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544A7" w14:textId="77777777" w:rsidR="0073585C" w:rsidRDefault="00CA2901">
      <w:r>
        <w:t>Lagledarinstruktion, HK Bollebygd</w:t>
      </w:r>
    </w:p>
    <w:p w14:paraId="6F2787FE" w14:textId="77777777" w:rsidR="00CA2901" w:rsidRDefault="00CA2901"/>
    <w:p w14:paraId="5A99067F" w14:textId="029B8436" w:rsidR="00CA2901" w:rsidRDefault="00CA2901">
      <w:r>
        <w:t>Ett stort tack vill vi rikta till dig som har valt att ställa upp som lagledare i HK Bollebygd. Att vara lagledare i ett av våra lag ställer en del krav. Här nedan kommer lite instruktioner som kommer att göra ditt arbete som lagledare lite lättare. Du som lagledare har ansvaret för allt runt laget som inte har med träningsinnehåll och coachning under matcher att göra.</w:t>
      </w:r>
      <w:r w:rsidR="00D22942">
        <w:t xml:space="preserve"> En av lagledarens uppgifter är också att fördela arbetsuppgifterna på fler personer, förslagsvis andra föräldrar. </w:t>
      </w:r>
      <w:r w:rsidR="00E5796F">
        <w:t>Den viktigaste uppgiften är att vi skall vara där för alla barn/ungdomar.</w:t>
      </w:r>
      <w:bookmarkStart w:id="0" w:name="_GoBack"/>
      <w:bookmarkEnd w:id="0"/>
    </w:p>
    <w:p w14:paraId="3B9B0D47" w14:textId="77777777" w:rsidR="00CA2901" w:rsidRDefault="00CA2901"/>
    <w:p w14:paraId="46594026" w14:textId="77777777" w:rsidR="00CA2901" w:rsidRDefault="00CA2901">
      <w:r>
        <w:t>Arbetsuppgifter:</w:t>
      </w:r>
    </w:p>
    <w:p w14:paraId="68FEC619" w14:textId="77777777" w:rsidR="00CA2901" w:rsidRDefault="00CA2901"/>
    <w:p w14:paraId="11029430" w14:textId="77777777" w:rsidR="00CA2901" w:rsidRDefault="00CA2901">
      <w:r>
        <w:t>Närvarorapportering</w:t>
      </w:r>
    </w:p>
    <w:p w14:paraId="2AFBA684" w14:textId="77777777" w:rsidR="00CA2901" w:rsidRDefault="00CA2901">
      <w:r>
        <w:t>Hälsa nya spelare och föräldrar välkomna</w:t>
      </w:r>
    </w:p>
    <w:p w14:paraId="132FEED2" w14:textId="77777777" w:rsidR="00CA2901" w:rsidRDefault="00CA2901">
      <w:r>
        <w:t>Göra fiketlista</w:t>
      </w:r>
    </w:p>
    <w:p w14:paraId="30E9B21A" w14:textId="77777777" w:rsidR="00CA2901" w:rsidRDefault="00CA2901">
      <w:r>
        <w:t>Göra körlista</w:t>
      </w:r>
    </w:p>
    <w:p w14:paraId="106251AF" w14:textId="77777777" w:rsidR="00CA2901" w:rsidRDefault="00CA2901">
      <w:r>
        <w:t>Kalla till matcher och träningar</w:t>
      </w:r>
    </w:p>
    <w:p w14:paraId="26E46FEE" w14:textId="77777777" w:rsidR="00CA2901" w:rsidRDefault="00CA2901">
      <w:r>
        <w:t>Informera föräldrar om vad som händer i laget samt i klubben.</w:t>
      </w:r>
    </w:p>
    <w:p w14:paraId="24A6D0A2" w14:textId="77777777" w:rsidR="00CA2901" w:rsidRDefault="00CA2901">
      <w:r>
        <w:t>Göra matchändringar ihop med tävlingsansvarig i föreningen</w:t>
      </w:r>
    </w:p>
    <w:p w14:paraId="2E9EA228" w14:textId="77777777" w:rsidR="00CA2901" w:rsidRDefault="00CA2901">
      <w:r>
        <w:t>Ha kontakt med ungdomsansvarig i föreningen</w:t>
      </w:r>
    </w:p>
    <w:p w14:paraId="16BFA111" w14:textId="77777777" w:rsidR="00CA2901" w:rsidRDefault="00CA2901">
      <w:r>
        <w:t>Se till att matchkläder finns</w:t>
      </w:r>
      <w:r w:rsidR="00D22942">
        <w:t>, beställa vid behov</w:t>
      </w:r>
    </w:p>
    <w:p w14:paraId="5092B60F" w14:textId="77777777" w:rsidR="00CA2901" w:rsidRDefault="00CA2901">
      <w:r>
        <w:t>Informationsdelning via laget.se</w:t>
      </w:r>
    </w:p>
    <w:p w14:paraId="275F2FB9" w14:textId="77777777" w:rsidR="00CA2901" w:rsidRDefault="00A7075F">
      <w:r>
        <w:t>Inventering av lagets medicinväska och fylla på vid behov</w:t>
      </w:r>
    </w:p>
    <w:p w14:paraId="09B6909F" w14:textId="77777777" w:rsidR="00D22942" w:rsidRDefault="00D22942">
      <w:r>
        <w:t>Delta vid föreningens lagledarmöten</w:t>
      </w:r>
    </w:p>
    <w:p w14:paraId="3BD6D105" w14:textId="77777777" w:rsidR="00D22942" w:rsidRDefault="00D22942"/>
    <w:p w14:paraId="7E3BEDBC" w14:textId="77777777" w:rsidR="007C2783" w:rsidRPr="00F14DD5" w:rsidRDefault="007C2783" w:rsidP="007C2783">
      <w:pPr>
        <w:rPr>
          <w:rFonts w:cstheme="minorHAnsi"/>
          <w:b/>
        </w:rPr>
      </w:pPr>
      <w:r>
        <w:rPr>
          <w:rFonts w:cstheme="minorHAnsi"/>
          <w:b/>
        </w:rPr>
        <w:t>Domare</w:t>
      </w:r>
    </w:p>
    <w:p w14:paraId="5C1C5442" w14:textId="25D77DB4" w:rsidR="007C2783" w:rsidRDefault="008424C4" w:rsidP="007C2783">
      <w:pPr>
        <w:rPr>
          <w:rFonts w:cstheme="minorHAnsi"/>
        </w:rPr>
      </w:pPr>
      <w:r>
        <w:rPr>
          <w:rFonts w:cstheme="minorHAnsi"/>
        </w:rPr>
        <w:t xml:space="preserve">Föreningen tillsätter ungdomsdomare för våra barn och ungdomsmatcher. </w:t>
      </w:r>
      <w:r w:rsidR="007C2783">
        <w:rPr>
          <w:rFonts w:cstheme="minorHAnsi"/>
        </w:rPr>
        <w:t xml:space="preserve">Dessa domare är från vår egen förening med domarutbildning som uppdateras varje år. </w:t>
      </w:r>
    </w:p>
    <w:p w14:paraId="45D957B2" w14:textId="77777777" w:rsidR="007C2783" w:rsidRDefault="007C2783" w:rsidP="007C2783">
      <w:pPr>
        <w:rPr>
          <w:rFonts w:cstheme="minorHAnsi"/>
          <w:b/>
        </w:rPr>
      </w:pPr>
    </w:p>
    <w:p w14:paraId="3E061AD6" w14:textId="77777777" w:rsidR="007C2783" w:rsidRPr="00F14DD5" w:rsidRDefault="007C2783" w:rsidP="007C2783">
      <w:pPr>
        <w:rPr>
          <w:rFonts w:cstheme="minorHAnsi"/>
          <w:b/>
        </w:rPr>
      </w:pPr>
      <w:r w:rsidRPr="00F14DD5">
        <w:rPr>
          <w:rFonts w:cstheme="minorHAnsi"/>
          <w:b/>
        </w:rPr>
        <w:t>Funktionär</w:t>
      </w:r>
    </w:p>
    <w:p w14:paraId="56FE3470" w14:textId="0D1C1A3A" w:rsidR="008424C4" w:rsidRDefault="008424C4" w:rsidP="0061699D">
      <w:pPr>
        <w:rPr>
          <w:rFonts w:cstheme="minorHAnsi"/>
        </w:rPr>
      </w:pPr>
      <w:r>
        <w:rPr>
          <w:rFonts w:cstheme="minorHAnsi"/>
        </w:rPr>
        <w:t>Laget tillsätter funktionärer ur föräldragruppen som har gått funktionärskursen. För U12 och äldre gäller att man har gått EMP-kursen. I övrigt se dokumentet för funktionärer.</w:t>
      </w:r>
    </w:p>
    <w:p w14:paraId="0ACA4740" w14:textId="77777777" w:rsidR="008424C4" w:rsidRDefault="008424C4" w:rsidP="0061699D">
      <w:pPr>
        <w:rPr>
          <w:rFonts w:cstheme="minorHAnsi"/>
          <w:b/>
        </w:rPr>
      </w:pPr>
    </w:p>
    <w:p w14:paraId="426D779D" w14:textId="41D2C7E7" w:rsidR="0061699D" w:rsidRDefault="0061699D" w:rsidP="0061699D">
      <w:pPr>
        <w:rPr>
          <w:rFonts w:cstheme="minorHAnsi"/>
          <w:b/>
        </w:rPr>
      </w:pPr>
      <w:r w:rsidRPr="00F14DD5">
        <w:rPr>
          <w:rFonts w:cstheme="minorHAnsi"/>
          <w:b/>
        </w:rPr>
        <w:t>Matchändring</w:t>
      </w:r>
    </w:p>
    <w:p w14:paraId="7C92A34A" w14:textId="0CF60AFE" w:rsidR="0061699D" w:rsidRDefault="0061699D" w:rsidP="0061699D">
      <w:pPr>
        <w:rPr>
          <w:rFonts w:cstheme="minorHAnsi"/>
        </w:rPr>
      </w:pPr>
      <w:r>
        <w:rPr>
          <w:rFonts w:cstheme="minorHAnsi"/>
        </w:rPr>
        <w:t xml:space="preserve">Om ni behöver flytta en match så kontaktar ni först motståndarna och försöker att komma överens om ett nytt datum. Kontakta sedan tävlingsansvarig och domaransvarig. Ungdomsmatcher skall ligga på söndagar och seniormatcher skall ligga på lördagar. </w:t>
      </w:r>
    </w:p>
    <w:p w14:paraId="0A5ED4D7" w14:textId="77777777" w:rsidR="00112F7A" w:rsidRDefault="00112F7A" w:rsidP="0061699D">
      <w:pPr>
        <w:rPr>
          <w:rFonts w:cstheme="minorHAnsi"/>
        </w:rPr>
      </w:pPr>
    </w:p>
    <w:p w14:paraId="39EB86F5" w14:textId="77777777" w:rsidR="00112F7A" w:rsidRPr="00B5381E" w:rsidRDefault="00112F7A" w:rsidP="00112F7A">
      <w:pPr>
        <w:rPr>
          <w:rFonts w:cstheme="minorHAnsi"/>
          <w:b/>
        </w:rPr>
      </w:pPr>
      <w:r w:rsidRPr="00B5381E">
        <w:rPr>
          <w:rFonts w:cstheme="minorHAnsi"/>
          <w:b/>
        </w:rPr>
        <w:t>Matchkläder</w:t>
      </w:r>
    </w:p>
    <w:p w14:paraId="1BA52F8F" w14:textId="2CD07210" w:rsidR="00112F7A" w:rsidRDefault="00112F7A" w:rsidP="00112F7A">
      <w:pPr>
        <w:rPr>
          <w:rFonts w:cstheme="minorHAnsi"/>
        </w:rPr>
      </w:pPr>
      <w:r>
        <w:rPr>
          <w:rFonts w:cstheme="minorHAnsi"/>
        </w:rPr>
        <w:t xml:space="preserve">Alla lag ska ha ett matchställ, shorts och tröja som bekostas av föreningen. En inventering görs varje år av lagledare samt tävlingsansvarig och klubbens materalansvarige. </w:t>
      </w:r>
    </w:p>
    <w:p w14:paraId="53B48BFB" w14:textId="77777777" w:rsidR="00112F7A" w:rsidRDefault="00112F7A" w:rsidP="00112F7A">
      <w:pPr>
        <w:rPr>
          <w:rFonts w:cstheme="minorHAnsi"/>
        </w:rPr>
      </w:pPr>
    </w:p>
    <w:p w14:paraId="506AF08D" w14:textId="77777777" w:rsidR="00112F7A" w:rsidRDefault="00112F7A" w:rsidP="00112F7A">
      <w:pPr>
        <w:rPr>
          <w:rFonts w:cstheme="minorHAnsi"/>
        </w:rPr>
      </w:pPr>
    </w:p>
    <w:p w14:paraId="7317EED4" w14:textId="77777777" w:rsidR="00112F7A" w:rsidRDefault="00112F7A" w:rsidP="0061699D">
      <w:pPr>
        <w:rPr>
          <w:rFonts w:cstheme="minorHAnsi"/>
        </w:rPr>
      </w:pPr>
    </w:p>
    <w:p w14:paraId="56106380" w14:textId="77777777" w:rsidR="0061699D" w:rsidRDefault="0061699D" w:rsidP="0061699D">
      <w:pPr>
        <w:rPr>
          <w:rFonts w:cstheme="minorHAnsi"/>
        </w:rPr>
      </w:pPr>
    </w:p>
    <w:p w14:paraId="4DC60C4D" w14:textId="77777777" w:rsidR="0061699D" w:rsidRPr="008368EE" w:rsidRDefault="0061699D" w:rsidP="0061699D">
      <w:pPr>
        <w:rPr>
          <w:rFonts w:cstheme="minorHAnsi"/>
        </w:rPr>
      </w:pPr>
    </w:p>
    <w:p w14:paraId="751A3FD7" w14:textId="77777777" w:rsidR="00CA2901" w:rsidRDefault="00CA2901"/>
    <w:sectPr w:rsidR="00CA2901" w:rsidSect="0096600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901"/>
    <w:rsid w:val="00112F7A"/>
    <w:rsid w:val="00580207"/>
    <w:rsid w:val="0061699D"/>
    <w:rsid w:val="007C2783"/>
    <w:rsid w:val="008424C4"/>
    <w:rsid w:val="0096600B"/>
    <w:rsid w:val="00A7075F"/>
    <w:rsid w:val="00CA2901"/>
    <w:rsid w:val="00D22942"/>
    <w:rsid w:val="00E5796F"/>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0ED683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299</Words>
  <Characters>1587</Characters>
  <Application>Microsoft Macintosh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5</cp:revision>
  <dcterms:created xsi:type="dcterms:W3CDTF">2021-12-18T14:00:00Z</dcterms:created>
  <dcterms:modified xsi:type="dcterms:W3CDTF">2022-05-10T16:57:00Z</dcterms:modified>
</cp:coreProperties>
</file>