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86"/>
        <w:gridCol w:w="1812"/>
        <w:gridCol w:w="1828"/>
        <w:gridCol w:w="1828"/>
        <w:gridCol w:w="1708"/>
      </w:tblGrid>
      <w:tr w:rsidR="00923F6E" w14:paraId="408B178A" w14:textId="77777777" w:rsidTr="00DF1854">
        <w:tc>
          <w:tcPr>
            <w:tcW w:w="1886" w:type="dxa"/>
          </w:tcPr>
          <w:p w14:paraId="24F3F7F2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Namn</w:t>
            </w:r>
          </w:p>
        </w:tc>
        <w:tc>
          <w:tcPr>
            <w:tcW w:w="1812" w:type="dxa"/>
          </w:tcPr>
          <w:p w14:paraId="3E7BCDD0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9:00-10:30</w:t>
            </w:r>
          </w:p>
        </w:tc>
        <w:tc>
          <w:tcPr>
            <w:tcW w:w="1828" w:type="dxa"/>
          </w:tcPr>
          <w:p w14:paraId="2E9388AB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10:30-12:00</w:t>
            </w:r>
          </w:p>
        </w:tc>
        <w:tc>
          <w:tcPr>
            <w:tcW w:w="1828" w:type="dxa"/>
          </w:tcPr>
          <w:p w14:paraId="6CEED55F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12:00-13:30</w:t>
            </w:r>
          </w:p>
        </w:tc>
        <w:tc>
          <w:tcPr>
            <w:tcW w:w="1708" w:type="dxa"/>
          </w:tcPr>
          <w:p w14:paraId="217C81C5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13:30-15:15</w:t>
            </w:r>
          </w:p>
        </w:tc>
      </w:tr>
      <w:tr w:rsidR="00923F6E" w14:paraId="50A72269" w14:textId="77777777" w:rsidTr="00DF1854">
        <w:tc>
          <w:tcPr>
            <w:tcW w:w="1886" w:type="dxa"/>
          </w:tcPr>
          <w:p w14:paraId="3312F315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 xml:space="preserve">Albin </w:t>
            </w:r>
          </w:p>
        </w:tc>
        <w:tc>
          <w:tcPr>
            <w:tcW w:w="1812" w:type="dxa"/>
          </w:tcPr>
          <w:p w14:paraId="79044052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28" w:type="dxa"/>
          </w:tcPr>
          <w:p w14:paraId="332485DF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1B308E10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30C6AB51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1F15AE8F" w14:textId="77777777" w:rsidTr="00DF1854">
        <w:tc>
          <w:tcPr>
            <w:tcW w:w="1886" w:type="dxa"/>
          </w:tcPr>
          <w:p w14:paraId="36DFE3C5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Filip</w:t>
            </w:r>
          </w:p>
        </w:tc>
        <w:tc>
          <w:tcPr>
            <w:tcW w:w="1812" w:type="dxa"/>
          </w:tcPr>
          <w:p w14:paraId="4631DD4C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28" w:type="dxa"/>
          </w:tcPr>
          <w:p w14:paraId="0203998F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5F26BA78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6BCC7E49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5C7BE55D" w14:textId="77777777" w:rsidTr="00DF1854">
        <w:tc>
          <w:tcPr>
            <w:tcW w:w="1886" w:type="dxa"/>
          </w:tcPr>
          <w:p w14:paraId="1DD65721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Caspian L</w:t>
            </w:r>
          </w:p>
        </w:tc>
        <w:tc>
          <w:tcPr>
            <w:tcW w:w="1812" w:type="dxa"/>
          </w:tcPr>
          <w:p w14:paraId="42D942C9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28" w:type="dxa"/>
          </w:tcPr>
          <w:p w14:paraId="23E402E5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7D4FD7EA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7B1B2C35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5A4A7AE5" w14:textId="77777777" w:rsidTr="00DF1854">
        <w:tc>
          <w:tcPr>
            <w:tcW w:w="1886" w:type="dxa"/>
          </w:tcPr>
          <w:p w14:paraId="181B0138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Caspian Å</w:t>
            </w:r>
          </w:p>
        </w:tc>
        <w:tc>
          <w:tcPr>
            <w:tcW w:w="1812" w:type="dxa"/>
          </w:tcPr>
          <w:p w14:paraId="5F0A926A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28" w:type="dxa"/>
          </w:tcPr>
          <w:p w14:paraId="339FDAE1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169CB292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147B53CC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3BBAE065" w14:textId="77777777" w:rsidTr="00DF1854">
        <w:tc>
          <w:tcPr>
            <w:tcW w:w="1886" w:type="dxa"/>
          </w:tcPr>
          <w:p w14:paraId="76598F76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2" w:type="dxa"/>
          </w:tcPr>
          <w:p w14:paraId="64E18DC3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3C086142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2887FEA4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04408F02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035AA1A2" w14:textId="77777777" w:rsidTr="00DF1854">
        <w:tc>
          <w:tcPr>
            <w:tcW w:w="1886" w:type="dxa"/>
          </w:tcPr>
          <w:p w14:paraId="0B3F6407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Elias</w:t>
            </w:r>
          </w:p>
        </w:tc>
        <w:tc>
          <w:tcPr>
            <w:tcW w:w="1812" w:type="dxa"/>
          </w:tcPr>
          <w:p w14:paraId="19ED1226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36DDF8B9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28" w:type="dxa"/>
          </w:tcPr>
          <w:p w14:paraId="7C9B9E88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791DB2A0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6E5091DE" w14:textId="77777777" w:rsidTr="00DF1854">
        <w:tc>
          <w:tcPr>
            <w:tcW w:w="1886" w:type="dxa"/>
          </w:tcPr>
          <w:p w14:paraId="46F780EB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proofErr w:type="spellStart"/>
            <w:r w:rsidRPr="00C119F0">
              <w:rPr>
                <w:b/>
                <w:bCs/>
                <w:sz w:val="16"/>
                <w:szCs w:val="16"/>
              </w:rPr>
              <w:t>Neo</w:t>
            </w:r>
            <w:proofErr w:type="spellEnd"/>
          </w:p>
        </w:tc>
        <w:tc>
          <w:tcPr>
            <w:tcW w:w="1812" w:type="dxa"/>
          </w:tcPr>
          <w:p w14:paraId="201992A3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101B33D6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28" w:type="dxa"/>
          </w:tcPr>
          <w:p w14:paraId="7EA04A31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664B3581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0F2C25FF" w14:textId="77777777" w:rsidTr="00DF1854">
        <w:tc>
          <w:tcPr>
            <w:tcW w:w="1886" w:type="dxa"/>
          </w:tcPr>
          <w:p w14:paraId="23F8E318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Jonathan</w:t>
            </w:r>
          </w:p>
        </w:tc>
        <w:tc>
          <w:tcPr>
            <w:tcW w:w="1812" w:type="dxa"/>
          </w:tcPr>
          <w:p w14:paraId="1E2CC37F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3654A652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28" w:type="dxa"/>
          </w:tcPr>
          <w:p w14:paraId="687D60B1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2CF35C64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7AC81450" w14:textId="77777777" w:rsidTr="00DF1854">
        <w:tc>
          <w:tcPr>
            <w:tcW w:w="1886" w:type="dxa"/>
          </w:tcPr>
          <w:p w14:paraId="2BBA6DEC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Casper S</w:t>
            </w:r>
          </w:p>
        </w:tc>
        <w:tc>
          <w:tcPr>
            <w:tcW w:w="1812" w:type="dxa"/>
          </w:tcPr>
          <w:p w14:paraId="2A17B8BF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6B175233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28" w:type="dxa"/>
          </w:tcPr>
          <w:p w14:paraId="78B94E0F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77F48610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0B0E5788" w14:textId="77777777" w:rsidTr="00DF1854">
        <w:tc>
          <w:tcPr>
            <w:tcW w:w="1886" w:type="dxa"/>
          </w:tcPr>
          <w:p w14:paraId="68C02EAE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Ceasar</w:t>
            </w:r>
          </w:p>
        </w:tc>
        <w:tc>
          <w:tcPr>
            <w:tcW w:w="1812" w:type="dxa"/>
          </w:tcPr>
          <w:p w14:paraId="2FCBBF86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367F4A40" w14:textId="3BC0B19A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28" w:type="dxa"/>
          </w:tcPr>
          <w:p w14:paraId="4C505988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41879FE8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0DDEA081" w14:textId="77777777" w:rsidTr="00DF1854">
        <w:tc>
          <w:tcPr>
            <w:tcW w:w="1886" w:type="dxa"/>
          </w:tcPr>
          <w:p w14:paraId="4040C47D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2" w:type="dxa"/>
          </w:tcPr>
          <w:p w14:paraId="0FBEBF36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23BA3F41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3B1962C7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57EF2EAE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240AFF44" w14:textId="77777777" w:rsidTr="00DF1854">
        <w:tc>
          <w:tcPr>
            <w:tcW w:w="1886" w:type="dxa"/>
          </w:tcPr>
          <w:p w14:paraId="30C03FCB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Jesper</w:t>
            </w:r>
          </w:p>
        </w:tc>
        <w:tc>
          <w:tcPr>
            <w:tcW w:w="1812" w:type="dxa"/>
          </w:tcPr>
          <w:p w14:paraId="5A5C1ACC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1A7CEBF6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45750CC4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708" w:type="dxa"/>
          </w:tcPr>
          <w:p w14:paraId="36779139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0D1E593C" w14:textId="77777777" w:rsidTr="00DF1854">
        <w:tc>
          <w:tcPr>
            <w:tcW w:w="1886" w:type="dxa"/>
          </w:tcPr>
          <w:p w14:paraId="54EF9916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Liam</w:t>
            </w:r>
          </w:p>
        </w:tc>
        <w:tc>
          <w:tcPr>
            <w:tcW w:w="1812" w:type="dxa"/>
          </w:tcPr>
          <w:p w14:paraId="06D0C27A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11C181DD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479FAFF6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708" w:type="dxa"/>
          </w:tcPr>
          <w:p w14:paraId="542E3E71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198591D4" w14:textId="77777777" w:rsidTr="00DF1854">
        <w:tc>
          <w:tcPr>
            <w:tcW w:w="1886" w:type="dxa"/>
          </w:tcPr>
          <w:p w14:paraId="605200A7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Olle</w:t>
            </w:r>
          </w:p>
        </w:tc>
        <w:tc>
          <w:tcPr>
            <w:tcW w:w="1812" w:type="dxa"/>
          </w:tcPr>
          <w:p w14:paraId="44EFE6CD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42762209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49048BC2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708" w:type="dxa"/>
          </w:tcPr>
          <w:p w14:paraId="4E727F2C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6D2AFAD2" w14:textId="77777777" w:rsidTr="00DF1854">
        <w:tc>
          <w:tcPr>
            <w:tcW w:w="1886" w:type="dxa"/>
          </w:tcPr>
          <w:p w14:paraId="34383980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Wille Naess</w:t>
            </w:r>
          </w:p>
        </w:tc>
        <w:tc>
          <w:tcPr>
            <w:tcW w:w="1812" w:type="dxa"/>
          </w:tcPr>
          <w:p w14:paraId="6C02A1EA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3C0A739C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78020D32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708" w:type="dxa"/>
          </w:tcPr>
          <w:p w14:paraId="01C13C17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4467E662" w14:textId="77777777" w:rsidTr="00DF1854">
        <w:tc>
          <w:tcPr>
            <w:tcW w:w="1886" w:type="dxa"/>
          </w:tcPr>
          <w:p w14:paraId="24E53A89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Emil</w:t>
            </w:r>
          </w:p>
        </w:tc>
        <w:tc>
          <w:tcPr>
            <w:tcW w:w="1812" w:type="dxa"/>
          </w:tcPr>
          <w:p w14:paraId="09036813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62BC4D42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6CECCB32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708" w:type="dxa"/>
          </w:tcPr>
          <w:p w14:paraId="533C1E6C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5FB0BF55" w14:textId="77777777" w:rsidTr="00DF1854">
        <w:tc>
          <w:tcPr>
            <w:tcW w:w="1886" w:type="dxa"/>
          </w:tcPr>
          <w:p w14:paraId="60FE0C93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2" w:type="dxa"/>
          </w:tcPr>
          <w:p w14:paraId="0D354E7A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51106773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7D5D8B67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08B9EC73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</w:tr>
      <w:tr w:rsidR="00923F6E" w14:paraId="2DB6BAFD" w14:textId="77777777" w:rsidTr="00DF1854">
        <w:tc>
          <w:tcPr>
            <w:tcW w:w="1886" w:type="dxa"/>
          </w:tcPr>
          <w:p w14:paraId="1AA90BA1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Casper</w:t>
            </w:r>
            <w:r>
              <w:rPr>
                <w:b/>
                <w:bCs/>
                <w:sz w:val="16"/>
                <w:szCs w:val="16"/>
              </w:rPr>
              <w:t xml:space="preserve"> T</w:t>
            </w:r>
          </w:p>
        </w:tc>
        <w:tc>
          <w:tcPr>
            <w:tcW w:w="1812" w:type="dxa"/>
          </w:tcPr>
          <w:p w14:paraId="622FDA9B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60E25236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6578BCA7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63EA471B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923F6E" w14:paraId="799EBDC5" w14:textId="77777777" w:rsidTr="00DF1854">
        <w:tc>
          <w:tcPr>
            <w:tcW w:w="1886" w:type="dxa"/>
          </w:tcPr>
          <w:p w14:paraId="56305021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Lucas</w:t>
            </w:r>
          </w:p>
        </w:tc>
        <w:tc>
          <w:tcPr>
            <w:tcW w:w="1812" w:type="dxa"/>
          </w:tcPr>
          <w:p w14:paraId="167EE220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1CB59AD4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7E016924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172B77C7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923F6E" w14:paraId="59DD67D3" w14:textId="77777777" w:rsidTr="00DF1854">
        <w:tc>
          <w:tcPr>
            <w:tcW w:w="1886" w:type="dxa"/>
          </w:tcPr>
          <w:p w14:paraId="59E31C69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Martin</w:t>
            </w:r>
          </w:p>
        </w:tc>
        <w:tc>
          <w:tcPr>
            <w:tcW w:w="1812" w:type="dxa"/>
          </w:tcPr>
          <w:p w14:paraId="78C5CD12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57591F14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110A1FB4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4C6F0346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923F6E" w14:paraId="2578237C" w14:textId="77777777" w:rsidTr="00DF1854">
        <w:tc>
          <w:tcPr>
            <w:tcW w:w="1886" w:type="dxa"/>
          </w:tcPr>
          <w:p w14:paraId="1DE4E9DD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Oscar</w:t>
            </w:r>
          </w:p>
        </w:tc>
        <w:tc>
          <w:tcPr>
            <w:tcW w:w="1812" w:type="dxa"/>
          </w:tcPr>
          <w:p w14:paraId="71EC7F73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18E25983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3E90BE72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51E6FCAC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923F6E" w14:paraId="68213A1F" w14:textId="77777777" w:rsidTr="00DF1854">
        <w:tc>
          <w:tcPr>
            <w:tcW w:w="1886" w:type="dxa"/>
          </w:tcPr>
          <w:p w14:paraId="0CF60D17" w14:textId="77777777" w:rsidR="00923F6E" w:rsidRPr="00C119F0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 w:rsidRPr="00C119F0">
              <w:rPr>
                <w:b/>
                <w:bCs/>
                <w:sz w:val="16"/>
                <w:szCs w:val="16"/>
              </w:rPr>
              <w:t>Wille W</w:t>
            </w:r>
          </w:p>
        </w:tc>
        <w:tc>
          <w:tcPr>
            <w:tcW w:w="1812" w:type="dxa"/>
          </w:tcPr>
          <w:p w14:paraId="5660D1F1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5B62F94B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8" w:type="dxa"/>
          </w:tcPr>
          <w:p w14:paraId="7F029DEA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8" w:type="dxa"/>
          </w:tcPr>
          <w:p w14:paraId="22711AE3" w14:textId="77777777" w:rsidR="00923F6E" w:rsidRDefault="00923F6E" w:rsidP="00DF1854">
            <w:pPr>
              <w:spacing w:line="25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14:paraId="5DBFB849" w14:textId="77777777" w:rsidR="00923F6E" w:rsidRDefault="00923F6E" w:rsidP="00923F6E"/>
    <w:p w14:paraId="54DBBA9C" w14:textId="77777777" w:rsidR="00E31EC9" w:rsidRDefault="00E31EC9"/>
    <w:sectPr w:rsidR="00E31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6E"/>
    <w:rsid w:val="0037404F"/>
    <w:rsid w:val="00415992"/>
    <w:rsid w:val="00811C5B"/>
    <w:rsid w:val="00923F6E"/>
    <w:rsid w:val="00B12E14"/>
    <w:rsid w:val="00CF05F0"/>
    <w:rsid w:val="00E3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C099"/>
  <w15:chartTrackingRefBased/>
  <w15:docId w15:val="{6650BF6D-F920-407F-B8D7-A7FBC920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6E"/>
  </w:style>
  <w:style w:type="paragraph" w:styleId="Rubrik1">
    <w:name w:val="heading 1"/>
    <w:basedOn w:val="Normal"/>
    <w:next w:val="Normal"/>
    <w:link w:val="Rubrik1Char"/>
    <w:uiPriority w:val="9"/>
    <w:qFormat/>
    <w:rsid w:val="00923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23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23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23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23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3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23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23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3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3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23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23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23F6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23F6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3F6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3F6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3F6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3F6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23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3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23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3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3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23F6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23F6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23F6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3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3F6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23F6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2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274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Eva-Marie Lejdeblad</dc:creator>
  <cp:keywords/>
  <dc:description/>
  <cp:lastModifiedBy>Eva-Marie Lejdeblad</cp:lastModifiedBy>
  <cp:revision>1</cp:revision>
  <dcterms:created xsi:type="dcterms:W3CDTF">2024-11-12T17:26:00Z</dcterms:created>
  <dcterms:modified xsi:type="dcterms:W3CDTF">2024-11-12T17:27:00Z</dcterms:modified>
</cp:coreProperties>
</file>