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356C6" w14:textId="71D4D6B8" w:rsidR="00EC5E0E" w:rsidRPr="00B27BFC" w:rsidRDefault="00125F79" w:rsidP="00B54572">
      <w:pPr>
        <w:rPr>
          <w:sz w:val="24"/>
          <w:szCs w:val="24"/>
        </w:rPr>
      </w:pPr>
      <w:r w:rsidRPr="00B27BFC">
        <w:rPr>
          <w:sz w:val="24"/>
          <w:szCs w:val="24"/>
        </w:rPr>
        <w:t>Samling 60 min</w:t>
      </w:r>
      <w:r w:rsidR="00690A43" w:rsidRPr="00B27BFC">
        <w:rPr>
          <w:sz w:val="24"/>
          <w:szCs w:val="24"/>
        </w:rPr>
        <w:t>uter</w:t>
      </w:r>
      <w:r w:rsidRPr="00B27BFC">
        <w:rPr>
          <w:sz w:val="24"/>
          <w:szCs w:val="24"/>
        </w:rPr>
        <w:t xml:space="preserve"> innan </w:t>
      </w:r>
      <w:r w:rsidR="00690A43" w:rsidRPr="00B27BFC">
        <w:rPr>
          <w:sz w:val="24"/>
          <w:szCs w:val="24"/>
        </w:rPr>
        <w:t>matchstart</w:t>
      </w:r>
      <w:r w:rsidRPr="00B27BFC">
        <w:rPr>
          <w:sz w:val="24"/>
          <w:szCs w:val="24"/>
        </w:rPr>
        <w:t>!</w:t>
      </w:r>
    </w:p>
    <w:p w14:paraId="73AF1B08" w14:textId="0D87F10B" w:rsidR="00A519C8" w:rsidRDefault="00C21F00" w:rsidP="00B54572">
      <w:pPr>
        <w:rPr>
          <w:sz w:val="24"/>
          <w:szCs w:val="24"/>
        </w:rPr>
      </w:pPr>
      <w:r>
        <w:rPr>
          <w:sz w:val="24"/>
          <w:szCs w:val="24"/>
        </w:rPr>
        <w:t xml:space="preserve">Den som har körning </w:t>
      </w:r>
      <w:r w:rsidR="00204C52">
        <w:rPr>
          <w:sz w:val="24"/>
          <w:szCs w:val="24"/>
        </w:rPr>
        <w:t xml:space="preserve">till matchen ansvarar även för körningen tillbaka. </w:t>
      </w:r>
    </w:p>
    <w:p w14:paraId="320E01DD" w14:textId="77777777" w:rsidR="00125F79" w:rsidRPr="00C21F00" w:rsidRDefault="00125F79" w:rsidP="00B54572">
      <w:pPr>
        <w:rPr>
          <w:sz w:val="24"/>
          <w:szCs w:val="24"/>
        </w:rPr>
      </w:pPr>
    </w:p>
    <w:tbl>
      <w:tblPr>
        <w:tblStyle w:val="Tabellrutnt"/>
        <w:tblW w:w="0" w:type="auto"/>
        <w:tblInd w:w="360" w:type="dxa"/>
        <w:tblLook w:val="04A0" w:firstRow="1" w:lastRow="0" w:firstColumn="1" w:lastColumn="0" w:noHBand="0" w:noVBand="1"/>
      </w:tblPr>
      <w:tblGrid>
        <w:gridCol w:w="1752"/>
        <w:gridCol w:w="1852"/>
        <w:gridCol w:w="2127"/>
        <w:gridCol w:w="1984"/>
      </w:tblGrid>
      <w:tr w:rsidR="00B27BFC" w14:paraId="08150581" w14:textId="77777777" w:rsidTr="00B27BFC">
        <w:tc>
          <w:tcPr>
            <w:tcW w:w="1752" w:type="dxa"/>
          </w:tcPr>
          <w:p w14:paraId="5098BABA" w14:textId="02C6CEA3" w:rsidR="00B27BFC" w:rsidRDefault="00B27BFC" w:rsidP="001B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Bil </w:t>
            </w:r>
          </w:p>
        </w:tc>
        <w:tc>
          <w:tcPr>
            <w:tcW w:w="1852" w:type="dxa"/>
          </w:tcPr>
          <w:p w14:paraId="0E404113" w14:textId="5C0AE937" w:rsidR="00B27BFC" w:rsidRDefault="00B27BFC" w:rsidP="001B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Fredag 14:15</w:t>
            </w:r>
          </w:p>
        </w:tc>
        <w:tc>
          <w:tcPr>
            <w:tcW w:w="2127" w:type="dxa"/>
          </w:tcPr>
          <w:p w14:paraId="520D1EAA" w14:textId="0566BE27" w:rsidR="00B27BFC" w:rsidRDefault="00B27BFC" w:rsidP="001B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Fredag 21:45</w:t>
            </w:r>
          </w:p>
        </w:tc>
        <w:tc>
          <w:tcPr>
            <w:tcW w:w="1984" w:type="dxa"/>
          </w:tcPr>
          <w:p w14:paraId="5C5E3267" w14:textId="64374FE5" w:rsidR="00B27BFC" w:rsidRDefault="00B27BFC" w:rsidP="001B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Lördag 13:30</w:t>
            </w:r>
          </w:p>
        </w:tc>
      </w:tr>
      <w:tr w:rsidR="00B27BFC" w:rsidRPr="002E711F" w14:paraId="7BC3BAC4" w14:textId="77777777" w:rsidTr="00B27BFC">
        <w:tc>
          <w:tcPr>
            <w:tcW w:w="1752" w:type="dxa"/>
          </w:tcPr>
          <w:p w14:paraId="6A64386E" w14:textId="037F1E25" w:rsidR="00B27BFC" w:rsidRDefault="00B27BFC" w:rsidP="001B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 + Raimo</w:t>
            </w:r>
          </w:p>
        </w:tc>
        <w:tc>
          <w:tcPr>
            <w:tcW w:w="1852" w:type="dxa"/>
          </w:tcPr>
          <w:p w14:paraId="21D5B7B1" w14:textId="668E48D4" w:rsidR="00B27BFC" w:rsidRPr="002E711F" w:rsidRDefault="00B27BFC" w:rsidP="001B44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Wille, Emil, Albin</w:t>
            </w:r>
          </w:p>
        </w:tc>
        <w:tc>
          <w:tcPr>
            <w:tcW w:w="2127" w:type="dxa"/>
          </w:tcPr>
          <w:p w14:paraId="1EF4D213" w14:textId="6323308A" w:rsidR="00B27BFC" w:rsidRPr="002E711F" w:rsidRDefault="00B27BFC" w:rsidP="001B44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Wille, Emil, Albin</w:t>
            </w:r>
          </w:p>
        </w:tc>
        <w:tc>
          <w:tcPr>
            <w:tcW w:w="1984" w:type="dxa"/>
          </w:tcPr>
          <w:p w14:paraId="312BF566" w14:textId="7938D915" w:rsidR="00B27BFC" w:rsidRPr="002E711F" w:rsidRDefault="00B27BFC" w:rsidP="001B44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Wille, Emil, Albin</w:t>
            </w:r>
          </w:p>
        </w:tc>
      </w:tr>
      <w:tr w:rsidR="00B27BFC" w:rsidRPr="00822F9C" w14:paraId="764EA0F1" w14:textId="77777777" w:rsidTr="00B27BFC">
        <w:tc>
          <w:tcPr>
            <w:tcW w:w="1752" w:type="dxa"/>
          </w:tcPr>
          <w:p w14:paraId="7CE1BDF9" w14:textId="3741AE2D" w:rsidR="00B27BFC" w:rsidRDefault="00B27BFC" w:rsidP="001B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Jonas</w:t>
            </w:r>
          </w:p>
        </w:tc>
        <w:tc>
          <w:tcPr>
            <w:tcW w:w="1852" w:type="dxa"/>
          </w:tcPr>
          <w:p w14:paraId="5A2AD306" w14:textId="08E60793" w:rsidR="00B27BFC" w:rsidRPr="00C90FEB" w:rsidRDefault="00B27BFC" w:rsidP="001B4463">
            <w:pPr>
              <w:rPr>
                <w:sz w:val="24"/>
                <w:szCs w:val="24"/>
                <w:lang w:val="en-US"/>
              </w:rPr>
            </w:pPr>
            <w:r w:rsidRPr="00C90FEB">
              <w:rPr>
                <w:sz w:val="24"/>
                <w:szCs w:val="24"/>
                <w:lang w:val="en-US"/>
              </w:rPr>
              <w:t>Casper,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0FEB">
              <w:rPr>
                <w:sz w:val="24"/>
                <w:szCs w:val="24"/>
                <w:lang w:val="en-US"/>
              </w:rPr>
              <w:t xml:space="preserve">Lucas, </w:t>
            </w:r>
          </w:p>
          <w:p w14:paraId="7B41E7D3" w14:textId="31520B8D" w:rsidR="00B27BFC" w:rsidRPr="00C90FEB" w:rsidRDefault="00B27BFC" w:rsidP="001B4463">
            <w:pPr>
              <w:rPr>
                <w:sz w:val="24"/>
                <w:szCs w:val="24"/>
                <w:lang w:val="en-US"/>
              </w:rPr>
            </w:pPr>
            <w:r w:rsidRPr="00C90FEB">
              <w:rPr>
                <w:sz w:val="24"/>
                <w:szCs w:val="24"/>
                <w:lang w:val="en-US"/>
              </w:rPr>
              <w:t>Oscar</w:t>
            </w:r>
            <w:r>
              <w:rPr>
                <w:sz w:val="24"/>
                <w:szCs w:val="24"/>
                <w:lang w:val="en-US"/>
              </w:rPr>
              <w:t>,</w:t>
            </w:r>
            <w:r w:rsidR="00FF397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Jonathan</w:t>
            </w:r>
          </w:p>
        </w:tc>
        <w:tc>
          <w:tcPr>
            <w:tcW w:w="2127" w:type="dxa"/>
          </w:tcPr>
          <w:p w14:paraId="78AAD3B6" w14:textId="71D8152E" w:rsidR="00B27BFC" w:rsidRPr="00C90FEB" w:rsidRDefault="00B27BFC" w:rsidP="001B4463">
            <w:pPr>
              <w:rPr>
                <w:sz w:val="24"/>
                <w:szCs w:val="24"/>
                <w:lang w:val="en-US"/>
              </w:rPr>
            </w:pPr>
            <w:r w:rsidRPr="00C90FEB">
              <w:rPr>
                <w:sz w:val="24"/>
                <w:szCs w:val="24"/>
                <w:lang w:val="en-US"/>
              </w:rPr>
              <w:t>Casper,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0FEB">
              <w:rPr>
                <w:sz w:val="24"/>
                <w:szCs w:val="24"/>
                <w:lang w:val="en-US"/>
              </w:rPr>
              <w:t>Lucas,</w:t>
            </w:r>
          </w:p>
          <w:p w14:paraId="2A6778EC" w14:textId="053CB8B7" w:rsidR="00B27BFC" w:rsidRPr="00C90FEB" w:rsidRDefault="00B27BFC" w:rsidP="001B4463">
            <w:pPr>
              <w:rPr>
                <w:sz w:val="24"/>
                <w:szCs w:val="24"/>
                <w:lang w:val="en-US"/>
              </w:rPr>
            </w:pPr>
            <w:r w:rsidRPr="00C90FEB">
              <w:rPr>
                <w:sz w:val="24"/>
                <w:szCs w:val="24"/>
                <w:lang w:val="en-US"/>
              </w:rPr>
              <w:t>Oscar</w:t>
            </w:r>
            <w:r>
              <w:rPr>
                <w:sz w:val="24"/>
                <w:szCs w:val="24"/>
                <w:lang w:val="en-US"/>
              </w:rPr>
              <w:t>, Jonathan</w:t>
            </w:r>
          </w:p>
        </w:tc>
        <w:tc>
          <w:tcPr>
            <w:tcW w:w="1984" w:type="dxa"/>
          </w:tcPr>
          <w:p w14:paraId="460DC918" w14:textId="325FAD65" w:rsidR="00B27BFC" w:rsidRDefault="00B27BFC" w:rsidP="001B44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Casper, Lucas,</w:t>
            </w:r>
          </w:p>
          <w:p w14:paraId="5E96C588" w14:textId="3A44F817" w:rsidR="00B27BFC" w:rsidRPr="00C90FEB" w:rsidRDefault="00B27BFC" w:rsidP="001B44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Oscar, Jonathan</w:t>
            </w:r>
          </w:p>
        </w:tc>
      </w:tr>
      <w:tr w:rsidR="00B27BFC" w:rsidRPr="00B27BFC" w14:paraId="17641C70" w14:textId="77777777" w:rsidTr="00B27BFC">
        <w:tc>
          <w:tcPr>
            <w:tcW w:w="1752" w:type="dxa"/>
          </w:tcPr>
          <w:p w14:paraId="2341918C" w14:textId="0321B3F4" w:rsidR="00B27BFC" w:rsidRDefault="00B27BFC" w:rsidP="001B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Sofia 4 pl. </w:t>
            </w:r>
          </w:p>
        </w:tc>
        <w:tc>
          <w:tcPr>
            <w:tcW w:w="1852" w:type="dxa"/>
          </w:tcPr>
          <w:p w14:paraId="25795B0A" w14:textId="356B99EF" w:rsidR="00B27BFC" w:rsidRDefault="00B27BFC" w:rsidP="001B446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BA6446F" w14:textId="069F974C" w:rsidR="00B27BFC" w:rsidRDefault="00B27BFC" w:rsidP="001B446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49C19D5" w14:textId="0243F598" w:rsidR="00B27BFC" w:rsidRPr="00D97C2A" w:rsidRDefault="00B27BFC" w:rsidP="001B4463">
            <w:pPr>
              <w:rPr>
                <w:sz w:val="24"/>
                <w:szCs w:val="24"/>
                <w:lang w:val="en-US"/>
              </w:rPr>
            </w:pPr>
            <w:r w:rsidRPr="00D97C2A">
              <w:rPr>
                <w:sz w:val="24"/>
                <w:szCs w:val="24"/>
                <w:lang w:val="en-US"/>
              </w:rPr>
              <w:t>Elias, Filip, Wille W, V</w:t>
            </w:r>
            <w:r>
              <w:rPr>
                <w:sz w:val="24"/>
                <w:szCs w:val="24"/>
                <w:lang w:val="en-US"/>
              </w:rPr>
              <w:t>ilde</w:t>
            </w:r>
          </w:p>
        </w:tc>
      </w:tr>
      <w:tr w:rsidR="00B27BFC" w:rsidRPr="00513278" w14:paraId="76F1B92D" w14:textId="77777777" w:rsidTr="00B27BFC">
        <w:tc>
          <w:tcPr>
            <w:tcW w:w="1752" w:type="dxa"/>
          </w:tcPr>
          <w:p w14:paraId="76A39FFE" w14:textId="3DC76138" w:rsidR="00B27BFC" w:rsidRDefault="00B27BFC" w:rsidP="001B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Emelie 3 pl.</w:t>
            </w:r>
          </w:p>
        </w:tc>
        <w:tc>
          <w:tcPr>
            <w:tcW w:w="1852" w:type="dxa"/>
          </w:tcPr>
          <w:p w14:paraId="7E3DD306" w14:textId="04F3DA9C" w:rsidR="00B27BFC" w:rsidRPr="00C90FEB" w:rsidRDefault="00B27BFC" w:rsidP="001B446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14:paraId="24D581D8" w14:textId="48A95796" w:rsidR="00B27BFC" w:rsidRPr="00C90FEB" w:rsidRDefault="00B27BFC" w:rsidP="001B44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Filip, Elias, Wille W</w:t>
            </w:r>
          </w:p>
        </w:tc>
        <w:tc>
          <w:tcPr>
            <w:tcW w:w="1984" w:type="dxa"/>
          </w:tcPr>
          <w:p w14:paraId="2DE30E44" w14:textId="1C83D238" w:rsidR="00B27BFC" w:rsidRPr="00513278" w:rsidRDefault="00B27BFC" w:rsidP="00E1477D">
            <w:pPr>
              <w:rPr>
                <w:sz w:val="24"/>
                <w:szCs w:val="24"/>
                <w:lang w:val="en-US"/>
              </w:rPr>
            </w:pPr>
          </w:p>
        </w:tc>
      </w:tr>
      <w:tr w:rsidR="00B27BFC" w14:paraId="402D7F1F" w14:textId="77777777" w:rsidTr="00B27BFC">
        <w:tc>
          <w:tcPr>
            <w:tcW w:w="1752" w:type="dxa"/>
          </w:tcPr>
          <w:p w14:paraId="498CEACB" w14:textId="30BF9B35" w:rsidR="00B27BFC" w:rsidRDefault="00B27BFC" w:rsidP="001B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Carina 3 pl. </w:t>
            </w:r>
          </w:p>
        </w:tc>
        <w:tc>
          <w:tcPr>
            <w:tcW w:w="1852" w:type="dxa"/>
          </w:tcPr>
          <w:p w14:paraId="3E183B99" w14:textId="03FD763A" w:rsidR="00B27BFC" w:rsidRDefault="00B27BFC" w:rsidP="001B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Filip, Elias, Wille W</w:t>
            </w:r>
          </w:p>
        </w:tc>
        <w:tc>
          <w:tcPr>
            <w:tcW w:w="2127" w:type="dxa"/>
          </w:tcPr>
          <w:p w14:paraId="42B32BDB" w14:textId="77777777" w:rsidR="00B27BFC" w:rsidRDefault="00B27BFC" w:rsidP="001B446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EA65123" w14:textId="2DAD2E77" w:rsidR="00B27BFC" w:rsidRDefault="00B27BFC" w:rsidP="00906568">
            <w:pPr>
              <w:rPr>
                <w:sz w:val="24"/>
                <w:szCs w:val="24"/>
              </w:rPr>
            </w:pPr>
          </w:p>
        </w:tc>
      </w:tr>
      <w:tr w:rsidR="00B27BFC" w14:paraId="1342BC2B" w14:textId="77777777" w:rsidTr="00B27BFC">
        <w:tc>
          <w:tcPr>
            <w:tcW w:w="1752" w:type="dxa"/>
          </w:tcPr>
          <w:p w14:paraId="77158997" w14:textId="17E6CFE5" w:rsidR="00B27BFC" w:rsidRDefault="00B27BFC" w:rsidP="001B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4 pl.</w:t>
            </w:r>
          </w:p>
        </w:tc>
        <w:tc>
          <w:tcPr>
            <w:tcW w:w="1852" w:type="dxa"/>
          </w:tcPr>
          <w:p w14:paraId="104C50EE" w14:textId="4C9BD66C" w:rsidR="00B27BFC" w:rsidRPr="001829E0" w:rsidRDefault="00B27BFC" w:rsidP="001B4463">
            <w:pPr>
              <w:rPr>
                <w:sz w:val="24"/>
                <w:szCs w:val="24"/>
              </w:rPr>
            </w:pPr>
            <w:r w:rsidRPr="001829E0">
              <w:rPr>
                <w:sz w:val="24"/>
                <w:szCs w:val="24"/>
              </w:rPr>
              <w:t>Caspian, Liam, Ceasar, Je</w:t>
            </w:r>
            <w:r>
              <w:rPr>
                <w:sz w:val="24"/>
                <w:szCs w:val="24"/>
              </w:rPr>
              <w:t>sper</w:t>
            </w:r>
          </w:p>
        </w:tc>
        <w:tc>
          <w:tcPr>
            <w:tcW w:w="2127" w:type="dxa"/>
          </w:tcPr>
          <w:p w14:paraId="5AC983AA" w14:textId="3918840D" w:rsidR="00B27BFC" w:rsidRPr="001829E0" w:rsidRDefault="00B27BFC" w:rsidP="001B446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FCCFC5A" w14:textId="2169EFD0" w:rsidR="00B27BFC" w:rsidRDefault="00B27BFC" w:rsidP="00906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Caspian,</w:t>
            </w:r>
            <w:r w:rsidR="008867F5">
              <w:rPr>
                <w:sz w:val="24"/>
                <w:szCs w:val="24"/>
              </w:rPr>
              <w:t xml:space="preserve"> Liam</w:t>
            </w:r>
            <w:r>
              <w:rPr>
                <w:sz w:val="24"/>
                <w:szCs w:val="24"/>
              </w:rPr>
              <w:t xml:space="preserve"> Ceasar, Jesper</w:t>
            </w:r>
          </w:p>
        </w:tc>
      </w:tr>
      <w:tr w:rsidR="00B27BFC" w14:paraId="7CE9923A" w14:textId="77777777" w:rsidTr="00B27BFC">
        <w:trPr>
          <w:trHeight w:val="110"/>
        </w:trPr>
        <w:tc>
          <w:tcPr>
            <w:tcW w:w="1752" w:type="dxa"/>
          </w:tcPr>
          <w:p w14:paraId="46D2FED5" w14:textId="0DAD3E4C" w:rsidR="00B27BFC" w:rsidRDefault="00B27BFC" w:rsidP="001B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Irené 4 pl. </w:t>
            </w:r>
          </w:p>
        </w:tc>
        <w:tc>
          <w:tcPr>
            <w:tcW w:w="1852" w:type="dxa"/>
          </w:tcPr>
          <w:p w14:paraId="27871556" w14:textId="77777777" w:rsidR="00B27BFC" w:rsidRDefault="00B27BFC" w:rsidP="001B446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44A4390" w14:textId="0AF851AA" w:rsidR="00B27BFC" w:rsidRDefault="00B27BFC" w:rsidP="001B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Liam, Caspian, Ceasar, Jesper</w:t>
            </w:r>
          </w:p>
        </w:tc>
        <w:tc>
          <w:tcPr>
            <w:tcW w:w="1984" w:type="dxa"/>
          </w:tcPr>
          <w:p w14:paraId="300E8B15" w14:textId="09209765" w:rsidR="00B27BFC" w:rsidRDefault="00B27BFC" w:rsidP="001B4463">
            <w:pPr>
              <w:rPr>
                <w:sz w:val="24"/>
                <w:szCs w:val="24"/>
              </w:rPr>
            </w:pPr>
          </w:p>
        </w:tc>
      </w:tr>
      <w:tr w:rsidR="00B27BFC" w:rsidRPr="00B27BFC" w14:paraId="5691B13E" w14:textId="77777777" w:rsidTr="00B27BFC">
        <w:trPr>
          <w:trHeight w:val="110"/>
        </w:trPr>
        <w:tc>
          <w:tcPr>
            <w:tcW w:w="1752" w:type="dxa"/>
          </w:tcPr>
          <w:p w14:paraId="2D7D34D2" w14:textId="37E85691" w:rsidR="00B27BFC" w:rsidRDefault="00B27BFC" w:rsidP="001B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3</w:t>
            </w:r>
            <w:r w:rsidR="00B75B24">
              <w:rPr>
                <w:sz w:val="24"/>
                <w:szCs w:val="24"/>
              </w:rPr>
              <w:t xml:space="preserve"> (2)</w:t>
            </w:r>
            <w:r>
              <w:rPr>
                <w:sz w:val="24"/>
                <w:szCs w:val="24"/>
              </w:rPr>
              <w:t xml:space="preserve"> pl. </w:t>
            </w:r>
          </w:p>
        </w:tc>
        <w:tc>
          <w:tcPr>
            <w:tcW w:w="1852" w:type="dxa"/>
          </w:tcPr>
          <w:p w14:paraId="37601A41" w14:textId="77777777" w:rsidR="00B27BFC" w:rsidRDefault="00B27BFC" w:rsidP="001B446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CDC11C4" w14:textId="3AF1D4DB" w:rsidR="00B27BFC" w:rsidRPr="00404254" w:rsidRDefault="00B27BFC" w:rsidP="001B4463">
            <w:pPr>
              <w:rPr>
                <w:sz w:val="24"/>
                <w:szCs w:val="24"/>
                <w:lang w:val="en-US"/>
              </w:rPr>
            </w:pPr>
            <w:r w:rsidRPr="00404254">
              <w:rPr>
                <w:sz w:val="24"/>
                <w:szCs w:val="24"/>
                <w:lang w:val="en-US"/>
              </w:rPr>
              <w:t>Casper, Caspian, Vilde, Neo</w:t>
            </w:r>
          </w:p>
        </w:tc>
        <w:tc>
          <w:tcPr>
            <w:tcW w:w="1984" w:type="dxa"/>
          </w:tcPr>
          <w:p w14:paraId="21A28A76" w14:textId="77777777" w:rsidR="00B27BFC" w:rsidRPr="00404254" w:rsidRDefault="00B27BFC" w:rsidP="001B4463">
            <w:pPr>
              <w:rPr>
                <w:sz w:val="24"/>
                <w:szCs w:val="24"/>
                <w:lang w:val="en-US"/>
              </w:rPr>
            </w:pPr>
          </w:p>
        </w:tc>
      </w:tr>
      <w:tr w:rsidR="00B27BFC" w:rsidRPr="00B27BFC" w14:paraId="6D519FC8" w14:textId="77777777" w:rsidTr="00B27BFC">
        <w:tc>
          <w:tcPr>
            <w:tcW w:w="1752" w:type="dxa"/>
          </w:tcPr>
          <w:p w14:paraId="28EF8D97" w14:textId="45367E99" w:rsidR="00B27BFC" w:rsidRDefault="00B27BFC" w:rsidP="001B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Jens 4 pl. </w:t>
            </w:r>
          </w:p>
        </w:tc>
        <w:tc>
          <w:tcPr>
            <w:tcW w:w="1852" w:type="dxa"/>
          </w:tcPr>
          <w:p w14:paraId="09179C19" w14:textId="1F3A0D5F" w:rsidR="00B27BFC" w:rsidRPr="004C7B2E" w:rsidRDefault="00B27BFC" w:rsidP="001B4463">
            <w:pPr>
              <w:rPr>
                <w:sz w:val="24"/>
                <w:szCs w:val="24"/>
                <w:lang w:val="en-US"/>
              </w:rPr>
            </w:pPr>
            <w:r w:rsidRPr="004C7B2E">
              <w:rPr>
                <w:sz w:val="24"/>
                <w:szCs w:val="24"/>
                <w:lang w:val="en-US"/>
              </w:rPr>
              <w:t>Caspian, Casper, Vilde, N</w:t>
            </w:r>
            <w:r>
              <w:rPr>
                <w:sz w:val="24"/>
                <w:szCs w:val="24"/>
                <w:lang w:val="en-US"/>
              </w:rPr>
              <w:t>eo</w:t>
            </w:r>
          </w:p>
        </w:tc>
        <w:tc>
          <w:tcPr>
            <w:tcW w:w="2127" w:type="dxa"/>
          </w:tcPr>
          <w:p w14:paraId="69CC0E12" w14:textId="77777777" w:rsidR="00B27BFC" w:rsidRPr="004C7B2E" w:rsidRDefault="00B27BFC" w:rsidP="001B446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5444C212" w14:textId="6C7024C6" w:rsidR="00B27BFC" w:rsidRPr="004C7B2E" w:rsidRDefault="00B27BFC" w:rsidP="001B4463">
            <w:pPr>
              <w:rPr>
                <w:sz w:val="24"/>
                <w:szCs w:val="24"/>
                <w:lang w:val="en-US"/>
              </w:rPr>
            </w:pPr>
          </w:p>
        </w:tc>
      </w:tr>
      <w:tr w:rsidR="00B27BFC" w14:paraId="67FED9C5" w14:textId="77777777" w:rsidTr="00B27BFC">
        <w:tc>
          <w:tcPr>
            <w:tcW w:w="1752" w:type="dxa"/>
          </w:tcPr>
          <w:p w14:paraId="3D22272D" w14:textId="5DF9FBE5" w:rsidR="00B27BFC" w:rsidRDefault="00B27BFC" w:rsidP="001B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</w:t>
            </w:r>
            <w:r w:rsidR="00B75B24">
              <w:rPr>
                <w:sz w:val="24"/>
                <w:szCs w:val="24"/>
              </w:rPr>
              <w:t xml:space="preserve"> 3 pl. </w:t>
            </w:r>
          </w:p>
        </w:tc>
        <w:tc>
          <w:tcPr>
            <w:tcW w:w="1852" w:type="dxa"/>
          </w:tcPr>
          <w:p w14:paraId="6245ACBE" w14:textId="77777777" w:rsidR="00B27BFC" w:rsidRDefault="00B27BFC" w:rsidP="001B446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600F0CF" w14:textId="77777777" w:rsidR="00B27BFC" w:rsidRDefault="00B27BFC" w:rsidP="001B446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D22EB60" w14:textId="3E6A79E2" w:rsidR="00B27BFC" w:rsidRDefault="00B27BFC" w:rsidP="001B44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Neo</w:t>
            </w:r>
            <w:proofErr w:type="spellEnd"/>
            <w:r>
              <w:rPr>
                <w:sz w:val="24"/>
                <w:szCs w:val="24"/>
              </w:rPr>
              <w:t>, Caspian, Casper</w:t>
            </w:r>
          </w:p>
        </w:tc>
      </w:tr>
    </w:tbl>
    <w:p w14:paraId="3C962217" w14:textId="77777777" w:rsidR="001B4463" w:rsidRPr="001B4463" w:rsidRDefault="001B4463" w:rsidP="001B4463">
      <w:pPr>
        <w:ind w:left="360"/>
        <w:rPr>
          <w:sz w:val="24"/>
          <w:szCs w:val="24"/>
        </w:rPr>
      </w:pPr>
    </w:p>
    <w:p w14:paraId="29FBC61A" w14:textId="29BE6881" w:rsidR="00F25DBD" w:rsidRDefault="00F25DBD"/>
    <w:sectPr w:rsidR="00F25D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0014F" w14:textId="77777777" w:rsidR="00E955B0" w:rsidRDefault="00E955B0" w:rsidP="0070604D">
      <w:pPr>
        <w:spacing w:after="0" w:line="240" w:lineRule="auto"/>
      </w:pPr>
      <w:r>
        <w:separator/>
      </w:r>
    </w:p>
  </w:endnote>
  <w:endnote w:type="continuationSeparator" w:id="0">
    <w:p w14:paraId="5ED37B22" w14:textId="77777777" w:rsidR="00E955B0" w:rsidRDefault="00E955B0" w:rsidP="0070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BA271" w14:textId="77777777" w:rsidR="00E955B0" w:rsidRDefault="00E955B0" w:rsidP="0070604D">
      <w:pPr>
        <w:spacing w:after="0" w:line="240" w:lineRule="auto"/>
      </w:pPr>
      <w:r>
        <w:separator/>
      </w:r>
    </w:p>
  </w:footnote>
  <w:footnote w:type="continuationSeparator" w:id="0">
    <w:p w14:paraId="1C7D10BE" w14:textId="77777777" w:rsidR="00E955B0" w:rsidRDefault="00E955B0" w:rsidP="0070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933A9" w14:textId="6CF5DB10" w:rsidR="0070604D" w:rsidRDefault="001639DC">
    <w:pPr>
      <w:pStyle w:val="Sidhuvud"/>
    </w:pPr>
    <w:r>
      <w:t>Körschema Falun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F72B4F"/>
    <w:multiLevelType w:val="hybridMultilevel"/>
    <w:tmpl w:val="436016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05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4D"/>
    <w:rsid w:val="00030EB8"/>
    <w:rsid w:val="00036BB2"/>
    <w:rsid w:val="00051B0F"/>
    <w:rsid w:val="000B2005"/>
    <w:rsid w:val="00125F79"/>
    <w:rsid w:val="00143FA0"/>
    <w:rsid w:val="00143FFE"/>
    <w:rsid w:val="001639DC"/>
    <w:rsid w:val="001829E0"/>
    <w:rsid w:val="001B4463"/>
    <w:rsid w:val="00204C52"/>
    <w:rsid w:val="00217CCE"/>
    <w:rsid w:val="00231490"/>
    <w:rsid w:val="002464EF"/>
    <w:rsid w:val="002C37FF"/>
    <w:rsid w:val="002E711F"/>
    <w:rsid w:val="00327B42"/>
    <w:rsid w:val="00341338"/>
    <w:rsid w:val="003509B4"/>
    <w:rsid w:val="0037692E"/>
    <w:rsid w:val="003D088C"/>
    <w:rsid w:val="003F1872"/>
    <w:rsid w:val="00404254"/>
    <w:rsid w:val="00470BD5"/>
    <w:rsid w:val="004C27F3"/>
    <w:rsid w:val="004C7B2E"/>
    <w:rsid w:val="00500EE7"/>
    <w:rsid w:val="00513278"/>
    <w:rsid w:val="00590F46"/>
    <w:rsid w:val="005C641C"/>
    <w:rsid w:val="005D3EF9"/>
    <w:rsid w:val="005E28B8"/>
    <w:rsid w:val="005E3428"/>
    <w:rsid w:val="005E5B62"/>
    <w:rsid w:val="0064434E"/>
    <w:rsid w:val="00690A43"/>
    <w:rsid w:val="006B06A2"/>
    <w:rsid w:val="006C6125"/>
    <w:rsid w:val="006D0950"/>
    <w:rsid w:val="0070604D"/>
    <w:rsid w:val="00722138"/>
    <w:rsid w:val="00744768"/>
    <w:rsid w:val="007E596C"/>
    <w:rsid w:val="00822F9C"/>
    <w:rsid w:val="008867F5"/>
    <w:rsid w:val="008D60BB"/>
    <w:rsid w:val="00904582"/>
    <w:rsid w:val="00906568"/>
    <w:rsid w:val="0097659A"/>
    <w:rsid w:val="009944A4"/>
    <w:rsid w:val="009B2E73"/>
    <w:rsid w:val="009B45F4"/>
    <w:rsid w:val="00A44340"/>
    <w:rsid w:val="00A519C8"/>
    <w:rsid w:val="00A85283"/>
    <w:rsid w:val="00A9617D"/>
    <w:rsid w:val="00AA2021"/>
    <w:rsid w:val="00AA396B"/>
    <w:rsid w:val="00AC6103"/>
    <w:rsid w:val="00B030DB"/>
    <w:rsid w:val="00B27BFC"/>
    <w:rsid w:val="00B54572"/>
    <w:rsid w:val="00B6573E"/>
    <w:rsid w:val="00B75B24"/>
    <w:rsid w:val="00B94C3D"/>
    <w:rsid w:val="00BA1768"/>
    <w:rsid w:val="00BE1824"/>
    <w:rsid w:val="00BE464D"/>
    <w:rsid w:val="00C206D7"/>
    <w:rsid w:val="00C21F00"/>
    <w:rsid w:val="00C90FEB"/>
    <w:rsid w:val="00C93955"/>
    <w:rsid w:val="00CF0AE1"/>
    <w:rsid w:val="00CF3D44"/>
    <w:rsid w:val="00CF6670"/>
    <w:rsid w:val="00D54268"/>
    <w:rsid w:val="00D611E8"/>
    <w:rsid w:val="00D97C2A"/>
    <w:rsid w:val="00DA155D"/>
    <w:rsid w:val="00DC3DB5"/>
    <w:rsid w:val="00DC7763"/>
    <w:rsid w:val="00E0565A"/>
    <w:rsid w:val="00E1477D"/>
    <w:rsid w:val="00E955B0"/>
    <w:rsid w:val="00EB4062"/>
    <w:rsid w:val="00EC5E0E"/>
    <w:rsid w:val="00F25DBD"/>
    <w:rsid w:val="00F36D2A"/>
    <w:rsid w:val="00F71628"/>
    <w:rsid w:val="00FC0CF3"/>
    <w:rsid w:val="00FD07FD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316F"/>
  <w15:chartTrackingRefBased/>
  <w15:docId w15:val="{5A365BBB-FEFE-46B3-BF11-5FFE2D76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0604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06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604D"/>
  </w:style>
  <w:style w:type="paragraph" w:styleId="Sidfot">
    <w:name w:val="footer"/>
    <w:basedOn w:val="Normal"/>
    <w:link w:val="SidfotChar"/>
    <w:uiPriority w:val="99"/>
    <w:unhideWhenUsed/>
    <w:rsid w:val="00706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604D"/>
  </w:style>
  <w:style w:type="table" w:styleId="Tabellrutnt">
    <w:name w:val="Table Grid"/>
    <w:basedOn w:val="Normaltabell"/>
    <w:uiPriority w:val="39"/>
    <w:rsid w:val="001B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110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Eva-Marie Lejdeblad</dc:creator>
  <cp:keywords/>
  <dc:description/>
  <cp:lastModifiedBy>Eva-Marie Lejdeblad</cp:lastModifiedBy>
  <cp:revision>81</cp:revision>
  <dcterms:created xsi:type="dcterms:W3CDTF">2023-10-09T20:28:00Z</dcterms:created>
  <dcterms:modified xsi:type="dcterms:W3CDTF">2024-05-09T04:59:00Z</dcterms:modified>
</cp:coreProperties>
</file>