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C0C6E" w14:textId="77777777" w:rsidR="00E62794" w:rsidRDefault="00914B26">
      <w:r>
        <w:t xml:space="preserve">                                                       </w:t>
      </w:r>
      <w:r w:rsidR="00712134">
        <w:t xml:space="preserve">  </w:t>
      </w:r>
      <w:r w:rsidR="006312FC">
        <w:t xml:space="preserve"> </w:t>
      </w:r>
      <w:r w:rsidR="00712134">
        <w:t xml:space="preserve">     </w:t>
      </w:r>
      <w:r>
        <w:rPr>
          <w:noProof/>
        </w:rPr>
        <w:drawing>
          <wp:inline distT="0" distB="0" distL="0" distR="0" wp14:anchorId="55C83CF1" wp14:editId="7DD6D1FF">
            <wp:extent cx="1536700" cy="1256478"/>
            <wp:effectExtent l="0" t="0" r="635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8559" t="5032" r="14864" b="7546"/>
                    <a:stretch/>
                  </pic:blipFill>
                  <pic:spPr bwMode="auto">
                    <a:xfrm>
                      <a:off x="0" y="0"/>
                      <a:ext cx="1548897" cy="12664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7581D9" w14:textId="77777777" w:rsidR="005F096B" w:rsidRDefault="005F096B"/>
    <w:p w14:paraId="600329EA" w14:textId="77777777" w:rsidR="005F096B" w:rsidRDefault="005F096B" w:rsidP="005F096B">
      <w:pPr>
        <w:jc w:val="center"/>
        <w:rPr>
          <w:b/>
          <w:sz w:val="44"/>
          <w:szCs w:val="44"/>
        </w:rPr>
      </w:pPr>
      <w:proofErr w:type="spellStart"/>
      <w:r w:rsidRPr="005F096B">
        <w:rPr>
          <w:b/>
          <w:sz w:val="44"/>
          <w:szCs w:val="44"/>
        </w:rPr>
        <w:t>Instruktion</w:t>
      </w:r>
      <w:proofErr w:type="spellEnd"/>
      <w:r w:rsidRPr="005F096B">
        <w:rPr>
          <w:b/>
          <w:sz w:val="44"/>
          <w:szCs w:val="44"/>
        </w:rPr>
        <w:t xml:space="preserve"> till </w:t>
      </w:r>
      <w:proofErr w:type="spellStart"/>
      <w:r w:rsidRPr="005F096B">
        <w:rPr>
          <w:b/>
          <w:sz w:val="44"/>
          <w:szCs w:val="44"/>
        </w:rPr>
        <w:t>iZettle</w:t>
      </w:r>
      <w:proofErr w:type="spellEnd"/>
      <w:r w:rsidRPr="005F096B">
        <w:rPr>
          <w:b/>
          <w:sz w:val="44"/>
          <w:szCs w:val="44"/>
        </w:rPr>
        <w:t xml:space="preserve"> (</w:t>
      </w:r>
      <w:proofErr w:type="spellStart"/>
      <w:r w:rsidRPr="005F096B">
        <w:rPr>
          <w:b/>
          <w:sz w:val="44"/>
          <w:szCs w:val="44"/>
        </w:rPr>
        <w:t>kortläsaren</w:t>
      </w:r>
      <w:proofErr w:type="spellEnd"/>
      <w:r w:rsidRPr="005F096B">
        <w:rPr>
          <w:b/>
          <w:sz w:val="44"/>
          <w:szCs w:val="44"/>
        </w:rPr>
        <w:t>)</w:t>
      </w:r>
    </w:p>
    <w:p w14:paraId="746BDCCE" w14:textId="77777777" w:rsidR="005F096B" w:rsidRDefault="005F096B" w:rsidP="005F096B">
      <w:pPr>
        <w:jc w:val="center"/>
        <w:rPr>
          <w:b/>
          <w:sz w:val="44"/>
          <w:szCs w:val="44"/>
        </w:rPr>
      </w:pPr>
    </w:p>
    <w:p w14:paraId="6902D321" w14:textId="77777777" w:rsidR="005F096B" w:rsidRPr="005F096B" w:rsidRDefault="005F096B" w:rsidP="005F096B">
      <w:pPr>
        <w:jc w:val="center"/>
        <w:rPr>
          <w:b/>
          <w:sz w:val="44"/>
          <w:szCs w:val="44"/>
        </w:rPr>
      </w:pPr>
    </w:p>
    <w:p w14:paraId="2C6A826A" w14:textId="77777777" w:rsidR="006312FC" w:rsidRDefault="00BB005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432BC8" wp14:editId="6CF37324">
                <wp:simplePos x="0" y="0"/>
                <wp:positionH relativeFrom="column">
                  <wp:posOffset>3268980</wp:posOffset>
                </wp:positionH>
                <wp:positionV relativeFrom="paragraph">
                  <wp:posOffset>627380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8160B" w14:textId="77777777" w:rsidR="00BB005D" w:rsidRPr="00BB005D" w:rsidRDefault="00BB005D">
                            <w:pPr>
                              <w:rPr>
                                <w:lang w:val="sv-SE"/>
                              </w:rPr>
                            </w:pPr>
                            <w:r w:rsidRPr="00BB005D">
                              <w:rPr>
                                <w:lang w:val="sv-SE"/>
                              </w:rPr>
                              <w:t>Start iPad genom att trycka p</w:t>
                            </w:r>
                            <w:r>
                              <w:rPr>
                                <w:lang w:val="sv-SE"/>
                              </w:rPr>
                              <w:t>å hemknappen.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432B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7.4pt;margin-top:49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">
                <v:textbox style="mso-fit-shape-to-text:t">
                  <w:txbxContent>
                    <w:p w14:paraId="4C98160B" w14:textId="77777777" w:rsidR="00BB005D" w:rsidRPr="00BB005D" w:rsidRDefault="00BB005D">
                      <w:pPr>
                        <w:rPr>
                          <w:lang w:val="sv-SE"/>
                        </w:rPr>
                      </w:pPr>
                      <w:r w:rsidRPr="00BB005D">
                        <w:rPr>
                          <w:lang w:val="sv-SE"/>
                        </w:rPr>
                        <w:t>Start iPad genom att trycka p</w:t>
                      </w:r>
                      <w:r>
                        <w:rPr>
                          <w:lang w:val="sv-SE"/>
                        </w:rPr>
                        <w:t>å hemknappen.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312FC">
        <w:rPr>
          <w:noProof/>
        </w:rPr>
        <w:drawing>
          <wp:inline distT="0" distB="0" distL="0" distR="0" wp14:anchorId="529523F6" wp14:editId="3E91862F">
            <wp:extent cx="2883893" cy="2230066"/>
            <wp:effectExtent l="3175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art 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5" t="10470" r="11859" b="1709"/>
                    <a:stretch/>
                  </pic:blipFill>
                  <pic:spPr bwMode="auto">
                    <a:xfrm rot="5400000">
                      <a:off x="0" y="0"/>
                      <a:ext cx="2906006" cy="22471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19E5CB" w14:textId="77777777" w:rsidR="006312FC" w:rsidRDefault="006312FC"/>
    <w:p w14:paraId="35914296" w14:textId="77777777" w:rsidR="006312FC" w:rsidRDefault="005F096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D58F8A" wp14:editId="6EF0927F">
                <wp:simplePos x="0" y="0"/>
                <wp:positionH relativeFrom="column">
                  <wp:posOffset>495300</wp:posOffset>
                </wp:positionH>
                <wp:positionV relativeFrom="paragraph">
                  <wp:posOffset>1564639</wp:posOffset>
                </wp:positionV>
                <wp:extent cx="2641600" cy="1081405"/>
                <wp:effectExtent l="38100" t="19050" r="25400" b="6159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41600" cy="108140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053BD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39pt;margin-top:123.2pt;width:208pt;height:85.1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" strokecolor="red" strokeweight="3pt">
                <v:stroke endarrow="block" joinstyle="miter"/>
              </v:shape>
            </w:pict>
          </mc:Fallback>
        </mc:AlternateContent>
      </w:r>
      <w:r w:rsidR="00BB005D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310B99" wp14:editId="5A96B0FE">
                <wp:simplePos x="0" y="0"/>
                <wp:positionH relativeFrom="column">
                  <wp:posOffset>3282950</wp:posOffset>
                </wp:positionH>
                <wp:positionV relativeFrom="paragraph">
                  <wp:posOffset>810260</wp:posOffset>
                </wp:positionV>
                <wp:extent cx="2360930" cy="1404620"/>
                <wp:effectExtent l="0" t="0" r="22860" b="2730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24643" w14:textId="77777777" w:rsidR="00BB005D" w:rsidRPr="00BB005D" w:rsidRDefault="00BB005D" w:rsidP="00BB005D">
                            <w:pPr>
                              <w:rPr>
                                <w:lang w:val="sv-SE"/>
                              </w:rPr>
                            </w:pPr>
                            <w:r>
                              <w:rPr>
                                <w:lang w:val="sv-SE"/>
                              </w:rPr>
                              <w:t xml:space="preserve">Starta programmet för kortläsaren genom att dubbelklicka på </w:t>
                            </w:r>
                            <w:r w:rsidR="005F096B">
                              <w:rPr>
                                <w:lang w:val="sv-SE"/>
                              </w:rPr>
                              <w:t xml:space="preserve">”Z” </w:t>
                            </w:r>
                            <w:proofErr w:type="spellStart"/>
                            <w:r w:rsidR="005F096B">
                              <w:rPr>
                                <w:lang w:val="sv-SE"/>
                              </w:rPr>
                              <w:t>iconen</w:t>
                            </w:r>
                            <w:proofErr w:type="spellEnd"/>
                            <w:r w:rsidR="005F096B">
                              <w:rPr>
                                <w:lang w:val="sv-SE"/>
                              </w:rPr>
                              <w:t xml:space="preserve"> nere till vänster.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310B99" id="_x0000_s1027" type="#_x0000_t202" style="position:absolute;margin-left:258.5pt;margin-top:63.8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">
                <v:textbox style="mso-fit-shape-to-text:t">
                  <w:txbxContent>
                    <w:p w14:paraId="6F424643" w14:textId="77777777" w:rsidR="00BB005D" w:rsidRPr="00BB005D" w:rsidRDefault="00BB005D" w:rsidP="00BB005D">
                      <w:pPr>
                        <w:rPr>
                          <w:lang w:val="sv-SE"/>
                        </w:rPr>
                      </w:pPr>
                      <w:r>
                        <w:rPr>
                          <w:lang w:val="sv-SE"/>
                        </w:rPr>
                        <w:t xml:space="preserve">Starta programmet för kortläsaren genom att dubbelklicka på </w:t>
                      </w:r>
                      <w:r w:rsidR="005F096B">
                        <w:rPr>
                          <w:lang w:val="sv-SE"/>
                        </w:rPr>
                        <w:t xml:space="preserve">”Z” </w:t>
                      </w:r>
                      <w:proofErr w:type="spellStart"/>
                      <w:r w:rsidR="005F096B">
                        <w:rPr>
                          <w:lang w:val="sv-SE"/>
                        </w:rPr>
                        <w:t>iconen</w:t>
                      </w:r>
                      <w:proofErr w:type="spellEnd"/>
                      <w:r w:rsidR="005F096B">
                        <w:rPr>
                          <w:lang w:val="sv-SE"/>
                        </w:rPr>
                        <w:t xml:space="preserve"> nere till vänster.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005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10D3E4" wp14:editId="3A9DC6F1">
                <wp:simplePos x="0" y="0"/>
                <wp:positionH relativeFrom="column">
                  <wp:posOffset>69850</wp:posOffset>
                </wp:positionH>
                <wp:positionV relativeFrom="paragraph">
                  <wp:posOffset>2712720</wp:posOffset>
                </wp:positionV>
                <wp:extent cx="520700" cy="368300"/>
                <wp:effectExtent l="19050" t="19050" r="12700" b="1270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683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2B9AF2" id="Oval 11" o:spid="_x0000_s1026" style="position:absolute;margin-left:5.5pt;margin-top:213.6pt;width:41pt;height:2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" filled="f" strokecolor="red" strokeweight="3pt">
                <v:stroke joinstyle="miter"/>
              </v:oval>
            </w:pict>
          </mc:Fallback>
        </mc:AlternateContent>
      </w:r>
      <w:r w:rsidR="006312FC">
        <w:rPr>
          <w:noProof/>
        </w:rPr>
        <w:drawing>
          <wp:inline distT="0" distB="0" distL="0" distR="0" wp14:anchorId="51E5E1B8" wp14:editId="7B112555">
            <wp:extent cx="3136835" cy="2278582"/>
            <wp:effectExtent l="0" t="9207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art 3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98" t="22330" r="22296" b="13354"/>
                    <a:stretch/>
                  </pic:blipFill>
                  <pic:spPr bwMode="auto">
                    <a:xfrm rot="5400000">
                      <a:off x="0" y="0"/>
                      <a:ext cx="3144429" cy="22840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B443EB" w14:textId="77777777" w:rsidR="006312FC" w:rsidRDefault="006312FC"/>
    <w:p w14:paraId="3E9E5687" w14:textId="77777777" w:rsidR="006312FC" w:rsidRDefault="006312FC"/>
    <w:p w14:paraId="5B6A4FCF" w14:textId="77777777" w:rsidR="006312FC" w:rsidRDefault="005F096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BD237BF" wp14:editId="2AB17C9F">
                <wp:simplePos x="0" y="0"/>
                <wp:positionH relativeFrom="column">
                  <wp:posOffset>3289300</wp:posOffset>
                </wp:positionH>
                <wp:positionV relativeFrom="paragraph">
                  <wp:posOffset>640080</wp:posOffset>
                </wp:positionV>
                <wp:extent cx="2360930" cy="1404620"/>
                <wp:effectExtent l="0" t="0" r="22860" b="2730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B5822" w14:textId="77777777" w:rsidR="005F096B" w:rsidRPr="00BB005D" w:rsidRDefault="005F096B" w:rsidP="005F096B">
                            <w:pPr>
                              <w:rPr>
                                <w:lang w:val="sv-SE"/>
                              </w:rPr>
                            </w:pPr>
                            <w:r>
                              <w:rPr>
                                <w:lang w:val="sv-SE"/>
                              </w:rPr>
                              <w:t xml:space="preserve">Lösenord </w:t>
                            </w:r>
                            <w:r w:rsidRPr="005F096B">
                              <w:rPr>
                                <w:b/>
                                <w:sz w:val="44"/>
                                <w:szCs w:val="44"/>
                                <w:lang w:val="sv-SE"/>
                              </w:rPr>
                              <w:t>1935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D237BF" id="_x0000_s1028" type="#_x0000_t202" style="position:absolute;margin-left:259pt;margin-top:50.4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">
                <v:textbox style="mso-fit-shape-to-text:t">
                  <w:txbxContent>
                    <w:p w14:paraId="5CAB5822" w14:textId="77777777" w:rsidR="005F096B" w:rsidRPr="00BB005D" w:rsidRDefault="005F096B" w:rsidP="005F096B">
                      <w:pPr>
                        <w:rPr>
                          <w:lang w:val="sv-SE"/>
                        </w:rPr>
                      </w:pPr>
                      <w:r>
                        <w:rPr>
                          <w:lang w:val="sv-SE"/>
                        </w:rPr>
                        <w:t xml:space="preserve">Lösenord </w:t>
                      </w:r>
                      <w:r w:rsidRPr="005F096B">
                        <w:rPr>
                          <w:b/>
                          <w:sz w:val="44"/>
                          <w:szCs w:val="44"/>
                          <w:lang w:val="sv-SE"/>
                        </w:rPr>
                        <w:t>1935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312FC">
        <w:rPr>
          <w:noProof/>
        </w:rPr>
        <w:drawing>
          <wp:inline distT="0" distB="0" distL="0" distR="0" wp14:anchorId="76069841" wp14:editId="760BF42A">
            <wp:extent cx="2851691" cy="2199367"/>
            <wp:effectExtent l="2222" t="0" r="8573" b="8572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art 2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48" t="28712" r="25301" b="12929"/>
                    <a:stretch/>
                  </pic:blipFill>
                  <pic:spPr bwMode="auto">
                    <a:xfrm rot="5400000">
                      <a:off x="0" y="0"/>
                      <a:ext cx="2863889" cy="2208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849F14" w14:textId="77777777" w:rsidR="005F096B" w:rsidRDefault="005F096B"/>
    <w:p w14:paraId="32D784CE" w14:textId="77777777" w:rsidR="005F096B" w:rsidRDefault="005F096B"/>
    <w:p w14:paraId="110E91B4" w14:textId="77777777" w:rsidR="006312FC" w:rsidRDefault="0024202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A2E785" wp14:editId="5B98A152">
                <wp:simplePos x="0" y="0"/>
                <wp:positionH relativeFrom="column">
                  <wp:posOffset>-304800</wp:posOffset>
                </wp:positionH>
                <wp:positionV relativeFrom="paragraph">
                  <wp:posOffset>311150</wp:posOffset>
                </wp:positionV>
                <wp:extent cx="2819400" cy="1339850"/>
                <wp:effectExtent l="19050" t="19050" r="19050" b="1270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3398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4180BE" id="Oval 16" o:spid="_x0000_s1026" style="position:absolute;margin-left:-24pt;margin-top:24.5pt;width:222pt;height:10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" filled="f" strokecolor="red" strokeweight="3pt">
                <v:stroke joinstyle="miter"/>
              </v:oval>
            </w:pict>
          </mc:Fallback>
        </mc:AlternateContent>
      </w:r>
      <w:r w:rsidR="005F096B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971B5FC" wp14:editId="6A5F4D4D">
                <wp:simplePos x="0" y="0"/>
                <wp:positionH relativeFrom="column">
                  <wp:posOffset>3308350</wp:posOffset>
                </wp:positionH>
                <wp:positionV relativeFrom="paragraph">
                  <wp:posOffset>829310</wp:posOffset>
                </wp:positionV>
                <wp:extent cx="2360930" cy="1404620"/>
                <wp:effectExtent l="0" t="0" r="22860" b="2032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A68B0" w14:textId="77777777" w:rsidR="005F096B" w:rsidRDefault="005F096B" w:rsidP="005F096B">
                            <w:pPr>
                              <w:rPr>
                                <w:lang w:val="sv-SE"/>
                              </w:rPr>
                            </w:pPr>
                            <w:r>
                              <w:rPr>
                                <w:lang w:val="sv-SE"/>
                              </w:rPr>
                              <w:t xml:space="preserve">Startsida </w:t>
                            </w:r>
                          </w:p>
                          <w:p w14:paraId="125EDEF0" w14:textId="77777777" w:rsidR="00242024" w:rsidRDefault="00242024" w:rsidP="00242024">
                            <w:pPr>
                              <w:rPr>
                                <w:lang w:val="sv-SE"/>
                              </w:rPr>
                            </w:pPr>
                            <w:r>
                              <w:rPr>
                                <w:lang w:val="sv-SE"/>
                              </w:rPr>
                              <w:t>Man kan välja att leta upp varan via bilderna alternativt skriva in via knappsatsen.</w:t>
                            </w:r>
                          </w:p>
                          <w:p w14:paraId="5C9B5D1A" w14:textId="77777777" w:rsidR="00242024" w:rsidRDefault="00242024" w:rsidP="005F096B">
                            <w:pPr>
                              <w:rPr>
                                <w:lang w:val="sv-SE"/>
                              </w:rPr>
                            </w:pPr>
                          </w:p>
                          <w:p w14:paraId="4F4F85F6" w14:textId="77777777" w:rsidR="005F096B" w:rsidRPr="00BB005D" w:rsidRDefault="005F096B" w:rsidP="005F096B">
                            <w:pPr>
                              <w:rPr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71B5FC" id="_x0000_s1029" type="#_x0000_t202" style="position:absolute;margin-left:260.5pt;margin-top:65.3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">
                <v:textbox style="mso-fit-shape-to-text:t">
                  <w:txbxContent>
                    <w:p w14:paraId="080A68B0" w14:textId="77777777" w:rsidR="005F096B" w:rsidRDefault="005F096B" w:rsidP="005F096B">
                      <w:pPr>
                        <w:rPr>
                          <w:lang w:val="sv-SE"/>
                        </w:rPr>
                      </w:pPr>
                      <w:r>
                        <w:rPr>
                          <w:lang w:val="sv-SE"/>
                        </w:rPr>
                        <w:t xml:space="preserve">Startsida </w:t>
                      </w:r>
                    </w:p>
                    <w:p w14:paraId="125EDEF0" w14:textId="77777777" w:rsidR="00242024" w:rsidRDefault="00242024" w:rsidP="00242024">
                      <w:pPr>
                        <w:rPr>
                          <w:lang w:val="sv-SE"/>
                        </w:rPr>
                      </w:pPr>
                      <w:r>
                        <w:rPr>
                          <w:lang w:val="sv-SE"/>
                        </w:rPr>
                        <w:t>Man kan välja att leta upp varan via bilderna alternativt skriva in via knappsatsen.</w:t>
                      </w:r>
                    </w:p>
                    <w:p w14:paraId="5C9B5D1A" w14:textId="77777777" w:rsidR="00242024" w:rsidRDefault="00242024" w:rsidP="005F096B">
                      <w:pPr>
                        <w:rPr>
                          <w:lang w:val="sv-SE"/>
                        </w:rPr>
                      </w:pPr>
                    </w:p>
                    <w:p w14:paraId="4F4F85F6" w14:textId="77777777" w:rsidR="005F096B" w:rsidRPr="00BB005D" w:rsidRDefault="005F096B" w:rsidP="005F096B">
                      <w:pPr>
                        <w:rPr>
                          <w:lang w:val="sv-S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F86913" w14:textId="77777777" w:rsidR="006312FC" w:rsidRDefault="00242024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256B1F" wp14:editId="678B7088">
                <wp:simplePos x="0" y="0"/>
                <wp:positionH relativeFrom="leftMargin">
                  <wp:posOffset>863600</wp:posOffset>
                </wp:positionH>
                <wp:positionV relativeFrom="paragraph">
                  <wp:posOffset>2597150</wp:posOffset>
                </wp:positionV>
                <wp:extent cx="622300" cy="342900"/>
                <wp:effectExtent l="19050" t="19050" r="25400" b="1905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" cy="3429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EA3D46" id="Oval 17" o:spid="_x0000_s1026" style="position:absolute;margin-left:68pt;margin-top:204.5pt;width:49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" filled="f" strokecolor="red" strokeweight="3pt">
                <v:stroke joinstyle="miter"/>
                <w10:wrap anchorx="margin"/>
              </v:oval>
            </w:pict>
          </mc:Fallback>
        </mc:AlternateContent>
      </w:r>
      <w:r w:rsidR="006312FC">
        <w:rPr>
          <w:noProof/>
        </w:rPr>
        <w:drawing>
          <wp:inline distT="0" distB="0" distL="0" distR="0" wp14:anchorId="6B68FD4D" wp14:editId="35CA6264">
            <wp:extent cx="2966439" cy="2179434"/>
            <wp:effectExtent l="0" t="6667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tart 7 samma som start 4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0" t="5449" r="2899" b="5849"/>
                    <a:stretch/>
                  </pic:blipFill>
                  <pic:spPr bwMode="auto">
                    <a:xfrm rot="5400000">
                      <a:off x="0" y="0"/>
                      <a:ext cx="2982120" cy="2190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E3F111" w14:textId="77777777" w:rsidR="00242024" w:rsidRDefault="00242024"/>
    <w:p w14:paraId="6DA3FA0E" w14:textId="77777777" w:rsidR="00242024" w:rsidRDefault="00242024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2D7411" wp14:editId="5ACA6C91">
                <wp:simplePos x="0" y="0"/>
                <wp:positionH relativeFrom="leftMargin">
                  <wp:posOffset>2336800</wp:posOffset>
                </wp:positionH>
                <wp:positionV relativeFrom="paragraph">
                  <wp:posOffset>203200</wp:posOffset>
                </wp:positionV>
                <wp:extent cx="444500" cy="234950"/>
                <wp:effectExtent l="19050" t="19050" r="12700" b="1270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2349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D0787F" id="Oval 20" o:spid="_x0000_s1026" style="position:absolute;margin-left:184pt;margin-top:16pt;width:35pt;height:18.5pt;z-index:2516746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" filled="f" strokecolor="red" strokeweight="3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2B3DFF4" wp14:editId="69A34EFB">
                <wp:simplePos x="0" y="0"/>
                <wp:positionH relativeFrom="column">
                  <wp:posOffset>3302000</wp:posOffset>
                </wp:positionH>
                <wp:positionV relativeFrom="paragraph">
                  <wp:posOffset>541655</wp:posOffset>
                </wp:positionV>
                <wp:extent cx="2360930" cy="1404620"/>
                <wp:effectExtent l="0" t="0" r="22860" b="2730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4A095" w14:textId="77777777" w:rsidR="005F096B" w:rsidRDefault="00242024" w:rsidP="005F096B">
                            <w:pPr>
                              <w:rPr>
                                <w:lang w:val="sv-SE"/>
                              </w:rPr>
                            </w:pPr>
                            <w:r>
                              <w:rPr>
                                <w:lang w:val="sv-SE"/>
                              </w:rPr>
                              <w:t>Väljer man alternativet knappsats så anger man totalbeloppet i rutan som kommer upp och trycker på OK uppe i högra hörnet</w:t>
                            </w:r>
                          </w:p>
                          <w:p w14:paraId="5F2136BD" w14:textId="77777777" w:rsidR="005F096B" w:rsidRPr="00BB005D" w:rsidRDefault="005F096B" w:rsidP="005F096B">
                            <w:pPr>
                              <w:rPr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B3DFF4" id="_x0000_s1030" type="#_x0000_t202" style="position:absolute;margin-left:260pt;margin-top:42.65pt;width:185.9pt;height:110.6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">
                <v:textbox style="mso-fit-shape-to-text:t">
                  <w:txbxContent>
                    <w:p w14:paraId="13D4A095" w14:textId="77777777" w:rsidR="005F096B" w:rsidRDefault="00242024" w:rsidP="005F096B">
                      <w:pPr>
                        <w:rPr>
                          <w:lang w:val="sv-SE"/>
                        </w:rPr>
                      </w:pPr>
                      <w:r>
                        <w:rPr>
                          <w:lang w:val="sv-SE"/>
                        </w:rPr>
                        <w:t>Väljer man alternativet knappsats så anger man totalbeloppet i rutan som kommer upp och trycker på OK uppe i högra hörnet</w:t>
                      </w:r>
                    </w:p>
                    <w:p w14:paraId="5F2136BD" w14:textId="77777777" w:rsidR="005F096B" w:rsidRPr="00BB005D" w:rsidRDefault="005F096B" w:rsidP="005F096B">
                      <w:pPr>
                        <w:rPr>
                          <w:lang w:val="sv-S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919EDFE" wp14:editId="32CBF7F3">
            <wp:extent cx="3001022" cy="2142533"/>
            <wp:effectExtent l="0" t="889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tart 6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3" t="6303" r="7607" b="7292"/>
                    <a:stretch/>
                  </pic:blipFill>
                  <pic:spPr bwMode="auto">
                    <a:xfrm rot="5400000">
                      <a:off x="0" y="0"/>
                      <a:ext cx="3078619" cy="2197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BCE5F8" w14:textId="77777777" w:rsidR="002D4ED5" w:rsidRDefault="002D4ED5"/>
    <w:p w14:paraId="57CF30BC" w14:textId="77777777" w:rsidR="00242024" w:rsidRDefault="00242024"/>
    <w:p w14:paraId="428D8DBD" w14:textId="77777777" w:rsidR="00242024" w:rsidRDefault="00242024"/>
    <w:p w14:paraId="4B8365A6" w14:textId="77777777" w:rsidR="00242024" w:rsidRDefault="00242024"/>
    <w:p w14:paraId="0ADF70EB" w14:textId="77777777" w:rsidR="003517C5" w:rsidRDefault="003517C5"/>
    <w:p w14:paraId="38FB9228" w14:textId="77777777" w:rsidR="003517C5" w:rsidRDefault="003517C5"/>
    <w:p w14:paraId="2622D782" w14:textId="77777777" w:rsidR="003517C5" w:rsidRDefault="003517C5"/>
    <w:p w14:paraId="21B25AF0" w14:textId="77777777" w:rsidR="00914B26" w:rsidRDefault="00914B26"/>
    <w:p w14:paraId="52577251" w14:textId="77777777" w:rsidR="00242024" w:rsidRDefault="0089105E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F3F47A" wp14:editId="0AF6C5F0">
                <wp:simplePos x="0" y="0"/>
                <wp:positionH relativeFrom="column">
                  <wp:posOffset>825999</wp:posOffset>
                </wp:positionH>
                <wp:positionV relativeFrom="paragraph">
                  <wp:posOffset>2345166</wp:posOffset>
                </wp:positionV>
                <wp:extent cx="574608" cy="132602"/>
                <wp:effectExtent l="0" t="0" r="0" b="127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08" cy="132602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B4B166" id="Rectangle 25" o:spid="_x0000_s1026" style="position:absolute;margin-left:65.05pt;margin-top:184.65pt;width:45.25pt;height:10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" fillcolor="#e7e6e6 [3214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1444F5" wp14:editId="7CA62A64">
                <wp:simplePos x="0" y="0"/>
                <wp:positionH relativeFrom="leftMargin">
                  <wp:posOffset>2635250</wp:posOffset>
                </wp:positionH>
                <wp:positionV relativeFrom="paragraph">
                  <wp:posOffset>2654935</wp:posOffset>
                </wp:positionV>
                <wp:extent cx="527050" cy="304800"/>
                <wp:effectExtent l="19050" t="19050" r="25400" b="1905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3048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902FC6" id="Oval 24" o:spid="_x0000_s1026" style="position:absolute;margin-left:207.5pt;margin-top:209.05pt;width:41.5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" filled="f" strokecolor="red" strokeweight="3pt">
                <v:stroke joinstyle="miter"/>
                <w10:wrap anchorx="margin"/>
              </v:oval>
            </w:pict>
          </mc:Fallback>
        </mc:AlternateContent>
      </w:r>
      <w:r w:rsidR="002D4ED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B531CC" wp14:editId="7B440F23">
                <wp:simplePos x="0" y="0"/>
                <wp:positionH relativeFrom="column">
                  <wp:posOffset>165100</wp:posOffset>
                </wp:positionH>
                <wp:positionV relativeFrom="paragraph">
                  <wp:posOffset>2146935</wp:posOffset>
                </wp:positionV>
                <wp:extent cx="1847850" cy="482600"/>
                <wp:effectExtent l="19050" t="19050" r="19050" b="1270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482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0CD638" id="Rectangle 23" o:spid="_x0000_s1026" style="position:absolute;margin-left:13pt;margin-top:169.05pt;width:145.5pt;height:3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" filled="f" strokecolor="red" strokeweight="3pt"/>
            </w:pict>
          </mc:Fallback>
        </mc:AlternateContent>
      </w:r>
      <w:r w:rsidR="002D4ED5">
        <w:rPr>
          <w:noProof/>
        </w:rPr>
        <w:drawing>
          <wp:inline distT="0" distB="0" distL="0" distR="0" wp14:anchorId="7D059C1C" wp14:editId="5B42DBAD">
            <wp:extent cx="2966439" cy="2179434"/>
            <wp:effectExtent l="0" t="6667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tart 7 samma som start 4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0" t="5449" r="2899" b="5849"/>
                    <a:stretch/>
                  </pic:blipFill>
                  <pic:spPr bwMode="auto">
                    <a:xfrm rot="5400000">
                      <a:off x="0" y="0"/>
                      <a:ext cx="2982120" cy="2190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D4ED5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EF25F47" wp14:editId="233E020F">
                <wp:simplePos x="0" y="0"/>
                <wp:positionH relativeFrom="column">
                  <wp:posOffset>3302000</wp:posOffset>
                </wp:positionH>
                <wp:positionV relativeFrom="paragraph">
                  <wp:posOffset>26035</wp:posOffset>
                </wp:positionV>
                <wp:extent cx="2360930" cy="1404620"/>
                <wp:effectExtent l="0" t="0" r="22860" b="1460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EA27D" w14:textId="77777777" w:rsidR="002D4ED5" w:rsidRDefault="002D4ED5" w:rsidP="002D4ED5">
                            <w:pPr>
                              <w:rPr>
                                <w:lang w:val="sv-SE"/>
                              </w:rPr>
                            </w:pPr>
                            <w:r>
                              <w:rPr>
                                <w:lang w:val="sv-SE"/>
                              </w:rPr>
                              <w:t>När man registrerat alla varor alternativt skrivit in via knappsatsen kommer varorna upp nere på skärmen.</w:t>
                            </w:r>
                          </w:p>
                          <w:p w14:paraId="1BBC6297" w14:textId="77777777" w:rsidR="002D4ED5" w:rsidRDefault="002D4ED5" w:rsidP="002D4ED5">
                            <w:pPr>
                              <w:rPr>
                                <w:lang w:val="sv-SE"/>
                              </w:rPr>
                            </w:pPr>
                            <w:r>
                              <w:rPr>
                                <w:lang w:val="sv-SE"/>
                              </w:rPr>
                              <w:t>Därefter trycker man på ”Kort” och kunden kan använda sitt betalkort.</w:t>
                            </w:r>
                          </w:p>
                          <w:p w14:paraId="251EF1C8" w14:textId="77777777" w:rsidR="002D4ED5" w:rsidRPr="00BB005D" w:rsidRDefault="002D4ED5" w:rsidP="002D4ED5">
                            <w:pPr>
                              <w:rPr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F25F47" id="_x0000_s1031" type="#_x0000_t202" style="position:absolute;margin-left:260pt;margin-top:2.05pt;width:185.9pt;height:110.6pt;z-index:25167667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">
                <v:textbox style="mso-fit-shape-to-text:t">
                  <w:txbxContent>
                    <w:p w14:paraId="184EA27D" w14:textId="77777777" w:rsidR="002D4ED5" w:rsidRDefault="002D4ED5" w:rsidP="002D4ED5">
                      <w:pPr>
                        <w:rPr>
                          <w:lang w:val="sv-SE"/>
                        </w:rPr>
                      </w:pPr>
                      <w:r>
                        <w:rPr>
                          <w:lang w:val="sv-SE"/>
                        </w:rPr>
                        <w:t>När man registrerat alla varor alternativt skrivit in via knappsatsen kommer varorna upp nere på skärmen.</w:t>
                      </w:r>
                    </w:p>
                    <w:p w14:paraId="1BBC6297" w14:textId="77777777" w:rsidR="002D4ED5" w:rsidRDefault="002D4ED5" w:rsidP="002D4ED5">
                      <w:pPr>
                        <w:rPr>
                          <w:lang w:val="sv-SE"/>
                        </w:rPr>
                      </w:pPr>
                      <w:r>
                        <w:rPr>
                          <w:lang w:val="sv-SE"/>
                        </w:rPr>
                        <w:t>Därefter trycker man på ”Kort” och kunden kan använda sitt betalkort.</w:t>
                      </w:r>
                    </w:p>
                    <w:p w14:paraId="251EF1C8" w14:textId="77777777" w:rsidR="002D4ED5" w:rsidRPr="00BB005D" w:rsidRDefault="002D4ED5" w:rsidP="002D4ED5">
                      <w:pPr>
                        <w:rPr>
                          <w:lang w:val="sv-S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C9720D" w14:textId="77777777" w:rsidR="00242024" w:rsidRDefault="00242024"/>
    <w:p w14:paraId="6E295AC0" w14:textId="77777777" w:rsidR="003517C5" w:rsidRDefault="003517C5"/>
    <w:p w14:paraId="438B65AB" w14:textId="77777777" w:rsidR="003517C5" w:rsidRDefault="003517C5"/>
    <w:sectPr w:rsidR="003517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C7A33" w14:textId="77777777" w:rsidR="00914B26" w:rsidRDefault="00914B26" w:rsidP="00914B26">
      <w:pPr>
        <w:spacing w:after="0" w:line="240" w:lineRule="auto"/>
      </w:pPr>
      <w:r>
        <w:separator/>
      </w:r>
    </w:p>
  </w:endnote>
  <w:endnote w:type="continuationSeparator" w:id="0">
    <w:p w14:paraId="3564EE2E" w14:textId="77777777" w:rsidR="00914B26" w:rsidRDefault="00914B26" w:rsidP="00914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1B612" w14:textId="77777777" w:rsidR="00914B26" w:rsidRDefault="00914B26" w:rsidP="00914B26">
      <w:pPr>
        <w:spacing w:after="0" w:line="240" w:lineRule="auto"/>
      </w:pPr>
      <w:r>
        <w:separator/>
      </w:r>
    </w:p>
  </w:footnote>
  <w:footnote w:type="continuationSeparator" w:id="0">
    <w:p w14:paraId="5311C29E" w14:textId="77777777" w:rsidR="00914B26" w:rsidRDefault="00914B26" w:rsidP="00914B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26"/>
    <w:rsid w:val="00145526"/>
    <w:rsid w:val="001504BA"/>
    <w:rsid w:val="00242024"/>
    <w:rsid w:val="002D4ED5"/>
    <w:rsid w:val="003517C5"/>
    <w:rsid w:val="005F096B"/>
    <w:rsid w:val="00602801"/>
    <w:rsid w:val="006312FC"/>
    <w:rsid w:val="00712134"/>
    <w:rsid w:val="007B125C"/>
    <w:rsid w:val="00873BD5"/>
    <w:rsid w:val="0089105E"/>
    <w:rsid w:val="00914B26"/>
    <w:rsid w:val="00B47E45"/>
    <w:rsid w:val="00BB005D"/>
    <w:rsid w:val="00BE4BF0"/>
    <w:rsid w:val="00DB278F"/>
    <w:rsid w:val="00E677F0"/>
    <w:rsid w:val="00F03E41"/>
    <w:rsid w:val="00FF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4:docId w14:val="7E7FC810"/>
  <w15:chartTrackingRefBased/>
  <w15:docId w15:val="{1561EA32-722D-4A1D-A433-EDD8F8B7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4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Stenfelt, Sandra</dc:creator>
  <cp:keywords/>
  <dc:description/>
  <cp:lastModifiedBy>Per Stenfelt</cp:lastModifiedBy>
  <cp:revision>2</cp:revision>
  <dcterms:created xsi:type="dcterms:W3CDTF">2021-10-28T08:16:00Z</dcterms:created>
  <dcterms:modified xsi:type="dcterms:W3CDTF">2021-10-28T08:16:00Z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Owner">
    <vt:lpwstr>SSTENFEL@volvocars.com</vt:lpwstr>
  </property>
  <property fmtid="{D5CDD505-2E9C-101B-9397-08002B2CF9AE}" pid="5" name="MSIP_Label_7fea2623-af8f-4fb8-b1cf-b63cc8e496aa_SetDate">
    <vt:lpwstr>2019-08-31T09:57:14.1602052Z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Application">
    <vt:lpwstr>Microsoft Azure Information Protection</vt:lpwstr>
  </property>
  <property fmtid="{D5CDD505-2E9C-101B-9397-08002B2CF9AE}" pid="8" name="MSIP_Label_7fea2623-af8f-4fb8-b1cf-b63cc8e496aa_ActionId">
    <vt:lpwstr>128ec85e-ca44-4b99-9591-ef11e4e43406</vt:lpwstr>
  </property>
  <property fmtid="{D5CDD505-2E9C-101B-9397-08002B2CF9AE}" pid="9" name="MSIP_Label_7fea2623-af8f-4fb8-b1cf-b63cc8e496aa_Extended_MSFT_Method">
    <vt:lpwstr>Automatic</vt:lpwstr>
  </property>
  <property fmtid="{D5CDD505-2E9C-101B-9397-08002B2CF9AE}" pid="10" name="Sensitivity">
    <vt:lpwstr>Proprietary</vt:lpwstr>
  </property>
</Properties>
</file>