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DA4D3" w14:textId="2A4CCDC5" w:rsidR="004727B2" w:rsidRDefault="004E09AE">
      <w:r>
        <w:t xml:space="preserve">Föräldrarådsmötet </w:t>
      </w:r>
      <w:r w:rsidR="00B86F30">
        <w:t>19 november 2025</w:t>
      </w:r>
    </w:p>
    <w:p w14:paraId="4D6A5BB7" w14:textId="77777777" w:rsidR="004E09AE" w:rsidRDefault="004E09AE"/>
    <w:p w14:paraId="06BBE5DE" w14:textId="77777777" w:rsidR="00B86F30" w:rsidRDefault="00B86F30">
      <w:r>
        <w:t>Priser i caféet:</w:t>
      </w:r>
    </w:p>
    <w:p w14:paraId="26C91136" w14:textId="4B1642E4" w:rsidR="004E09AE" w:rsidRDefault="004E09AE">
      <w:r>
        <w:t xml:space="preserve">Sänkt tillbaka </w:t>
      </w:r>
      <w:r w:rsidR="00B86F30">
        <w:t xml:space="preserve">efter GIF </w:t>
      </w:r>
      <w:r>
        <w:t xml:space="preserve">– det är de priserna som </w:t>
      </w:r>
      <w:r w:rsidR="00B86F30">
        <w:t xml:space="preserve">är nu som ska vara. </w:t>
      </w:r>
    </w:p>
    <w:p w14:paraId="284FF92D" w14:textId="0FDBC642" w:rsidR="004E09AE" w:rsidRDefault="004E09AE">
      <w:r>
        <w:t xml:space="preserve">Kommer inte höjas inför GIC med undantag av 3 </w:t>
      </w:r>
      <w:proofErr w:type="spellStart"/>
      <w:proofErr w:type="gramStart"/>
      <w:r>
        <w:t>sake</w:t>
      </w:r>
      <w:r w:rsidR="00B86F30">
        <w:t>.</w:t>
      </w:r>
      <w:r>
        <w:t>r</w:t>
      </w:r>
      <w:proofErr w:type="spellEnd"/>
      <w:proofErr w:type="gramEnd"/>
    </w:p>
    <w:p w14:paraId="79E24960" w14:textId="77777777" w:rsidR="004E09AE" w:rsidRDefault="004E09AE"/>
    <w:p w14:paraId="048A9C30" w14:textId="3DA36D4F" w:rsidR="00B86F30" w:rsidRDefault="00B86F30">
      <w:r>
        <w:t>Lotteriförsäljning GIF:</w:t>
      </w:r>
    </w:p>
    <w:p w14:paraId="3CE6742E" w14:textId="50A27C62" w:rsidR="004E09AE" w:rsidRDefault="004E09AE">
      <w:proofErr w:type="gramStart"/>
      <w:r>
        <w:t>10.000</w:t>
      </w:r>
      <w:proofErr w:type="gramEnd"/>
      <w:r>
        <w:t xml:space="preserve"> sämre i förtjänst – lotteriförsäljning</w:t>
      </w:r>
    </w:p>
    <w:p w14:paraId="5F5893A7" w14:textId="77777777" w:rsidR="004E09AE" w:rsidRDefault="004E09AE"/>
    <w:p w14:paraId="2CF6A511" w14:textId="42CC8721" w:rsidR="004E09AE" w:rsidRDefault="00B86F30">
      <w:proofErr w:type="spellStart"/>
      <w:r>
        <w:t>Ringlista</w:t>
      </w:r>
      <w:proofErr w:type="spellEnd"/>
      <w:r>
        <w:t xml:space="preserve"> caféet:</w:t>
      </w:r>
    </w:p>
    <w:p w14:paraId="363FA8C9" w14:textId="6B2DC8ED" w:rsidR="004E09AE" w:rsidRDefault="004E09AE">
      <w:r>
        <w:t xml:space="preserve">3 nya personer – på </w:t>
      </w:r>
      <w:proofErr w:type="spellStart"/>
      <w:r>
        <w:t>ringlista</w:t>
      </w:r>
      <w:r w:rsidR="00B86F30">
        <w:t>n</w:t>
      </w:r>
      <w:proofErr w:type="spellEnd"/>
    </w:p>
    <w:p w14:paraId="7CC1BD90" w14:textId="2D237BBE" w:rsidR="004E09AE" w:rsidRDefault="004E09AE">
      <w:r>
        <w:t>Totalt 4 personer</w:t>
      </w:r>
    </w:p>
    <w:p w14:paraId="18E9A212" w14:textId="77777777" w:rsidR="00B86F30" w:rsidRDefault="00B86F30"/>
    <w:p w14:paraId="37649BC0" w14:textId="29B7D62A" w:rsidR="00B86F30" w:rsidRDefault="00B86F30" w:rsidP="00B86F30">
      <w:r>
        <w:t>Öppettider caféet</w:t>
      </w:r>
    </w:p>
    <w:p w14:paraId="0BD92BD5" w14:textId="223B2085" w:rsidR="00B86F30" w:rsidRDefault="00B86F30" w:rsidP="00B86F30">
      <w:r>
        <w:t>Istidsschemat styr öppettiderna.</w:t>
      </w:r>
    </w:p>
    <w:p w14:paraId="6A628413" w14:textId="4643D5C9" w:rsidR="00B86F30" w:rsidRDefault="00B86F30" w:rsidP="00B86F30">
      <w:r>
        <w:t xml:space="preserve">Hockeyskolan bemannar </w:t>
      </w:r>
      <w:proofErr w:type="gramStart"/>
      <w:r>
        <w:t>11-13</w:t>
      </w:r>
      <w:proofErr w:type="gramEnd"/>
      <w:r>
        <w:t xml:space="preserve"> lördagar.</w:t>
      </w:r>
    </w:p>
    <w:p w14:paraId="41185B4B" w14:textId="515B4397" w:rsidR="00B86F30" w:rsidRDefault="00B86F30" w:rsidP="00B86F30">
      <w:r>
        <w:t>Vid match</w:t>
      </w:r>
      <w:r>
        <w:t>:</w:t>
      </w:r>
    </w:p>
    <w:p w14:paraId="5E733598" w14:textId="2F571FB9" w:rsidR="00B86F30" w:rsidRDefault="00B86F30" w:rsidP="00B86F30">
      <w:r>
        <w:t xml:space="preserve">Stänga </w:t>
      </w:r>
      <w:r>
        <w:t xml:space="preserve">vid </w:t>
      </w:r>
      <w:r>
        <w:t xml:space="preserve">andra </w:t>
      </w:r>
      <w:r>
        <w:t>periodpausen</w:t>
      </w:r>
      <w:r>
        <w:t xml:space="preserve"> eller vid 21.</w:t>
      </w:r>
    </w:p>
    <w:p w14:paraId="04DBF0E6" w14:textId="353CD751" w:rsidR="00B86F30" w:rsidRDefault="00B86F30" w:rsidP="00B86F30">
      <w:r>
        <w:t>Tidigast 21</w:t>
      </w:r>
      <w:r>
        <w:t>.</w:t>
      </w:r>
    </w:p>
    <w:p w14:paraId="45D4A16E" w14:textId="77777777" w:rsidR="00B86F30" w:rsidRDefault="00B86F30" w:rsidP="00B86F30"/>
    <w:p w14:paraId="18E62A34" w14:textId="27555A91" w:rsidR="00B86F30" w:rsidRDefault="00B86F30" w:rsidP="00B86F30">
      <w:r>
        <w:t>A-laget</w:t>
      </w:r>
    </w:p>
    <w:p w14:paraId="23439175" w14:textId="338EB9E5" w:rsidR="00B86F30" w:rsidRDefault="00B86F30" w:rsidP="00B86F30">
      <w:r>
        <w:t>Behöver inte ställa in ledarfika vid match</w:t>
      </w:r>
    </w:p>
    <w:p w14:paraId="5CA6FF88" w14:textId="170C89F2" w:rsidR="00B86F30" w:rsidRDefault="00B86F30" w:rsidP="00B86F30">
      <w:pPr>
        <w:pBdr>
          <w:bottom w:val="single" w:sz="6" w:space="1" w:color="auto"/>
        </w:pBdr>
      </w:pPr>
      <w:r>
        <w:t>Domarna ska ha fika.</w:t>
      </w:r>
    </w:p>
    <w:p w14:paraId="417339EA" w14:textId="77777777" w:rsidR="00B86F30" w:rsidRDefault="00B86F30"/>
    <w:p w14:paraId="77CE20D5" w14:textId="41930D54" w:rsidR="004E09AE" w:rsidRDefault="004E09AE">
      <w:r>
        <w:t>GIC</w:t>
      </w:r>
    </w:p>
    <w:p w14:paraId="410D647C" w14:textId="13769E2A" w:rsidR="004E09AE" w:rsidRDefault="004E09AE">
      <w:r>
        <w:t>Schemat</w:t>
      </w:r>
      <w:r w:rsidR="00B86F30">
        <w:t>:</w:t>
      </w:r>
    </w:p>
    <w:p w14:paraId="5185AC28" w14:textId="03EEED04" w:rsidR="004E09AE" w:rsidRDefault="004E09AE">
      <w:r>
        <w:t>Laget som spelar har historiskt haft de två första dagarna – ofta vardag</w:t>
      </w:r>
    </w:p>
    <w:p w14:paraId="38E95599" w14:textId="25312A42" w:rsidR="004E09AE" w:rsidRDefault="004E09AE">
      <w:r>
        <w:t>Cup ligger fredag – lördag – söndag – måndag</w:t>
      </w:r>
      <w:r w:rsidR="00B86F30">
        <w:t xml:space="preserve"> denna gång, vilket ställer till det något. </w:t>
      </w:r>
    </w:p>
    <w:p w14:paraId="0F55BAAD" w14:textId="77777777" w:rsidR="004E09AE" w:rsidRDefault="004E09AE"/>
    <w:p w14:paraId="04F193F2" w14:textId="176EF2FF" w:rsidR="004E09AE" w:rsidRDefault="004E09AE">
      <w:r>
        <w:t>Förslag på ändring vid mat</w:t>
      </w:r>
      <w:r w:rsidR="00B86F30">
        <w:t>serveringen</w:t>
      </w:r>
    </w:p>
    <w:p w14:paraId="13EF0789" w14:textId="77777777" w:rsidR="00B86F30" w:rsidRDefault="004E09AE">
      <w:r>
        <w:t>2 hustomtar – en stannar till kvällen</w:t>
      </w:r>
    </w:p>
    <w:p w14:paraId="3EE457FD" w14:textId="77777777" w:rsidR="00B86F30" w:rsidRDefault="00B86F30"/>
    <w:p w14:paraId="2CD76C56" w14:textId="5400D47B" w:rsidR="004E09AE" w:rsidRDefault="004E09AE">
      <w:r>
        <w:t>Stanna och städa</w:t>
      </w:r>
    </w:p>
    <w:p w14:paraId="731A2216" w14:textId="2D61698E" w:rsidR="004E09AE" w:rsidRDefault="00B86F30">
      <w:r>
        <w:t>B</w:t>
      </w:r>
      <w:r w:rsidR="004E09AE">
        <w:t>ehöver förtydligas att städa betyder städa alla områden</w:t>
      </w:r>
    </w:p>
    <w:p w14:paraId="5AF7F2C8" w14:textId="77777777" w:rsidR="004E09AE" w:rsidRDefault="004E09AE"/>
    <w:p w14:paraId="5D0607BF" w14:textId="7A66C88C" w:rsidR="004E09AE" w:rsidRDefault="004E09AE">
      <w:r>
        <w:t xml:space="preserve">J20 – bås </w:t>
      </w:r>
    </w:p>
    <w:p w14:paraId="675038F6" w14:textId="06306820" w:rsidR="00B86F30" w:rsidRDefault="00B86F30">
      <w:r>
        <w:t>Kan bli svårt, många jobbar och är bortresta.</w:t>
      </w:r>
    </w:p>
    <w:p w14:paraId="2363E6A8" w14:textId="77777777" w:rsidR="00D125F3" w:rsidRDefault="00D125F3"/>
    <w:p w14:paraId="394C6278" w14:textId="5FE5997B" w:rsidR="00D125F3" w:rsidRDefault="00D125F3">
      <w:r>
        <w:t>Skickas ut för bemanning nästa vecka</w:t>
      </w:r>
    </w:p>
    <w:p w14:paraId="3B3AE495" w14:textId="2193B696" w:rsidR="00D125F3" w:rsidRDefault="00D125F3">
      <w:r>
        <w:t>Behöver vara ifyllt senast 12 december</w:t>
      </w:r>
    </w:p>
    <w:p w14:paraId="6826CAEA" w14:textId="77777777" w:rsidR="00D125F3" w:rsidRDefault="00D125F3"/>
    <w:p w14:paraId="18043B90" w14:textId="06FCFB72" w:rsidR="004E09AE" w:rsidRDefault="00D125F3">
      <w:r>
        <w:t>Gå till ledarrummet och bli avprickad – innan du börjar ditt pass</w:t>
      </w:r>
    </w:p>
    <w:p w14:paraId="380FD923" w14:textId="0D4BF078" w:rsidR="00B86F30" w:rsidRDefault="00B86F30">
      <w:r>
        <w:t xml:space="preserve">Måste förmedlas till alla. </w:t>
      </w:r>
    </w:p>
    <w:p w14:paraId="1483E228" w14:textId="77777777" w:rsidR="00A650B5" w:rsidRDefault="00A650B5"/>
    <w:p w14:paraId="5F58B274" w14:textId="77777777" w:rsidR="009F6DDE" w:rsidRDefault="009F6DDE"/>
    <w:sectPr w:rsidR="009F6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1026B" w14:textId="77777777" w:rsidR="00301E78" w:rsidRDefault="00301E78" w:rsidP="00A650B5">
      <w:r>
        <w:separator/>
      </w:r>
    </w:p>
  </w:endnote>
  <w:endnote w:type="continuationSeparator" w:id="0">
    <w:p w14:paraId="03F37E40" w14:textId="77777777" w:rsidR="00301E78" w:rsidRDefault="00301E78" w:rsidP="00A6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C6362" w14:textId="77777777" w:rsidR="00301E78" w:rsidRDefault="00301E78" w:rsidP="00A650B5">
      <w:r>
        <w:separator/>
      </w:r>
    </w:p>
  </w:footnote>
  <w:footnote w:type="continuationSeparator" w:id="0">
    <w:p w14:paraId="458E9487" w14:textId="77777777" w:rsidR="00301E78" w:rsidRDefault="00301E78" w:rsidP="00A65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AE"/>
    <w:rsid w:val="00301E78"/>
    <w:rsid w:val="00337FC1"/>
    <w:rsid w:val="004727B2"/>
    <w:rsid w:val="004E09AE"/>
    <w:rsid w:val="009F6DDE"/>
    <w:rsid w:val="00A35A7D"/>
    <w:rsid w:val="00A650B5"/>
    <w:rsid w:val="00B86F30"/>
    <w:rsid w:val="00D125F3"/>
    <w:rsid w:val="00F5020C"/>
    <w:rsid w:val="00F57516"/>
    <w:rsid w:val="00F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85BEFA"/>
  <w15:chartTrackingRefBased/>
  <w15:docId w15:val="{6E73B770-6178-F148-862D-C7C31AB3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0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0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0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0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0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0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0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0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0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0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0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0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09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09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09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09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09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09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0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0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09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0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0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09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09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09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0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09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09A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650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650B5"/>
  </w:style>
  <w:style w:type="paragraph" w:styleId="Sidfot">
    <w:name w:val="footer"/>
    <w:basedOn w:val="Normal"/>
    <w:link w:val="SidfotChar"/>
    <w:uiPriority w:val="99"/>
    <w:unhideWhenUsed/>
    <w:rsid w:val="00A650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6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björnes</dc:creator>
  <cp:keywords/>
  <dc:description/>
  <cp:lastModifiedBy>karianne björnes</cp:lastModifiedBy>
  <cp:revision>2</cp:revision>
  <dcterms:created xsi:type="dcterms:W3CDTF">2025-11-25T17:26:00Z</dcterms:created>
  <dcterms:modified xsi:type="dcterms:W3CDTF">2025-11-25T17:26:00Z</dcterms:modified>
</cp:coreProperties>
</file>