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77F4" w14:textId="532BA748" w:rsidR="00000000" w:rsidRDefault="00117B1F">
      <w:r>
        <w:t>Föräldraförenings Möte 4/12 18:30</w:t>
      </w:r>
    </w:p>
    <w:p w14:paraId="18D6986B" w14:textId="77777777" w:rsidR="00117B1F" w:rsidRDefault="00117B1F"/>
    <w:p w14:paraId="121BC9FF" w14:textId="77777777" w:rsidR="00117B1F" w:rsidRDefault="00117B1F"/>
    <w:p w14:paraId="3C00CE8A" w14:textId="17DF392C" w:rsidR="00117B1F" w:rsidRDefault="00117B1F">
      <w:r>
        <w:t>Inte fått några invändningar på GP pucken, Till slut fungerade det väldigt bra.</w:t>
      </w:r>
    </w:p>
    <w:p w14:paraId="617036F8" w14:textId="401654E2" w:rsidR="00117B1F" w:rsidRDefault="00117B1F">
      <w:r>
        <w:t xml:space="preserve">Behöver vara ÖVERTYDLIGA </w:t>
      </w:r>
      <w:proofErr w:type="gramStart"/>
      <w:r>
        <w:t>i  STÄD</w:t>
      </w:r>
      <w:proofErr w:type="gramEnd"/>
      <w:r>
        <w:t>, Sista passet ska städa.</w:t>
      </w:r>
    </w:p>
    <w:p w14:paraId="68696401" w14:textId="7B796C28" w:rsidR="00117B1F" w:rsidRDefault="00117B1F">
      <w:r>
        <w:t>Ulrika tar på sig att uppdatera rutinen.</w:t>
      </w:r>
    </w:p>
    <w:p w14:paraId="6E310BE7" w14:textId="0F6CF9EC" w:rsidR="00117B1F" w:rsidRDefault="00117B1F">
      <w:r>
        <w:t xml:space="preserve">Viktigt att vi förmedlar att det som har fått </w:t>
      </w:r>
      <w:proofErr w:type="spellStart"/>
      <w:r>
        <w:t>cafepass</w:t>
      </w:r>
      <w:proofErr w:type="spellEnd"/>
      <w:r>
        <w:t xml:space="preserve"> och säljer sitt pass ska komma med hembakt då den som får passet ska ej betala för detta.</w:t>
      </w:r>
    </w:p>
    <w:p w14:paraId="7832F7BB" w14:textId="646E740A" w:rsidR="00117B1F" w:rsidRDefault="00117B1F">
      <w:r>
        <w:t xml:space="preserve">Endast </w:t>
      </w:r>
      <w:proofErr w:type="gramStart"/>
      <w:r>
        <w:t>café pass</w:t>
      </w:r>
      <w:proofErr w:type="gramEnd"/>
      <w:r>
        <w:t xml:space="preserve"> säljs, INGET ANNAT!</w:t>
      </w:r>
    </w:p>
    <w:p w14:paraId="0394D4E0" w14:textId="77777777" w:rsidR="00117B1F" w:rsidRDefault="00117B1F"/>
    <w:p w14:paraId="32D7C2DF" w14:textId="25967E7B" w:rsidR="00117B1F" w:rsidRDefault="00117B1F">
      <w:r>
        <w:t xml:space="preserve">Inför </w:t>
      </w:r>
      <w:proofErr w:type="spellStart"/>
      <w:r>
        <w:t>Giken</w:t>
      </w:r>
      <w:proofErr w:type="spellEnd"/>
      <w:r>
        <w:t xml:space="preserve"> så hjälper Sandra mig som vanligt med schemat och Vecka 1 bemannas av Team 15 vilket är 2 januari. Maria-Pia bemannar med 2 då vi vet att det kommer varor.</w:t>
      </w:r>
    </w:p>
    <w:p w14:paraId="376EBE1B" w14:textId="77777777" w:rsidR="00117B1F" w:rsidRDefault="00117B1F"/>
    <w:p w14:paraId="7CA56F4B" w14:textId="07AC16AE" w:rsidR="00117B1F" w:rsidRDefault="00117B1F">
      <w:r>
        <w:t>Lunch kommer så vi behöver bemanna med endast en person.</w:t>
      </w:r>
    </w:p>
    <w:p w14:paraId="344D3902" w14:textId="77777777" w:rsidR="00117B1F" w:rsidRDefault="00117B1F"/>
    <w:p w14:paraId="7DD9949F" w14:textId="6A4D3A3E" w:rsidR="00117B1F" w:rsidRDefault="00117B1F">
      <w:r>
        <w:t>Vi måste se till att folk som ska stå på TSM är på plats 7.00</w:t>
      </w:r>
    </w:p>
    <w:p w14:paraId="7EDADDF5" w14:textId="16C7DC2E" w:rsidR="00117B1F" w:rsidRDefault="00117B1F">
      <w:r>
        <w:t>Vi ger bort utvisningsbåset till J18. Annelie tar detta vidare och det är 24 pass som blir borta.</w:t>
      </w:r>
    </w:p>
    <w:p w14:paraId="6E05D803" w14:textId="77777777" w:rsidR="00117B1F" w:rsidRDefault="00117B1F"/>
    <w:p w14:paraId="479D1F45" w14:textId="736A1C10" w:rsidR="00117B1F" w:rsidRDefault="00117B1F">
      <w:r>
        <w:t xml:space="preserve">Junior VM, Claudia skickar ut allmän information som alla ska skicka till respektive Teams och sedan en kallelse på detta. </w:t>
      </w:r>
    </w:p>
    <w:p w14:paraId="0FC5CC39" w14:textId="14F4F868" w:rsidR="00117B1F" w:rsidRDefault="00117B1F">
      <w:r>
        <w:t>Vi har en del platser även på parkering. Först till kvarn på dessa.</w:t>
      </w:r>
    </w:p>
    <w:p w14:paraId="022B69EA" w14:textId="600F6451" w:rsidR="00117B1F" w:rsidRDefault="00117B1F">
      <w:r>
        <w:t>Cafét är beslutat att vi har öppet från 17-19:30 på tisdagar och fredagar 19:00-20:30</w:t>
      </w:r>
      <w:r w:rsidR="00D21F40">
        <w:t xml:space="preserve"> (kolla gärna istider för match osv)</w:t>
      </w:r>
    </w:p>
    <w:p w14:paraId="56B491C0" w14:textId="77777777" w:rsidR="00117B1F" w:rsidRDefault="00117B1F"/>
    <w:p w14:paraId="65E7A6D0" w14:textId="728FD419" w:rsidR="00117B1F" w:rsidRDefault="00117B1F">
      <w:r>
        <w:t>Önskemål att vi lägger ut på sociala medier samt att styrelsen skickar ut till Samtliga medlemmar visionen med att ha cafét mer öppet. Förklara att man vill skapa en mötesplats för föräldrar där man ses över en kopp kaffe.</w:t>
      </w:r>
    </w:p>
    <w:p w14:paraId="5400E542" w14:textId="77777777" w:rsidR="00117B1F" w:rsidRDefault="00117B1F"/>
    <w:p w14:paraId="4A0847B2" w14:textId="7E5C19B1" w:rsidR="00117B1F" w:rsidRDefault="00117B1F">
      <w:r>
        <w:t xml:space="preserve">Vi önskar även att gå ut med att schemat gäller för samtliga medlemmar, Även </w:t>
      </w:r>
      <w:proofErr w:type="spellStart"/>
      <w:r>
        <w:t>isledare</w:t>
      </w:r>
      <w:proofErr w:type="spellEnd"/>
      <w:r>
        <w:t xml:space="preserve"> och att det kommer bemannas när tillfället ges. </w:t>
      </w:r>
    </w:p>
    <w:p w14:paraId="33C262FD" w14:textId="439A2D8E" w:rsidR="00117B1F" w:rsidRDefault="00117B1F">
      <w:r>
        <w:t>Konståkning V.5</w:t>
      </w:r>
    </w:p>
    <w:p w14:paraId="00D2233B" w14:textId="02337128" w:rsidR="00117B1F" w:rsidRDefault="00117B1F">
      <w:r>
        <w:t xml:space="preserve">J18 kommer att stötta team 13 som endast har 10 spelar samt på </w:t>
      </w:r>
      <w:proofErr w:type="spellStart"/>
      <w:r>
        <w:t>Giken</w:t>
      </w:r>
      <w:proofErr w:type="spellEnd"/>
      <w:r>
        <w:t xml:space="preserve">+ </w:t>
      </w:r>
      <w:proofErr w:type="spellStart"/>
      <w:r>
        <w:t>ev</w:t>
      </w:r>
      <w:proofErr w:type="spellEnd"/>
      <w:r>
        <w:t xml:space="preserve"> GP final</w:t>
      </w:r>
    </w:p>
    <w:p w14:paraId="38FDD975" w14:textId="77777777" w:rsidR="00117B1F" w:rsidRDefault="00117B1F"/>
    <w:p w14:paraId="04B85D37" w14:textId="07D43826" w:rsidR="00117B1F" w:rsidRDefault="00117B1F">
      <w:r>
        <w:t xml:space="preserve">Priset på kaffet höjs till 20 kr och chipsen kostar </w:t>
      </w:r>
      <w:proofErr w:type="gramStart"/>
      <w:r>
        <w:t>15:-</w:t>
      </w:r>
      <w:proofErr w:type="gramEnd"/>
    </w:p>
    <w:p w14:paraId="2F79523F" w14:textId="386AEC1F" w:rsidR="00117B1F" w:rsidRDefault="00117B1F">
      <w:r>
        <w:lastRenderedPageBreak/>
        <w:t>Ber även Ulrika köpa nya termosar, det vi har fått är redan trasiga. Gärna den vi har i cafét.</w:t>
      </w:r>
    </w:p>
    <w:p w14:paraId="1F0F2C57" w14:textId="573C0B30" w:rsidR="00117B1F" w:rsidRDefault="00117B1F">
      <w:r>
        <w:t xml:space="preserve">Claudia ber marknadsgruppen promota Cafét runtomkring med lappar och info. </w:t>
      </w:r>
    </w:p>
    <w:sectPr w:rsidR="00117B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1F"/>
    <w:rsid w:val="00117B1F"/>
    <w:rsid w:val="007C35D9"/>
    <w:rsid w:val="00D21F40"/>
    <w:rsid w:val="00EF70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C29C"/>
  <w15:chartTrackingRefBased/>
  <w15:docId w15:val="{6A386E37-854C-4D90-A0F9-AA6E5D23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283</Words>
  <Characters>1504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jimenez</dc:creator>
  <cp:keywords/>
  <dc:description/>
  <cp:lastModifiedBy>claudia jimenez</cp:lastModifiedBy>
  <cp:revision>1</cp:revision>
  <dcterms:created xsi:type="dcterms:W3CDTF">2023-12-06T11:12:00Z</dcterms:created>
  <dcterms:modified xsi:type="dcterms:W3CDTF">2023-12-06T11:24:00Z</dcterms:modified>
</cp:coreProperties>
</file>