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778" w:rsidRPr="006C4915" w:rsidRDefault="003A42F6">
      <w:pPr>
        <w:rPr>
          <w:b/>
          <w:sz w:val="24"/>
        </w:rPr>
      </w:pPr>
      <w:r w:rsidRPr="006C4915">
        <w:rPr>
          <w:b/>
          <w:sz w:val="24"/>
        </w:rPr>
        <w:t>Information till föräldrarna</w:t>
      </w:r>
    </w:p>
    <w:p w:rsidR="00522629" w:rsidRDefault="00522629"/>
    <w:p w:rsidR="006C4915" w:rsidRDefault="00522629" w:rsidP="003A42F6">
      <w:r>
        <w:t>Idag är vi 22 barn i laget!</w:t>
      </w:r>
      <w:r w:rsidR="006C4915">
        <w:t xml:space="preserve"> </w:t>
      </w:r>
      <w:r w:rsidR="003A42F6">
        <w:t xml:space="preserve">Jätte kul att så många är med och vill träna med oss! </w:t>
      </w:r>
    </w:p>
    <w:p w:rsidR="003A42F6" w:rsidRDefault="003A42F6" w:rsidP="003A42F6">
      <w:r>
        <w:t xml:space="preserve">Inför inomhus säsongen och till våren kommer laget att hållas </w:t>
      </w:r>
      <w:r w:rsidR="006C4915">
        <w:t>ihop. V</w:t>
      </w:r>
      <w:r>
        <w:t xml:space="preserve">i </w:t>
      </w:r>
      <w:r w:rsidR="006C4915">
        <w:t>kommer att spela i P05 gruppen.</w:t>
      </w:r>
      <w:r>
        <w:t xml:space="preserve"> Vi har en bra och harmonisk grupp med </w:t>
      </w:r>
      <w:r w:rsidR="006C4915">
        <w:t>barn nu men ser inga problem att bli fler i laget. Alla spelare är viktiga och behövs inför kommande säsong.</w:t>
      </w:r>
    </w:p>
    <w:p w:rsidR="00522629" w:rsidRDefault="003A42F6" w:rsidP="003A42F6">
      <w:r>
        <w:t xml:space="preserve">Vi har </w:t>
      </w:r>
      <w:r w:rsidR="006C4915">
        <w:t xml:space="preserve">haft </w:t>
      </w:r>
      <w:r>
        <w:t xml:space="preserve">hög träningsnärvaro. I genomsnitt har vi 66% närvaro på hela laget </w:t>
      </w:r>
      <w:r w:rsidR="008136AF">
        <w:t xml:space="preserve">mellan perioden </w:t>
      </w:r>
      <w:r>
        <w:t>30/4 till 12/10</w:t>
      </w:r>
      <w:r w:rsidR="008136AF">
        <w:t xml:space="preserve">. Vi har </w:t>
      </w:r>
      <w:r>
        <w:t xml:space="preserve">10 barn som har 70% eller högre! </w:t>
      </w:r>
      <w:r>
        <w:sym w:font="Wingdings" w:char="F04A"/>
      </w:r>
      <w:r w:rsidR="00522629">
        <w:t xml:space="preserve"> </w:t>
      </w:r>
      <w:r w:rsidR="006C4915">
        <w:t xml:space="preserve">Riktigt bra! </w:t>
      </w:r>
    </w:p>
    <w:p w:rsidR="00522629" w:rsidRDefault="003A42F6" w:rsidP="003A42F6">
      <w:r>
        <w:t>Vi kommer ha u</w:t>
      </w:r>
      <w:r w:rsidR="00522629">
        <w:t>ppehåll nu</w:t>
      </w:r>
      <w:r>
        <w:t xml:space="preserve"> </w:t>
      </w:r>
      <w:r w:rsidR="008136AF">
        <w:t>från</w:t>
      </w:r>
      <w:r>
        <w:t xml:space="preserve"> träningen och kommer att börja igen</w:t>
      </w:r>
      <w:r w:rsidR="00522629">
        <w:t xml:space="preserve"> söndag 16 november </w:t>
      </w:r>
      <w:r>
        <w:t xml:space="preserve">kl. </w:t>
      </w:r>
      <w:r w:rsidR="00522629">
        <w:t xml:space="preserve">17-19 </w:t>
      </w:r>
      <w:r>
        <w:t>i Mosjö</w:t>
      </w:r>
      <w:r w:rsidR="00522629">
        <w:t xml:space="preserve"> skola</w:t>
      </w:r>
      <w:r>
        <w:t>.</w:t>
      </w:r>
    </w:p>
    <w:p w:rsidR="006C4915" w:rsidRDefault="006C4915" w:rsidP="006C4915">
      <w:r>
        <w:t xml:space="preserve">Två av laget tjejer, Frida och Ellen, har under helgen spelat cup med KIF flicklag. Anledningen var att vi fick en förfrågan om vi hade flickor som ville fylla upp laget för KIL och Frida och Ellen tog chansen och tillbaka kom två mycket nöjda tjejer. </w:t>
      </w:r>
      <w:r>
        <w:sym w:font="Wingdings" w:char="F04A"/>
      </w:r>
    </w:p>
    <w:p w:rsidR="006C4915" w:rsidRPr="006C4915" w:rsidRDefault="006C4915" w:rsidP="003A42F6">
      <w:pPr>
        <w:rPr>
          <w:b/>
        </w:rPr>
      </w:pPr>
      <w:r>
        <w:rPr>
          <w:b/>
        </w:rPr>
        <w:t>Inomhusträningen</w:t>
      </w:r>
    </w:p>
    <w:p w:rsidR="003A42F6" w:rsidRDefault="003A42F6" w:rsidP="003A42F6">
      <w:r>
        <w:t>Schema kommer att läggas ut inom kort.</w:t>
      </w:r>
    </w:p>
    <w:p w:rsidR="002504DD" w:rsidRDefault="002504DD" w:rsidP="003A42F6">
      <w:r>
        <w:t xml:space="preserve">Vi kommer att få hjälp under inomhusträningen av Måns pappa, Mats, vid tillfällen då vi har förhinder eller på annat sätt inte får ihop logistiken. Vi hoppas även få fortsatt stöd av Lisa, Alvins mamma, med målvaktsträning. </w:t>
      </w:r>
    </w:p>
    <w:p w:rsidR="002504DD" w:rsidRDefault="002504DD" w:rsidP="003A42F6">
      <w:r>
        <w:t>Vi önskar även veta vilka barn som inte kommer träna med oss i vinter på grund av andra sporter. Detta för att vi ska kunna planera och veta hur många barn vi kan räkna med är med på träningarna.</w:t>
      </w:r>
    </w:p>
    <w:p w:rsidR="002504DD" w:rsidRDefault="002504DD" w:rsidP="003A42F6">
      <w:r>
        <w:t xml:space="preserve">Vi </w:t>
      </w:r>
      <w:r w:rsidR="006C4915">
        <w:t>vill</w:t>
      </w:r>
      <w:r>
        <w:t xml:space="preserve"> även att ni fortsätter anmäla om barnen inte kommer till träningarna framöver. </w:t>
      </w:r>
    </w:p>
    <w:p w:rsidR="00522629" w:rsidRDefault="002504DD" w:rsidP="002504DD">
      <w:r>
        <w:t xml:space="preserve">Träningsnärvaro är det som kommer avgöra vilka barn som kommer att kallas till cuper och matcher under vintern, precis som innan. </w:t>
      </w:r>
    </w:p>
    <w:p w:rsidR="00522629" w:rsidRDefault="00522629" w:rsidP="002504DD">
      <w:pPr>
        <w:rPr>
          <w:b/>
        </w:rPr>
      </w:pPr>
      <w:r w:rsidRPr="002504DD">
        <w:rPr>
          <w:b/>
        </w:rPr>
        <w:t xml:space="preserve">Informationskanaler </w:t>
      </w:r>
    </w:p>
    <w:p w:rsidR="002504DD" w:rsidRPr="002504DD" w:rsidRDefault="002504DD" w:rsidP="002504DD">
      <w:r>
        <w:t xml:space="preserve">Vi har idag två informationskanaler, Facebook och Laget.se. Vi vet att på slutet har vi missat lägga ut samma information på båda ställena men detta ska givetvis förbättras. </w:t>
      </w:r>
    </w:p>
    <w:p w:rsidR="002504DD" w:rsidRPr="002504DD" w:rsidRDefault="002504DD" w:rsidP="002504DD">
      <w:pPr>
        <w:rPr>
          <w:b/>
        </w:rPr>
      </w:pPr>
      <w:r w:rsidRPr="002504DD">
        <w:rPr>
          <w:b/>
        </w:rPr>
        <w:t>Mer hjälp kommer att behövas till laget av er föräldrar</w:t>
      </w:r>
    </w:p>
    <w:p w:rsidR="00522629" w:rsidRDefault="00ED3AC3" w:rsidP="00ED3AC3">
      <w:r>
        <w:t xml:space="preserve">I och med att vi kommer börja spela serie och barnen blir större kommer mer att krävas av både oss tränare och er föräldrar. Vi kommer att återkomma efter årsskiftet om vad vi behöver hjälp med men exempel kan vara: </w:t>
      </w:r>
      <w:r w:rsidR="00522629">
        <w:t>Kioskansvarig</w:t>
      </w:r>
      <w:r>
        <w:t>, e</w:t>
      </w:r>
      <w:r w:rsidR="00522629">
        <w:t>konomi</w:t>
      </w:r>
      <w:r>
        <w:t>ansvarig, Klädansvarig och kanske en t</w:t>
      </w:r>
      <w:r w:rsidR="00522629">
        <w:t>rivsel i laget</w:t>
      </w:r>
      <w:r>
        <w:t xml:space="preserve">…? </w:t>
      </w:r>
    </w:p>
    <w:p w:rsidR="00ED3AC3" w:rsidRPr="00ED3AC3" w:rsidRDefault="00ED3AC3" w:rsidP="00ED3AC3">
      <w:pPr>
        <w:rPr>
          <w:b/>
        </w:rPr>
      </w:pPr>
      <w:r w:rsidRPr="00ED3AC3">
        <w:rPr>
          <w:b/>
        </w:rPr>
        <w:t>Ekonomin i laget</w:t>
      </w:r>
    </w:p>
    <w:p w:rsidR="00522629" w:rsidRDefault="00ED3AC3" w:rsidP="00ED3AC3">
      <w:r>
        <w:t xml:space="preserve">Laget har bra ekonomi! </w:t>
      </w:r>
    </w:p>
    <w:p w:rsidR="00ED3AC3" w:rsidRDefault="00ED3AC3" w:rsidP="00ED3AC3">
      <w:r>
        <w:t>Vi har sålt New Body och restaurangchansen vilket gör att laget har mycket pengar. Detta möjliggör att vi slipper ta ut träningsavgifter och erbjuda träningskläder till reducerade priser eller i vissa fall helt gratis. Så vi önskar därför att vi tillsammans hjälps åt med olika försäljningar o</w:t>
      </w:r>
      <w:r w:rsidR="006C4915">
        <w:t>ch att alla gör så gott man kan</w:t>
      </w:r>
      <w:r>
        <w:t>.</w:t>
      </w:r>
    </w:p>
    <w:p w:rsidR="00ED3AC3" w:rsidRDefault="00ED3AC3" w:rsidP="00ED3AC3">
      <w:r>
        <w:lastRenderedPageBreak/>
        <w:t xml:space="preserve">Vi ser även möjlighet att kunna åka på ex träningsläger eller cuper med övernattningar när laget har så god ekonomi utan att alla familjer behöver betala mycket. </w:t>
      </w:r>
    </w:p>
    <w:p w:rsidR="006C4915" w:rsidRDefault="006C4915" w:rsidP="006C4915">
      <w:r>
        <w:t xml:space="preserve">Likaså kan vi hitta på andra roliga saker som bygger lagandan i laget, som tex ÖSK matchen som vi gick på för några veckor sedan. </w:t>
      </w:r>
    </w:p>
    <w:p w:rsidR="006A10BD" w:rsidRDefault="006A10BD" w:rsidP="006C4915">
      <w:r>
        <w:t>Inför våren kommer vi att se över overaller till alla i laget. Här behöver vi sponsorer som vill köpa plats på dem.</w:t>
      </w:r>
      <w:bookmarkStart w:id="0" w:name="_GoBack"/>
      <w:bookmarkEnd w:id="0"/>
    </w:p>
    <w:p w:rsidR="006C4915" w:rsidRDefault="006C4915" w:rsidP="006C4915">
      <w:pPr>
        <w:rPr>
          <w:b/>
        </w:rPr>
      </w:pPr>
      <w:r>
        <w:rPr>
          <w:b/>
        </w:rPr>
        <w:t>Övrigt</w:t>
      </w:r>
    </w:p>
    <w:p w:rsidR="006C4915" w:rsidRDefault="006C4915" w:rsidP="006C4915">
      <w:r>
        <w:t xml:space="preserve">En ny försäljningsomgång har startas med Ullmax. Ansvarig för detta är Ella, Liams mamma, som kommer att lägga ut information om tider och när inbetalning ska ske </w:t>
      </w:r>
    </w:p>
    <w:p w:rsidR="006C4915" w:rsidRDefault="006C4915" w:rsidP="006C4915">
      <w:r>
        <w:t xml:space="preserve">Vi vet att detta är precis efter att vi avslutat försäljning av New Body, men det har länge funnits önskemål att sälja Ullmax i laget. Därför är det toppen att ni gör så gott ni kan. Tack för er hjälp! </w:t>
      </w:r>
    </w:p>
    <w:p w:rsidR="006C4915" w:rsidRDefault="006C4915" w:rsidP="006C4915"/>
    <w:p w:rsidR="006C4915" w:rsidRDefault="006C4915" w:rsidP="006C4915">
      <w:r>
        <w:t xml:space="preserve">Har ni funderingar eller kommer på något vi inte tog upp under mötet så är ni alltid välkomna att kontakta oss! </w:t>
      </w:r>
    </w:p>
    <w:p w:rsidR="006C4915" w:rsidRDefault="006C4915" w:rsidP="006C4915"/>
    <w:p w:rsidR="006C4915" w:rsidRPr="006C4915" w:rsidRDefault="006C4915" w:rsidP="006C4915">
      <w:r>
        <w:t>Hälsningar Marie och Sara</w:t>
      </w:r>
    </w:p>
    <w:p w:rsidR="00522629" w:rsidRDefault="00522629" w:rsidP="006C4915"/>
    <w:p w:rsidR="006C4915" w:rsidRDefault="006C4915" w:rsidP="006C4915"/>
    <w:sectPr w:rsidR="006C49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4E1F68"/>
    <w:multiLevelType w:val="hybridMultilevel"/>
    <w:tmpl w:val="5916F8FE"/>
    <w:lvl w:ilvl="0" w:tplc="041D000D">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30F24C7"/>
    <w:multiLevelType w:val="hybridMultilevel"/>
    <w:tmpl w:val="1AEAD840"/>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506C04BD"/>
    <w:multiLevelType w:val="hybridMultilevel"/>
    <w:tmpl w:val="0F52428C"/>
    <w:lvl w:ilvl="0" w:tplc="041D000D">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74082460"/>
    <w:multiLevelType w:val="hybridMultilevel"/>
    <w:tmpl w:val="7DA0F322"/>
    <w:lvl w:ilvl="0" w:tplc="041D000D">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629"/>
    <w:rsid w:val="002504DD"/>
    <w:rsid w:val="002C1E62"/>
    <w:rsid w:val="003429A3"/>
    <w:rsid w:val="003A42F6"/>
    <w:rsid w:val="00522629"/>
    <w:rsid w:val="006A10BD"/>
    <w:rsid w:val="006C4915"/>
    <w:rsid w:val="008136AF"/>
    <w:rsid w:val="00BC3EF2"/>
    <w:rsid w:val="00ED3A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F69BCD-9B56-4A51-B9D5-5B5443B6E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226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544</Words>
  <Characters>2887</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Specialpedagogiska skolmyndigheten</Company>
  <LinksUpToDate>false</LinksUpToDate>
  <CharactersWithSpaces>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Larsson</dc:creator>
  <cp:keywords/>
  <dc:description/>
  <cp:lastModifiedBy>Marie Larsson</cp:lastModifiedBy>
  <cp:revision>3</cp:revision>
  <dcterms:created xsi:type="dcterms:W3CDTF">2014-10-12T17:06:00Z</dcterms:created>
  <dcterms:modified xsi:type="dcterms:W3CDTF">2014-10-12T17:47:00Z</dcterms:modified>
</cp:coreProperties>
</file>