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EA0" w:rsidRPr="00890EA0" w:rsidRDefault="00890EA0" w:rsidP="00890EA0">
      <w:pPr>
        <w:spacing w:after="240"/>
        <w:rPr>
          <w:rFonts w:eastAsia="Times New Roman"/>
          <w:color w:val="333333"/>
        </w:rPr>
      </w:pPr>
      <w:bookmarkStart w:id="0" w:name="_GoBack"/>
      <w:bookmarkEnd w:id="0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Lista på denna säsongs 201</w:t>
      </w:r>
      <w:r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4/15 </w:t>
      </w:r>
      <w:proofErr w:type="spellStart"/>
      <w:r>
        <w:rPr>
          <w:rFonts w:ascii="Tahoma" w:eastAsia="Times New Roman" w:hAnsi="Tahoma" w:cs="Tahoma"/>
          <w:b/>
          <w:bCs/>
          <w:color w:val="333333"/>
          <w:sz w:val="20"/>
          <w:szCs w:val="20"/>
        </w:rPr>
        <w:t>Restaurangchansenkuponger</w:t>
      </w:r>
      <w:proofErr w:type="spellEnd"/>
      <w:r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ser ni härunder (varje häfte kostar 220 kr)</w:t>
      </w:r>
      <w:r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.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Kupongerna giltiga 2014-10-01 t.o.m. 2015-09-30)</w:t>
      </w:r>
    </w:p>
    <w:p w:rsidR="00E9029B" w:rsidRDefault="00890EA0" w:rsidP="00890EA0">
      <w:pPr>
        <w:spacing w:after="240"/>
        <w:rPr>
          <w:rFonts w:ascii="Tahoma" w:eastAsia="Times New Roman" w:hAnsi="Tahoma" w:cs="Tahoma"/>
          <w:b/>
          <w:bCs/>
          <w:color w:val="333333"/>
          <w:sz w:val="28"/>
          <w:szCs w:val="28"/>
          <w:u w:val="single"/>
        </w:rPr>
      </w:pPr>
      <w:r w:rsidRPr="00890EA0">
        <w:rPr>
          <w:rFonts w:ascii="Tahoma" w:eastAsia="Times New Roman" w:hAnsi="Tahoma" w:cs="Tahoma"/>
          <w:b/>
          <w:bCs/>
          <w:color w:val="333333"/>
          <w:sz w:val="28"/>
          <w:szCs w:val="28"/>
          <w:u w:val="single"/>
        </w:rPr>
        <w:t>RESTAURANGER</w:t>
      </w:r>
    </w:p>
    <w:p w:rsidR="00305ABB" w:rsidRDefault="00890EA0" w:rsidP="00890EA0">
      <w:pPr>
        <w:spacing w:after="240"/>
        <w:rPr>
          <w:rFonts w:ascii="Tahoma" w:eastAsia="Times New Roman" w:hAnsi="Tahoma" w:cs="Tahoma"/>
          <w:color w:val="333333"/>
          <w:sz w:val="20"/>
          <w:szCs w:val="20"/>
        </w:rPr>
      </w:pPr>
      <w:r w:rsidRPr="00890EA0">
        <w:rPr>
          <w:rFonts w:ascii="Tahoma" w:eastAsia="Times New Roman" w:hAnsi="Tahoma" w:cs="Tahoma"/>
          <w:b/>
          <w:bCs/>
          <w:color w:val="333333"/>
        </w:rPr>
        <w:br/>
        <w:t xml:space="preserve">1.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</w:rPr>
        <w:t>Adriatic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</w:rPr>
        <w:t xml:space="preserve"> Restaurang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Storgatan 18 (3 kuponger)</w:t>
      </w:r>
      <w:r w:rsidRPr="00890EA0">
        <w:rPr>
          <w:rFonts w:ascii="Tahoma" w:eastAsia="Times New Roman" w:hAnsi="Tahoma" w:cs="Tahoma"/>
          <w:b/>
          <w:bCs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2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Mixed Grill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198:-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396:-)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Fiskspett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198:-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396:-)</w:t>
      </w:r>
      <w:r w:rsidRPr="00890EA0">
        <w:rPr>
          <w:rFonts w:ascii="Tahoma" w:eastAsia="Times New Roman" w:hAnsi="Tahoma" w:cs="Tahoma"/>
          <w:b/>
          <w:bCs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 xml:space="preserve">2.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</w:rPr>
        <w:t>Akane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Järnvägsgatan 20 (6 kuponger)</w:t>
      </w:r>
      <w:r w:rsidRPr="00890EA0">
        <w:rPr>
          <w:rFonts w:ascii="Tahoma" w:eastAsia="Times New Roman" w:hAnsi="Tahoma" w:cs="Tahoma"/>
          <w:b/>
          <w:bCs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1 kupong, 2 för 1,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Yakiniku</w:t>
      </w:r>
      <w:proofErr w:type="spell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109:-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(ordinarie pris 218:-)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Yakitorispett</w:t>
      </w:r>
      <w:proofErr w:type="spell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79:-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(ordinarie pris 158:-)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Räk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/Kycklingsallad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69:-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(ordinarie pris 138:-)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Liten Sushi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49:-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(ordinarie pris 98:-)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Mixad Make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49:-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(ordinarie pris 98:-)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Färska Vårrullar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39:-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(ordinarie pris 78:-)</w:t>
      </w:r>
      <w:r w:rsidRPr="00890EA0">
        <w:rPr>
          <w:rFonts w:ascii="Tahoma" w:eastAsia="Times New Roman" w:hAnsi="Tahoma" w:cs="Tahoma"/>
          <w:b/>
          <w:bCs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 xml:space="preserve">3. Alexandros Grill </w:t>
      </w:r>
      <w:proofErr w:type="spell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Älvtomtagatan</w:t>
      </w:r>
      <w:proofErr w:type="spell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3 (6 kuponger)</w:t>
      </w:r>
      <w:r w:rsidRPr="00890EA0">
        <w:rPr>
          <w:rFonts w:ascii="Tahoma" w:eastAsia="Times New Roman" w:hAnsi="Tahoma" w:cs="Tahoma"/>
          <w:b/>
          <w:bCs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3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Chorizo med mos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Take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Away</w:t>
      </w:r>
      <w:proofErr w:type="spell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59:-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(ordinarie pris 118:-)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3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Bamse med mos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Take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Away</w:t>
      </w:r>
      <w:proofErr w:type="spell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55:-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(ordinarie pris 110:-)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 xml:space="preserve">4.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</w:rPr>
        <w:t>Bamboo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</w:rPr>
        <w:t xml:space="preserve"> Restaurang</w:t>
      </w:r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Stortorget 19 (9 kuponger)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2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Oxfilé på Planka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229:-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458:-)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2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Grillspett Mix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165:-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330:-)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2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Fläskfilé Oscar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150:-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300:-)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2 kuponger, 2 för 1,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Bamboo´s</w:t>
      </w:r>
      <w:proofErr w:type="spell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3 Mix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145:-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290:-)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2-Rätters Middag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175:-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350:-)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 xml:space="preserve">5.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</w:rPr>
        <w:t>Barbeque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</w:rPr>
        <w:t xml:space="preserve">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</w:rPr>
        <w:t>Village</w:t>
      </w:r>
      <w:proofErr w:type="spellEnd"/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Köpmangatan 36 (6 kuponger)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2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Kebabsallad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79:-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158:-)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2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Kebabtallrik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79:-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158:-)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2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Kebabrulle Mini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55:-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110:-)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>6. Bingo 8:an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Stortorget 8 (3 kuponger)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2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Toast, Kaffe &amp; Bingobricka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45:-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90:-)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Muffin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, Kaffe &amp; Bingobricka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40:-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80:-)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 xml:space="preserve">7. Brasserie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</w:rPr>
        <w:t>Rendez-Vous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</w:rPr>
        <w:t xml:space="preserve"> Restaurang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Drottninggatan 38 (9 kuponger)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3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Dagens Lunch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125:-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250:-)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2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Efterrätt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Créme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Brulée</w:t>
      </w:r>
      <w:proofErr w:type="spell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98:-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196:-)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À la carte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Steak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Frites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245:-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(ordinarie pris 490:-)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À la carte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Moules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Frites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229:-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(ordinarie pris 458:-)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Förrätt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L’Escargots</w:t>
      </w:r>
      <w:proofErr w:type="spell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132:-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(ordinarie pris 264:-)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Förrätt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Chévre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Chaud</w:t>
      </w:r>
      <w:proofErr w:type="spell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119:-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(ordinarie pris 238:-)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 xml:space="preserve">8.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</w:rPr>
        <w:t>Byblos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</w:rPr>
        <w:t xml:space="preserve"> Restaurang</w:t>
      </w:r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Ringgatan 30 (6 kuponger)</w:t>
      </w:r>
      <w:r w:rsidRPr="00890EA0">
        <w:rPr>
          <w:rFonts w:ascii="Tahoma" w:eastAsia="Times New Roman" w:hAnsi="Tahoma" w:cs="Tahoma"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1 kupong, 2 för 1,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Meza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Bricka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298:-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596:-)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Chickenspett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168:-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336:-)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Vegetarisk Bricka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149:-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298:-)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Kebabpizza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Take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Away</w:t>
      </w:r>
      <w:proofErr w:type="spell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105:-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210:-)</w:t>
      </w:r>
    </w:p>
    <w:p w:rsidR="00890EA0" w:rsidRPr="00E9029B" w:rsidRDefault="00890EA0" w:rsidP="00305ABB">
      <w:pPr>
        <w:spacing w:after="240"/>
        <w:rPr>
          <w:rFonts w:ascii="Tahoma" w:eastAsia="Times New Roman" w:hAnsi="Tahoma" w:cs="Tahoma"/>
          <w:b/>
          <w:bCs/>
          <w:color w:val="333333"/>
        </w:rPr>
      </w:pPr>
      <w:r w:rsidRPr="00890EA0">
        <w:rPr>
          <w:rFonts w:ascii="Tahoma" w:eastAsia="Times New Roman" w:hAnsi="Tahoma" w:cs="Tahoma"/>
          <w:color w:val="333333"/>
          <w:sz w:val="20"/>
          <w:szCs w:val="20"/>
        </w:rPr>
        <w:lastRenderedPageBreak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Oxfilépizza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Take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Away</w:t>
      </w:r>
      <w:proofErr w:type="spell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105:-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210:-)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Vegetarisk Burgare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Take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Away</w:t>
      </w:r>
      <w:proofErr w:type="spell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105:-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210:-)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>9. Café Haga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Vaktelvägen 2 (6 kuponger)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3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Pannkakor med Sylt &amp; Grädde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69:-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138:-)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3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Grillad Surdegsmacka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68:-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136:-)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 xml:space="preserve">10.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</w:rPr>
        <w:t>Campino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</w:rPr>
        <w:t xml:space="preserve"> Restaurang</w:t>
      </w:r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Österängsgatan 2 (6 kuponger)</w:t>
      </w:r>
      <w:r w:rsidRPr="00890EA0">
        <w:rPr>
          <w:rFonts w:ascii="Tahoma" w:eastAsia="Times New Roman" w:hAnsi="Tahoma" w:cs="Tahoma"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3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Husets Lunchpasta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Take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Away</w:t>
      </w:r>
      <w:proofErr w:type="spell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82:-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164:-)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Fläskfilé Oscar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122:-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244:-)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Panerad Rödspätta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122:-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244:-)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Pytt i Panna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98:-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196:-)</w:t>
      </w:r>
    </w:p>
    <w:p w:rsidR="002F085B" w:rsidRDefault="00890EA0" w:rsidP="00890EA0">
      <w:pPr>
        <w:rPr>
          <w:rFonts w:ascii="Tahoma" w:eastAsia="Times New Roman" w:hAnsi="Tahoma" w:cs="Tahoma"/>
          <w:color w:val="333333"/>
          <w:sz w:val="20"/>
          <w:szCs w:val="20"/>
        </w:rPr>
      </w:pPr>
      <w:r w:rsidRPr="00890EA0">
        <w:rPr>
          <w:rFonts w:ascii="Tahoma" w:eastAsia="Times New Roman" w:hAnsi="Tahoma" w:cs="Tahoma"/>
          <w:b/>
          <w:bCs/>
          <w:color w:val="333333"/>
        </w:rPr>
        <w:t>11. Cinema Bistro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Drottninggatan 6 (6 kuponger)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Husets Lasagne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79:-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158:-)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Valfri Bakpotatis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79:-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158:-)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Valfri Ciabatta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74:-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148:-)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Muffins med Kaffedrink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55:-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110:-)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Pannacotta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med Kaffe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53:-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106:-)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Fralla med Kaffe/Te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49:-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98:-)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>12. Coco Thai Restaurang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Storgatan 13 (6 kuponger)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2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Kyckling i Röd Curry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128:-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256:-)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2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Friterad Kyckling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Take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Away</w:t>
      </w:r>
      <w:proofErr w:type="spell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90:-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180:-)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Friterad Kyckling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123:-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246:-)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Kyckling i Röd Curry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Take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Away</w:t>
      </w:r>
      <w:proofErr w:type="spell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90:-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180:-)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>13. Coco Thai Expressen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Storgatan 13 (9 kuponger)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3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Mixed BBQ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Take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Away</w:t>
      </w:r>
      <w:proofErr w:type="spell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85:-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170:-)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2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Sushi Maxi 20 Bitar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Take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Away</w:t>
      </w:r>
      <w:proofErr w:type="spell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238:-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476:-)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2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Pastasallad med Kyckling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Take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Away</w:t>
      </w:r>
      <w:proofErr w:type="spell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55:-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110:-)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9 Bitar Sushi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Take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Away</w:t>
      </w:r>
      <w:proofErr w:type="spell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95:-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190:-)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Vegetarisk Pastasallad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Take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Away</w:t>
      </w:r>
      <w:proofErr w:type="spell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55:-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110:-)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>14. Downtown Grill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Kungsgatan 6 (6 kuponger)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2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Kebabtallrik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65:-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130:-)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2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Kebabrulle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60:-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120:-)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2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Hamburgermeny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59:-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118:-)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 xml:space="preserve">15.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</w:rPr>
        <w:t>Enelly’s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</w:rPr>
        <w:t xml:space="preserve"> Burgare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proofErr w:type="spell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Adolfsbergsvägen</w:t>
      </w:r>
      <w:proofErr w:type="spell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6 (3 kuponger)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3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Valfri Burgermeny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73:-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146:-)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>16. Engelbrekt Choklad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Engelbrektsgatan 24 (3 kuponger)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Choklad Tryffelask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69:-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138:-)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Utvalda Chokladkakor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55:-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110:-)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Djupur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Lakrits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49:-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98:-)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>17. Formosa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Stortorget 16 (6 kuponger)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2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2 Små Rätter Nr 1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Take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Away</w:t>
      </w:r>
      <w:proofErr w:type="spell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75:-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150:-)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2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2 Små Rätter Nr 2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Take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Away</w:t>
      </w:r>
      <w:proofErr w:type="spell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70:-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140:-)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1 för 1/2,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 Små Rätter Nr 1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 47:- (ord 94:-)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1 för 1/2,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 Små Rätter Nr 2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 44:- (ord 89:-)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</w:p>
    <w:p w:rsidR="002F085B" w:rsidRDefault="002F085B">
      <w:pPr>
        <w:rPr>
          <w:rFonts w:ascii="Tahoma" w:eastAsia="Times New Roman" w:hAnsi="Tahoma" w:cs="Tahoma"/>
          <w:color w:val="333333"/>
          <w:sz w:val="20"/>
          <w:szCs w:val="20"/>
        </w:rPr>
      </w:pPr>
      <w:r>
        <w:rPr>
          <w:rFonts w:ascii="Tahoma" w:eastAsia="Times New Roman" w:hAnsi="Tahoma" w:cs="Tahoma"/>
          <w:color w:val="333333"/>
          <w:sz w:val="20"/>
          <w:szCs w:val="20"/>
        </w:rPr>
        <w:br w:type="page"/>
      </w:r>
    </w:p>
    <w:p w:rsidR="00305ABB" w:rsidRDefault="00890EA0" w:rsidP="00890EA0">
      <w:pPr>
        <w:contextualSpacing/>
        <w:rPr>
          <w:rFonts w:ascii="Tahoma" w:eastAsia="Times New Roman" w:hAnsi="Tahoma" w:cs="Tahoma"/>
          <w:color w:val="333333"/>
          <w:sz w:val="20"/>
          <w:szCs w:val="20"/>
        </w:rPr>
      </w:pPr>
      <w:r w:rsidRPr="00890EA0">
        <w:rPr>
          <w:rFonts w:ascii="Tahoma" w:eastAsia="Times New Roman" w:hAnsi="Tahoma" w:cs="Tahoma"/>
          <w:color w:val="333333"/>
          <w:sz w:val="20"/>
          <w:szCs w:val="20"/>
        </w:rPr>
        <w:lastRenderedPageBreak/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 xml:space="preserve">18.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</w:rPr>
        <w:t>Fujisan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</w:rPr>
        <w:t xml:space="preserve"> Sushi &amp; Wok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Storgatan 10 (6 kuponger)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3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Mellan Sushi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Take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Away</w:t>
      </w:r>
      <w:proofErr w:type="spell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119:-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238:-)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2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Kycklingfilé Tandoori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Take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Away</w:t>
      </w:r>
      <w:proofErr w:type="spell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79:-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158:-)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Wok i Box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Take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Away</w:t>
      </w:r>
      <w:proofErr w:type="spell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55:-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110:-)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>19. Grill Corner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Järntorgsgatan 6 (6 kuponger)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2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Kebabrulle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80:-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160:-)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2 kuponger, 2 för 1,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Kebatallrik</w:t>
      </w:r>
      <w:proofErr w:type="spell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70:-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140:-)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2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Kycklingrulle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70:-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140:-)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 xml:space="preserve">20. Hagagrillen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Vaktelvägen 6 (3 kuponger)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2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Kebab med Bröd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57:-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114:-)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Gyros med Bröd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60:-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120:-)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>21. Hellas Restaurang</w:t>
      </w:r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Drottninggatan 14 (6 kuponger)</w:t>
      </w:r>
      <w:r w:rsidRPr="00890EA0">
        <w:rPr>
          <w:rFonts w:ascii="Tahoma" w:eastAsia="Times New Roman" w:hAnsi="Tahoma" w:cs="Tahoma"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3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Fläckfilé Oscar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144:-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288:-)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3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Marinerad Kycklingfilé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126:-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252:-)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>22. Hälls Konditori</w:t>
      </w:r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Engelbrektsgatan 10-12/</w:t>
      </w:r>
      <w:proofErr w:type="spell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Olaigatan</w:t>
      </w:r>
      <w:proofErr w:type="spell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17 A (6 kuponger)</w:t>
      </w:r>
      <w:r w:rsidRPr="00890EA0">
        <w:rPr>
          <w:rFonts w:ascii="Tahoma" w:eastAsia="Times New Roman" w:hAnsi="Tahoma" w:cs="Tahoma"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6 kuponger, 1 för 1/2,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Valfri Bildtårta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350:-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700:-)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>23. I Love Kebab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Stortorget 6 (2 kuponger)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2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Kebabrulle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74:-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148:-)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2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Kebabtallrik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74:-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148:-)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2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Valfri Sallad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74:-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148:-)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>24. Kruthuset Pizzeria &amp; Café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Beväringsgatan 12 (9 kuponger)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1 för 1/2,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Panpizza Kennedy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Large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Take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Away</w:t>
      </w:r>
      <w:proofErr w:type="spell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130:-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260:-)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1 för 1/2,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Panpizza New York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Large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Take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Away</w:t>
      </w:r>
      <w:proofErr w:type="spell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130:-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260:-)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1 för 1/2,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Panpizza Kennedy Medium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Take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Away</w:t>
      </w:r>
      <w:proofErr w:type="spell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95:-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190:-)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1 för 1/2,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Panpizza New York Medium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Take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Away</w:t>
      </w:r>
      <w:proofErr w:type="spell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95:-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190:-)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1 för 1/2,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Panpizza Kennedy Small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Take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Away</w:t>
      </w:r>
      <w:proofErr w:type="spell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70:-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140:-)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1 för 1/2,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Panpizza New York Small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Take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Away</w:t>
      </w:r>
      <w:proofErr w:type="spell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70:-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140:-)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>25. Lill-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</w:rPr>
        <w:t>Anna’s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</w:rPr>
        <w:t xml:space="preserve"> Bageri</w:t>
      </w:r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Vasagatan 13 (6 kuponger)</w:t>
      </w:r>
      <w:r w:rsidRPr="00890EA0">
        <w:rPr>
          <w:rFonts w:ascii="Tahoma" w:eastAsia="Times New Roman" w:hAnsi="Tahoma" w:cs="Tahoma"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2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Dagens Sallad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89:-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178:-)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1 för 1/2,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Valfri Tårta 8-bitars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107:-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215:-)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Ost/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Skink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Macka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55:-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110:-)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Valfri Kaffekrans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45:-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90:-)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Valfri Limpa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45:-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90:-)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>26. Lounge Kök &amp; Bar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Kyrkogatan 2 (6 kuponger)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3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Loungens Hamburgare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139:-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278:-)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Oxfilépasta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179:-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358:-)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Majskycklingpasta</w:t>
      </w:r>
      <w:proofErr w:type="spell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169:-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338:-)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Vegetarisk Pasta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139:-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278:-)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>27. Lucullus-köket/konditoriet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Storgatan 15 (3 kuponger)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Dagens Lunch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67:-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134:-)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Dagens Lunch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Take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Away</w:t>
      </w:r>
      <w:proofErr w:type="spell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59:-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118:-)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Kaffe med Wienerbröd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23:-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46:-)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</w:p>
    <w:p w:rsidR="00305ABB" w:rsidRDefault="00305ABB">
      <w:pPr>
        <w:rPr>
          <w:rFonts w:ascii="Tahoma" w:eastAsia="Times New Roman" w:hAnsi="Tahoma" w:cs="Tahoma"/>
          <w:color w:val="333333"/>
          <w:sz w:val="20"/>
          <w:szCs w:val="20"/>
        </w:rPr>
      </w:pPr>
      <w:r>
        <w:rPr>
          <w:rFonts w:ascii="Tahoma" w:eastAsia="Times New Roman" w:hAnsi="Tahoma" w:cs="Tahoma"/>
          <w:color w:val="333333"/>
          <w:sz w:val="20"/>
          <w:szCs w:val="20"/>
        </w:rPr>
        <w:br w:type="page"/>
      </w:r>
    </w:p>
    <w:p w:rsidR="00890EA0" w:rsidRDefault="00890EA0" w:rsidP="00890EA0">
      <w:pPr>
        <w:contextualSpacing/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color w:val="333333"/>
          <w:sz w:val="20"/>
          <w:szCs w:val="20"/>
        </w:rPr>
        <w:lastRenderedPageBreak/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>28. Malins Hembageri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Engelbrektsgatan 70/Rynningegatan 17 (3 kuponger)</w:t>
      </w:r>
    </w:p>
    <w:p w:rsidR="00890EA0" w:rsidRPr="00890EA0" w:rsidRDefault="00890EA0" w:rsidP="00890EA0">
      <w:pPr>
        <w:contextualSpacing/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Kaffe med Bulle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34:-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68:-)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Surdegsbröd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Take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Away</w:t>
      </w:r>
      <w:proofErr w:type="spell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30:-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60:-)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Painriche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Take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Away</w:t>
      </w:r>
      <w:proofErr w:type="spell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24:-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48:-)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>29. Mamma Mia Pizzeria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Trädgårdsgatan 3 (6 kuponger)</w:t>
      </w:r>
    </w:p>
    <w:p w:rsidR="00305ABB" w:rsidRDefault="00890EA0" w:rsidP="00305ABB">
      <w:pPr>
        <w:contextualSpacing/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2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Hemlagad Lasagne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105:-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210:-)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2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Pizza Hawaii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95:-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190:-)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2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Pizza New York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95:-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190:-)</w:t>
      </w:r>
    </w:p>
    <w:p w:rsidR="00890EA0" w:rsidRDefault="00890EA0" w:rsidP="00305ABB">
      <w:pPr>
        <w:spacing w:after="0" w:afterAutospacing="0"/>
        <w:contextualSpacing/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>30. Mingla Restaurang &amp; Tapasbar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Engelbrektsgatan 10 A (6 kuponger)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3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Minglas Tapas Mix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300:-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600:-)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2 kuponger, 2 för 1,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Helado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de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Vainilla</w:t>
      </w:r>
      <w:proofErr w:type="spell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66:-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132:-)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Creme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Catalana</w:t>
      </w:r>
      <w:proofErr w:type="spell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69:-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138:-)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>31. Montana Restaurang</w:t>
      </w:r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Idrottsvägen 18 (6 kuponger)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Fläskfilé på Spett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129:-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258:-)</w:t>
      </w:r>
    </w:p>
    <w:p w:rsidR="00890EA0" w:rsidRPr="00890EA0" w:rsidRDefault="00890EA0" w:rsidP="00890EA0">
      <w:pPr>
        <w:contextualSpacing/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Kycklingfilé på Spett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119:-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238:-)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Tacopizza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109:-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218:-)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Lasagne Al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Forno</w:t>
      </w:r>
      <w:proofErr w:type="spell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94:-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188:-)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Montanas Hamburgare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85:-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170:-)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Kebab med Bröd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68:-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136:-)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>32. My Way Pizzeria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Ekersgatan 16 (3 kuponger)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>3 kuponger, 2 för 1,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Pan Pizza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Italian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Take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Away</w:t>
      </w:r>
      <w:proofErr w:type="spell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140:-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280:-)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 xml:space="preserve">33.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</w:rPr>
        <w:t>Paco’s</w:t>
      </w:r>
      <w:proofErr w:type="spellEnd"/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b/>
          <w:bCs/>
          <w:color w:val="333333"/>
        </w:rPr>
        <w:t>Marieberg</w:t>
      </w:r>
      <w:r w:rsidRPr="00890EA0">
        <w:rPr>
          <w:rFonts w:ascii="Tahoma" w:eastAsia="Times New Roman" w:hAnsi="Tahoma" w:cs="Tahoma"/>
          <w:color w:val="333333"/>
        </w:rPr>
        <w:t xml:space="preserve"> </w:t>
      </w:r>
      <w:proofErr w:type="spell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Säljarevägen</w:t>
      </w:r>
      <w:proofErr w:type="spell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1 (6 kuponger)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6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Valfri Barnmeny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59:-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118:-)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 xml:space="preserve">34.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</w:rPr>
        <w:t>Paco’s</w:t>
      </w:r>
      <w:proofErr w:type="spellEnd"/>
      <w:r w:rsidRPr="00890EA0">
        <w:rPr>
          <w:rFonts w:ascii="Tahoma" w:eastAsia="Times New Roman" w:hAnsi="Tahoma" w:cs="Tahoma"/>
          <w:color w:val="333333"/>
        </w:rPr>
        <w:t xml:space="preserve">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</w:rPr>
        <w:t>Olaigatan</w:t>
      </w:r>
      <w:proofErr w:type="spellEnd"/>
      <w:r w:rsidRPr="00890EA0">
        <w:rPr>
          <w:rFonts w:ascii="Tahoma" w:eastAsia="Times New Roman" w:hAnsi="Tahoma" w:cs="Tahoma"/>
          <w:color w:val="333333"/>
        </w:rPr>
        <w:t xml:space="preserve"> </w:t>
      </w:r>
      <w:proofErr w:type="spell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Olaigatan</w:t>
      </w:r>
      <w:proofErr w:type="spell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13 A (6 kuponger)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3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Valfri Barnmeny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59:-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118:-)</w:t>
      </w:r>
      <w:r w:rsidRPr="00890EA0">
        <w:rPr>
          <w:rFonts w:ascii="Tahoma" w:eastAsia="Times New Roman" w:hAnsi="Tahoma" w:cs="Tahoma"/>
          <w:b/>
          <w:bCs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2 kuponger, 2 för 1,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Nachos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Supreme</w:t>
      </w:r>
      <w:proofErr w:type="spell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98:-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196:-)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Mexican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Caesarsallad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119:-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238:-)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 xml:space="preserve">35.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</w:rPr>
        <w:t>Palette</w:t>
      </w:r>
      <w:proofErr w:type="spell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Köpmangatan 6 (6 kuponger)</w:t>
      </w:r>
      <w:r w:rsidRPr="00890EA0">
        <w:rPr>
          <w:rFonts w:ascii="Tahoma" w:eastAsia="Times New Roman" w:hAnsi="Tahoma" w:cs="Tahoma"/>
          <w:b/>
          <w:bCs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6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Kebabtallrik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90:-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180:-)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>36. Parken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r w:rsidRPr="00890EA0">
        <w:rPr>
          <w:rFonts w:ascii="Tahoma" w:eastAsia="Times New Roman" w:hAnsi="Tahoma" w:cs="Tahoma"/>
          <w:b/>
          <w:bCs/>
          <w:color w:val="333333"/>
        </w:rPr>
        <w:t>Restaurang</w:t>
      </w:r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Adolf Mörners Plan 2 (6 kuponger)</w:t>
      </w:r>
      <w:r w:rsidRPr="00890EA0">
        <w:rPr>
          <w:rFonts w:ascii="Tahoma" w:eastAsia="Times New Roman" w:hAnsi="Tahoma" w:cs="Tahoma"/>
          <w:b/>
          <w:bCs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2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Kycklingspett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149:-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298:-)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2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Fläskfilé Medaljonger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139:-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278:-)</w:t>
      </w:r>
      <w:r w:rsidRPr="00890EA0">
        <w:rPr>
          <w:rFonts w:ascii="Tahoma" w:eastAsia="Times New Roman" w:hAnsi="Tahoma" w:cs="Tahoma"/>
          <w:b/>
          <w:bCs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2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Kebabtallrik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77:-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154:-)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>37. Paus Kök &amp; Café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Vågen Gallerian Plan 3 (6 kuponger)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2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Fläskfilépasta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99:-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198:-)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2 kuponger, 2 för 1,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Kycklingwok</w:t>
      </w:r>
      <w:proofErr w:type="spell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99:-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198:-)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2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Grillad Ciabatta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75:-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150:-)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 xml:space="preserve">38.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</w:rPr>
        <w:t>Pitcher’s</w:t>
      </w:r>
      <w:proofErr w:type="spellEnd"/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Engelbrektsgatan 8 (6 kuponger)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Adam Scott Burgare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139:-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278:-)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Ballesteros Burgare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139:-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278:-)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John Daly Burgare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132:-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264:-)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Ben Hogan Burgare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125:-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250:-)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Tiger Woods Burgare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125:-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250:-)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Pitcher’s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Vaniljglass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55:-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110:-)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lastRenderedPageBreak/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>39. Pizza Hut</w:t>
      </w:r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Hagagatan 49 (6 kuponger)</w:t>
      </w:r>
      <w:r w:rsidRPr="00890EA0">
        <w:rPr>
          <w:rFonts w:ascii="Tahoma" w:eastAsia="Times New Roman" w:hAnsi="Tahoma" w:cs="Tahoma"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Pitchers Meny (3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pers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249:-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498:-)</w:t>
      </w:r>
    </w:p>
    <w:p w:rsidR="00890EA0" w:rsidRPr="00890EA0" w:rsidRDefault="00890EA0" w:rsidP="00890EA0">
      <w:pPr>
        <w:contextualSpacing/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Hawaii Pizza (3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pers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)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Take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Away</w:t>
      </w:r>
      <w:proofErr w:type="spell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176:-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352:-)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Pepperoni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Lovers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Pizza (3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pers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)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Take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Away</w:t>
      </w:r>
      <w:proofErr w:type="spell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176:-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352:-)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Supreme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Pizza (3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pers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)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Take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Away</w:t>
      </w:r>
      <w:proofErr w:type="spell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176:-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352:-)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1 för 1/2,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Pepperoni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Lovers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Pizza (3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pers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98:-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196:-)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1 för 1/2,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Supreme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Pizza (3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pers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98:-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196:-)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>40. Pizzeria Diana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Skolgatan 44 B (3 kuponger)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3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Dagens Lunch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79:-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158:-)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Super Kebabpizza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85:-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170:-)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Gyros Kebab Rulle Special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80:-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160:-)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Kebabtallrik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70:-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140:-)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 xml:space="preserve">41.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</w:rPr>
        <w:t>Rosalis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</w:rPr>
        <w:t xml:space="preserve">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</w:rPr>
        <w:t>Deli</w:t>
      </w:r>
      <w:proofErr w:type="spellEnd"/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Stortorget 16 (6 kuponger)</w:t>
      </w:r>
      <w:r w:rsidRPr="00890EA0">
        <w:rPr>
          <w:rFonts w:ascii="Tahoma" w:eastAsia="Times New Roman" w:hAnsi="Tahoma" w:cs="Tahoma"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2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Pasta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Bolognese</w:t>
      </w:r>
      <w:proofErr w:type="spell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94:-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188:-)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2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Pasta Chicken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94:-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188:-)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2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Pasta med Tomatsås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94:-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188:-)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 xml:space="preserve">42.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</w:rPr>
        <w:t>Rosso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</w:rPr>
        <w:t xml:space="preserve">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</w:rPr>
        <w:t>Gelateria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</w:rPr>
        <w:t xml:space="preserve"> &amp; Espressobar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Köpmangatan 11 (3 kuponger)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3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Valfri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Levain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Toast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Take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Away</w:t>
      </w:r>
      <w:proofErr w:type="spell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98:-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196:-)</w:t>
      </w:r>
    </w:p>
    <w:p w:rsidR="00890EA0" w:rsidRPr="00890EA0" w:rsidRDefault="00890EA0" w:rsidP="00890EA0">
      <w:pPr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2 kuponger, 1 för 1/2,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Glasstårta 5-6 bitars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110:-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220:-)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1 för 1/2,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Glasstårta 10-12 bitars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190:-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380:-)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>43. Saigon</w:t>
      </w:r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Almbyplan/Rudbecksgatan 18/Smidesgatan 3/Västra Vintergatan 9 (6 kuponger)</w:t>
      </w:r>
      <w:r w:rsidRPr="00890EA0">
        <w:rPr>
          <w:rFonts w:ascii="Tahoma" w:eastAsia="Times New Roman" w:hAnsi="Tahoma" w:cs="Tahoma"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6 kuponger, 2 för 1,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Food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To Go Box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55:-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110:-)</w:t>
      </w:r>
    </w:p>
    <w:p w:rsidR="00890EA0" w:rsidRPr="00890EA0" w:rsidRDefault="00890EA0" w:rsidP="00890EA0">
      <w:pPr>
        <w:contextualSpacing/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b/>
          <w:bCs/>
          <w:color w:val="333333"/>
        </w:rPr>
        <w:t>44. Skånesmörgåsar</w:t>
      </w:r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Ekersgatan 9 (3 kuponger)</w:t>
      </w:r>
      <w:r w:rsidRPr="00890EA0">
        <w:rPr>
          <w:rFonts w:ascii="Tahoma" w:eastAsia="Times New Roman" w:hAnsi="Tahoma" w:cs="Tahoma"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Blondie Macka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50:-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100:-)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Rågbräck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Frukostmacka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40:-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80:-)</w:t>
      </w:r>
    </w:p>
    <w:p w:rsidR="00246509" w:rsidRDefault="00890EA0" w:rsidP="00890EA0">
      <w:pPr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Kaffe med Bulle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25:-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55:-)</w:t>
      </w:r>
    </w:p>
    <w:p w:rsidR="00890EA0" w:rsidRPr="00890EA0" w:rsidRDefault="00890EA0" w:rsidP="00890EA0">
      <w:pPr>
        <w:contextualSpacing/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b/>
          <w:bCs/>
          <w:color w:val="333333"/>
        </w:rPr>
        <w:t xml:space="preserve">45.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</w:rPr>
        <w:t>Soleo</w:t>
      </w:r>
      <w:proofErr w:type="spell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Våghustorget 1 (6 kuponger)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2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Ceasarsallad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98:-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196:-)</w:t>
      </w:r>
    </w:p>
    <w:p w:rsidR="00246509" w:rsidRDefault="00890EA0" w:rsidP="00890EA0">
      <w:pPr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2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Pasta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Carbonara</w:t>
      </w:r>
      <w:proofErr w:type="spell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98:-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196:-)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2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Kladdkaka med Kaffe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60:-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120:-)</w:t>
      </w:r>
    </w:p>
    <w:p w:rsidR="00890EA0" w:rsidRPr="00890EA0" w:rsidRDefault="00890EA0" w:rsidP="00890EA0">
      <w:pPr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b/>
          <w:bCs/>
          <w:color w:val="333333"/>
        </w:rPr>
        <w:t>46. Statoil Örebro</w:t>
      </w:r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(6 kuponger)</w:t>
      </w:r>
      <w:r w:rsidRPr="00890EA0">
        <w:rPr>
          <w:rFonts w:ascii="Tahoma" w:eastAsia="Times New Roman" w:hAnsi="Tahoma" w:cs="Tahoma"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2 kuponger, 2 för 1,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French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Hotdog</w:t>
      </w:r>
      <w:proofErr w:type="spell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40:-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80:-)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2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Grillad Korv med Dryck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32:-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64:-)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2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Bulle/Smörgås med Kaffe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25:-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50:-)</w:t>
      </w:r>
    </w:p>
    <w:p w:rsidR="00890EA0" w:rsidRPr="00890EA0" w:rsidRDefault="00246509" w:rsidP="00890EA0">
      <w:pPr>
        <w:contextualSpacing/>
        <w:rPr>
          <w:rFonts w:eastAsia="Times New Roman"/>
          <w:color w:val="333333"/>
        </w:rPr>
      </w:pPr>
      <w:r>
        <w:rPr>
          <w:rFonts w:ascii="Tahoma" w:eastAsia="Times New Roman" w:hAnsi="Tahoma" w:cs="Tahoma"/>
          <w:b/>
          <w:bCs/>
          <w:color w:val="333333"/>
        </w:rPr>
        <w:t>4</w:t>
      </w:r>
      <w:r w:rsidR="00890EA0" w:rsidRPr="00890EA0">
        <w:rPr>
          <w:rFonts w:ascii="Tahoma" w:eastAsia="Times New Roman" w:hAnsi="Tahoma" w:cs="Tahoma"/>
          <w:b/>
          <w:bCs/>
          <w:color w:val="333333"/>
        </w:rPr>
        <w:t>7. Strike &amp; Co</w:t>
      </w:r>
      <w:r w:rsidR="00890EA0" w:rsidRPr="00890EA0">
        <w:rPr>
          <w:rFonts w:ascii="Tahoma" w:eastAsia="Times New Roman" w:hAnsi="Tahoma" w:cs="Tahoma"/>
          <w:color w:val="333333"/>
        </w:rPr>
        <w:t xml:space="preserve"> </w:t>
      </w:r>
      <w:r w:rsidR="00890EA0" w:rsidRPr="00890EA0">
        <w:rPr>
          <w:rFonts w:ascii="Tahoma" w:eastAsia="Times New Roman" w:hAnsi="Tahoma" w:cs="Tahoma"/>
          <w:color w:val="333333"/>
          <w:sz w:val="20"/>
          <w:szCs w:val="20"/>
        </w:rPr>
        <w:t>Östra Bangatan 7 (6 kuponger)</w:t>
      </w:r>
      <w:r w:rsidR="00890EA0" w:rsidRPr="00890EA0">
        <w:rPr>
          <w:rFonts w:ascii="Tahoma" w:eastAsia="Times New Roman" w:hAnsi="Tahoma" w:cs="Tahoma"/>
          <w:color w:val="333333"/>
        </w:rPr>
        <w:br/>
      </w:r>
      <w:r w:rsidR="00890EA0"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6 kuponger, 2 för 1, </w:t>
      </w:r>
      <w:r w:rsidR="00890EA0"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Lunchbuffé med Bowling</w:t>
      </w:r>
      <w:r w:rsidR="00890EA0"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="00890EA0" w:rsidRPr="00890EA0">
        <w:rPr>
          <w:rFonts w:ascii="Tahoma" w:eastAsia="Times New Roman" w:hAnsi="Tahoma" w:cs="Tahoma"/>
          <w:color w:val="333333"/>
          <w:sz w:val="20"/>
          <w:szCs w:val="20"/>
        </w:rPr>
        <w:t>200:-</w:t>
      </w:r>
      <w:proofErr w:type="gramEnd"/>
      <w:r w:rsidR="00890EA0"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400:-)</w:t>
      </w:r>
      <w:r w:rsidR="00890EA0"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="00890EA0"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="00890EA0" w:rsidRPr="00890EA0">
        <w:rPr>
          <w:rFonts w:ascii="Tahoma" w:eastAsia="Times New Roman" w:hAnsi="Tahoma" w:cs="Tahoma"/>
          <w:b/>
          <w:bCs/>
          <w:color w:val="333333"/>
        </w:rPr>
        <w:t xml:space="preserve">48. </w:t>
      </w:r>
      <w:proofErr w:type="spellStart"/>
      <w:r w:rsidR="00890EA0" w:rsidRPr="00890EA0">
        <w:rPr>
          <w:rFonts w:ascii="Tahoma" w:eastAsia="Times New Roman" w:hAnsi="Tahoma" w:cs="Tahoma"/>
          <w:b/>
          <w:bCs/>
          <w:color w:val="333333"/>
        </w:rPr>
        <w:t>Stubbengatan</w:t>
      </w:r>
      <w:proofErr w:type="spellEnd"/>
      <w:r w:rsidR="00890EA0" w:rsidRPr="00890EA0">
        <w:rPr>
          <w:rFonts w:ascii="Tahoma" w:eastAsia="Times New Roman" w:hAnsi="Tahoma" w:cs="Tahoma"/>
          <w:b/>
          <w:bCs/>
          <w:color w:val="333333"/>
        </w:rPr>
        <w:t xml:space="preserve"> Restaurang</w:t>
      </w:r>
      <w:r w:rsidR="00890EA0"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proofErr w:type="spellStart"/>
      <w:r w:rsidR="00890EA0" w:rsidRPr="00890EA0">
        <w:rPr>
          <w:rFonts w:ascii="Tahoma" w:eastAsia="Times New Roman" w:hAnsi="Tahoma" w:cs="Tahoma"/>
          <w:color w:val="333333"/>
          <w:sz w:val="20"/>
          <w:szCs w:val="20"/>
        </w:rPr>
        <w:t>Stubbengatan</w:t>
      </w:r>
      <w:proofErr w:type="spellEnd"/>
      <w:r w:rsidR="00890EA0"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2 (3 kuponger)</w:t>
      </w:r>
      <w:r w:rsidR="00890EA0" w:rsidRPr="00890EA0">
        <w:rPr>
          <w:rFonts w:ascii="Tahoma" w:eastAsia="Times New Roman" w:hAnsi="Tahoma" w:cs="Tahoma"/>
          <w:color w:val="333333"/>
          <w:sz w:val="20"/>
          <w:szCs w:val="20"/>
        </w:rPr>
        <w:br/>
        <w:t>3 kuponger, 2 för 1,</w:t>
      </w:r>
      <w:r w:rsidR="00890EA0"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Dagens Lunchbuffé</w:t>
      </w:r>
      <w:r w:rsidR="00890EA0"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="00890EA0" w:rsidRPr="00890EA0">
        <w:rPr>
          <w:rFonts w:ascii="Tahoma" w:eastAsia="Times New Roman" w:hAnsi="Tahoma" w:cs="Tahoma"/>
          <w:color w:val="333333"/>
          <w:sz w:val="20"/>
          <w:szCs w:val="20"/>
        </w:rPr>
        <w:t>89:-</w:t>
      </w:r>
      <w:proofErr w:type="gramEnd"/>
      <w:r w:rsidR="00890EA0"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178:-)</w:t>
      </w:r>
      <w:r w:rsidR="00890EA0"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="00890EA0"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="00890EA0" w:rsidRPr="00890EA0">
        <w:rPr>
          <w:rFonts w:ascii="Tahoma" w:eastAsia="Times New Roman" w:hAnsi="Tahoma" w:cs="Tahoma"/>
          <w:b/>
          <w:bCs/>
          <w:color w:val="333333"/>
        </w:rPr>
        <w:t xml:space="preserve">49. Sture </w:t>
      </w:r>
      <w:proofErr w:type="gramStart"/>
      <w:r w:rsidR="00890EA0" w:rsidRPr="00890EA0">
        <w:rPr>
          <w:rFonts w:ascii="Tahoma" w:eastAsia="Times New Roman" w:hAnsi="Tahoma" w:cs="Tahoma"/>
          <w:b/>
          <w:bCs/>
          <w:color w:val="333333"/>
        </w:rPr>
        <w:t>Cafét</w:t>
      </w:r>
      <w:proofErr w:type="gramEnd"/>
      <w:r w:rsidR="00890EA0" w:rsidRPr="00890EA0">
        <w:rPr>
          <w:rFonts w:ascii="Tahoma" w:eastAsia="Times New Roman" w:hAnsi="Tahoma" w:cs="Tahoma"/>
          <w:color w:val="333333"/>
        </w:rPr>
        <w:t xml:space="preserve"> </w:t>
      </w:r>
      <w:r w:rsidR="00890EA0" w:rsidRPr="00890EA0">
        <w:rPr>
          <w:rFonts w:ascii="Tahoma" w:eastAsia="Times New Roman" w:hAnsi="Tahoma" w:cs="Tahoma"/>
          <w:color w:val="333333"/>
          <w:sz w:val="20"/>
          <w:szCs w:val="20"/>
        </w:rPr>
        <w:t>Sturegatan 2 (6 kuponger)</w:t>
      </w:r>
      <w:r w:rsidR="00890EA0" w:rsidRPr="00890EA0">
        <w:rPr>
          <w:rFonts w:ascii="Tahoma" w:eastAsia="Times New Roman" w:hAnsi="Tahoma" w:cs="Tahoma"/>
          <w:color w:val="333333"/>
        </w:rPr>
        <w:br/>
      </w:r>
      <w:r w:rsidR="00890EA0"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3 kuponger, 2 för 1, </w:t>
      </w:r>
      <w:r w:rsidR="00890EA0"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Lätt Lunch</w:t>
      </w:r>
      <w:r w:rsidR="00890EA0"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="00890EA0" w:rsidRPr="00890EA0">
        <w:rPr>
          <w:rFonts w:ascii="Tahoma" w:eastAsia="Times New Roman" w:hAnsi="Tahoma" w:cs="Tahoma"/>
          <w:color w:val="333333"/>
          <w:sz w:val="20"/>
          <w:szCs w:val="20"/>
        </w:rPr>
        <w:t>60:-</w:t>
      </w:r>
      <w:proofErr w:type="gramEnd"/>
      <w:r w:rsidR="00890EA0"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120:-)</w:t>
      </w:r>
      <w:r w:rsidR="00890EA0"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3 kuponger, 2 för 1, </w:t>
      </w:r>
      <w:r w:rsidR="00890EA0"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Kaffebrödslängd</w:t>
      </w:r>
      <w:r w:rsidR="00890EA0"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="00890EA0" w:rsidRPr="00890EA0">
        <w:rPr>
          <w:rFonts w:ascii="Tahoma" w:eastAsia="Times New Roman" w:hAnsi="Tahoma" w:cs="Tahoma"/>
          <w:color w:val="333333"/>
          <w:sz w:val="20"/>
          <w:szCs w:val="20"/>
        </w:rPr>
        <w:t>55:-</w:t>
      </w:r>
      <w:proofErr w:type="gramEnd"/>
      <w:r w:rsidR="00890EA0"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110:-)</w:t>
      </w:r>
      <w:r w:rsidR="00890EA0"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="00890EA0"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="00890EA0" w:rsidRPr="00890EA0">
        <w:rPr>
          <w:rFonts w:ascii="Tahoma" w:eastAsia="Times New Roman" w:hAnsi="Tahoma" w:cs="Tahoma"/>
          <w:b/>
          <w:bCs/>
          <w:color w:val="333333"/>
        </w:rPr>
        <w:lastRenderedPageBreak/>
        <w:t xml:space="preserve">50. </w:t>
      </w:r>
      <w:proofErr w:type="spellStart"/>
      <w:r w:rsidR="00890EA0" w:rsidRPr="00890EA0">
        <w:rPr>
          <w:rFonts w:ascii="Tahoma" w:eastAsia="Times New Roman" w:hAnsi="Tahoma" w:cs="Tahoma"/>
          <w:b/>
          <w:bCs/>
          <w:color w:val="333333"/>
        </w:rPr>
        <w:t>Subway</w:t>
      </w:r>
      <w:proofErr w:type="spellEnd"/>
      <w:r w:rsidR="00890EA0" w:rsidRPr="00890EA0">
        <w:rPr>
          <w:rFonts w:ascii="Tahoma" w:eastAsia="Times New Roman" w:hAnsi="Tahoma" w:cs="Tahoma"/>
          <w:b/>
          <w:bCs/>
          <w:color w:val="333333"/>
        </w:rPr>
        <w:t xml:space="preserve"> </w:t>
      </w:r>
      <w:r w:rsidR="00890EA0" w:rsidRPr="00890EA0">
        <w:rPr>
          <w:rFonts w:ascii="Tahoma" w:eastAsia="Times New Roman" w:hAnsi="Tahoma" w:cs="Tahoma"/>
          <w:color w:val="333333"/>
          <w:sz w:val="20"/>
          <w:szCs w:val="20"/>
        </w:rPr>
        <w:t>Storgatan 10/Västhagagatan 3 (3 kuponger)</w:t>
      </w:r>
      <w:r w:rsidR="00890EA0"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3 kuponger, 2 för 1, </w:t>
      </w:r>
      <w:proofErr w:type="spellStart"/>
      <w:r w:rsidR="00890EA0"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Spicy</w:t>
      </w:r>
      <w:proofErr w:type="spellEnd"/>
      <w:r w:rsidR="00890EA0"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Italien </w:t>
      </w:r>
      <w:proofErr w:type="spellStart"/>
      <w:r w:rsidR="00890EA0"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Sub</w:t>
      </w:r>
      <w:proofErr w:type="spellEnd"/>
      <w:r w:rsidR="00890EA0"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15 cm</w:t>
      </w:r>
      <w:r w:rsidR="00890EA0"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="00890EA0" w:rsidRPr="00890EA0">
        <w:rPr>
          <w:rFonts w:ascii="Tahoma" w:eastAsia="Times New Roman" w:hAnsi="Tahoma" w:cs="Tahoma"/>
          <w:color w:val="333333"/>
          <w:sz w:val="20"/>
          <w:szCs w:val="20"/>
        </w:rPr>
        <w:t>45:-</w:t>
      </w:r>
      <w:proofErr w:type="gramEnd"/>
      <w:r w:rsidR="00890EA0"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90:-)</w:t>
      </w:r>
    </w:p>
    <w:p w:rsidR="00890EA0" w:rsidRPr="00890EA0" w:rsidRDefault="00890EA0" w:rsidP="00890EA0">
      <w:pPr>
        <w:contextualSpacing/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3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Valfri Kaffe med Cookie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25:-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50:-)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>51. Sveas Konditori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Stortorget 5/Drottninggatan 45 (6 kuponger)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3 kuponger, 1 för 1/2,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Stenugnsbakat Bröd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16:-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32:-)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1 för 1/2,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Smörgåstårta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135:-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270:-)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1 för 1/2,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Valfri Tårta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85:-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170:-)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Bulle med Dryck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39:-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78:-)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 xml:space="preserve">52. Sweet Chili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</w:rPr>
        <w:t>Take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</w:rPr>
        <w:t xml:space="preserve">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</w:rPr>
        <w:t>Away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Klostergatan 11 (6 kuponger)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6 kuponger, 2 för 1,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Take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Away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Box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60:-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120:-)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>53. Taco Bar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Stortorget 6 (9 kuponger)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3 kuponger, 2 för 1,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Quesadillas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Combo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82:-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164:-)</w:t>
      </w:r>
    </w:p>
    <w:p w:rsidR="00890EA0" w:rsidRPr="00890EA0" w:rsidRDefault="00890EA0" w:rsidP="00890EA0">
      <w:pPr>
        <w:contextualSpacing/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3 kuponger, 2 för 1,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Nacho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de Lux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79:-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158:-)</w:t>
      </w:r>
    </w:p>
    <w:p w:rsidR="00890EA0" w:rsidRPr="00890EA0" w:rsidRDefault="00890EA0" w:rsidP="00890EA0">
      <w:pPr>
        <w:contextualSpacing/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3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Valfri Enchiladas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79:-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158:-)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>54. Tehuset</w:t>
      </w:r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Köpmangatan 1 (3 kuponger)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Tehusets Kaffe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69:-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138:-)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Örebro Slottste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40:-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80:-)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Danisa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Butter Cookies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29:-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58:-)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>55. Tornfalken Restaurang</w:t>
      </w:r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Tornfalkgatan 26 (6 kuponger)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2 kuponger,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Grillbiff med Pommes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110:-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220:-)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Lövbiff med Valfri Potatis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110:-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220:-)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Schnitzel med Valfri Potatis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110:-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220:-)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Falafel Tallrik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60:-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120:-)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Kebabtalltik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Barn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49:-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98:-)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>56. Vardagsrummet Kafé &amp; Kök</w:t>
      </w:r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Ekersgatan 22 (3 kuponger)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Entrecôte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med Valfri Potatis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188:-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376:-)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Fläskfilé Oscar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178:-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356:-)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Bakad Potatis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88:-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176:-)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Hemlagad Lasagne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88:-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176:-)</w:t>
      </w:r>
    </w:p>
    <w:p w:rsidR="00890EA0" w:rsidRPr="00890EA0" w:rsidRDefault="00890EA0" w:rsidP="00890EA0">
      <w:pPr>
        <w:contextualSpacing/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Valfri Barnmeny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68:-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136:-)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Valfri Gobit med Kaffe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46:-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92:-)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 xml:space="preserve">57.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</w:rPr>
        <w:t>Wayne’s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</w:rPr>
        <w:t xml:space="preserve">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</w:rPr>
        <w:t>Coffee</w:t>
      </w:r>
      <w:proofErr w:type="spellEnd"/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Stortorget 7-9 (6 kuponger)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2 kuponger, 2 för 1,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Wayne’s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Filodegspaj</w:t>
      </w:r>
      <w:proofErr w:type="spell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89:-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178:-)</w:t>
      </w:r>
    </w:p>
    <w:p w:rsidR="00890EA0" w:rsidRPr="00890EA0" w:rsidRDefault="00890EA0" w:rsidP="00890EA0">
      <w:pPr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2 kuponger, 2 för 1,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Wayne’s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Lasagne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89:-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178:-)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Paulos Pasta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89:-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178:-)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2 för 1,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Pirog med Sallad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proofErr w:type="gram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79:-</w:t>
      </w:r>
      <w:proofErr w:type="gram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(ord 158:-)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</w:p>
    <w:p w:rsidR="00890EA0" w:rsidRPr="00890EA0" w:rsidRDefault="00890EA0" w:rsidP="00890EA0">
      <w:pPr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b/>
          <w:bCs/>
          <w:color w:val="333333"/>
          <w:sz w:val="28"/>
          <w:szCs w:val="28"/>
          <w:u w:val="single"/>
        </w:rPr>
        <w:t>SHOPPING</w:t>
      </w:r>
    </w:p>
    <w:p w:rsidR="00890EA0" w:rsidRPr="00890EA0" w:rsidRDefault="00890EA0" w:rsidP="00890EA0">
      <w:pPr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b/>
          <w:bCs/>
          <w:color w:val="333333"/>
        </w:rPr>
        <w:t xml:space="preserve">1.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</w:rPr>
        <w:t>Actic</w:t>
      </w:r>
      <w:proofErr w:type="spellEnd"/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Slottsgatan 17 (6 kuponger)</w:t>
      </w:r>
      <w:r w:rsidRPr="00890EA0">
        <w:rPr>
          <w:rFonts w:ascii="Tahoma" w:eastAsia="Times New Roman" w:hAnsi="Tahoma" w:cs="Tahoma"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6 kuponger,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100%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på en veckas provträning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890EA0" w:rsidRPr="00890EA0" w:rsidRDefault="00890EA0" w:rsidP="00890EA0">
      <w:pPr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b/>
          <w:bCs/>
          <w:color w:val="333333"/>
        </w:rPr>
        <w:t>2. Albrekts Guld</w:t>
      </w:r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Marieberg Galleria (3 kuponger)</w:t>
      </w:r>
      <w:r w:rsidRPr="00890EA0">
        <w:rPr>
          <w:rFonts w:ascii="Tahoma" w:eastAsia="Times New Roman" w:hAnsi="Tahoma" w:cs="Tahoma"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3 kuponger,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på valfri vara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890EA0" w:rsidRPr="00890EA0" w:rsidRDefault="00890EA0" w:rsidP="00890EA0">
      <w:pPr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b/>
          <w:bCs/>
          <w:color w:val="333333"/>
        </w:rPr>
        <w:lastRenderedPageBreak/>
        <w:t xml:space="preserve">3.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</w:rPr>
        <w:t>Anyday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</w:rPr>
        <w:t xml:space="preserve"> Lifestylestore</w:t>
      </w:r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Stortorget 19 A (3 kuponger)</w:t>
      </w:r>
      <w:r w:rsidRPr="00890EA0">
        <w:rPr>
          <w:rFonts w:ascii="Tahoma" w:eastAsia="Times New Roman" w:hAnsi="Tahoma" w:cs="Tahoma"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3 kuponger,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25%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på valfri vara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890EA0" w:rsidRPr="00890EA0" w:rsidRDefault="00890EA0" w:rsidP="00890EA0">
      <w:pPr>
        <w:contextualSpacing/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b/>
          <w:bCs/>
          <w:color w:val="333333"/>
        </w:rPr>
        <w:t>4. Bara Här Frisörsalong</w:t>
      </w:r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Järnvägsgatan 4 B (3 kuponger)</w:t>
      </w:r>
    </w:p>
    <w:p w:rsidR="00890EA0" w:rsidRPr="00890EA0" w:rsidRDefault="00890EA0" w:rsidP="00890EA0">
      <w:pPr>
        <w:contextualSpacing/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1 kupong,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50%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på dam- eller herrklippning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  <w:r w:rsidRPr="00890EA0">
        <w:rPr>
          <w:rFonts w:ascii="Tahoma" w:eastAsia="Times New Roman" w:hAnsi="Tahoma" w:cs="Tahoma"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1 kupong,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50%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på hårfärgning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890EA0" w:rsidRDefault="00890EA0" w:rsidP="00890EA0">
      <w:pPr>
        <w:contextualSpacing/>
        <w:rPr>
          <w:rFonts w:ascii="Tahoma" w:eastAsia="Times New Roman" w:hAnsi="Tahoma" w:cs="Tahoma"/>
          <w:color w:val="333333"/>
          <w:sz w:val="20"/>
          <w:szCs w:val="20"/>
        </w:rPr>
      </w:pP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1 kupong,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50%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på hårslingor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890EA0" w:rsidRPr="00890EA0" w:rsidRDefault="00890EA0" w:rsidP="00890EA0">
      <w:pPr>
        <w:contextualSpacing/>
        <w:rPr>
          <w:rFonts w:eastAsia="Times New Roman"/>
          <w:color w:val="333333"/>
        </w:rPr>
      </w:pPr>
    </w:p>
    <w:p w:rsidR="00890EA0" w:rsidRPr="00890EA0" w:rsidRDefault="00890EA0" w:rsidP="00890EA0">
      <w:pPr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b/>
          <w:bCs/>
          <w:color w:val="333333"/>
        </w:rPr>
        <w:t xml:space="preserve">5.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</w:rPr>
        <w:t>BikBok</w:t>
      </w:r>
      <w:proofErr w:type="spellEnd"/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Köpmangatan 16/Marieberg Galleria (3 kuponger)</w:t>
      </w:r>
      <w:r w:rsidRPr="00890EA0">
        <w:rPr>
          <w:rFonts w:ascii="Tahoma" w:eastAsia="Times New Roman" w:hAnsi="Tahoma" w:cs="Tahoma"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3 kuponger,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vid ett helt köp av valfria varor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890EA0" w:rsidRPr="00890EA0" w:rsidRDefault="00890EA0" w:rsidP="00890EA0">
      <w:pPr>
        <w:contextualSpacing/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b/>
          <w:bCs/>
          <w:color w:val="333333"/>
        </w:rPr>
        <w:t xml:space="preserve">6.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</w:rPr>
        <w:t>Billingmarks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</w:rPr>
        <w:t xml:space="preserve"> Herrmode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Engelbrektsgatan 6 (3 kuponger)</w:t>
      </w:r>
    </w:p>
    <w:p w:rsidR="00890EA0" w:rsidRPr="00890EA0" w:rsidRDefault="00890EA0" w:rsidP="00890EA0">
      <w:pPr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3 kuponger,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vid ett helt köp av valfria varor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890EA0" w:rsidRPr="00890EA0" w:rsidRDefault="00890EA0" w:rsidP="00890EA0">
      <w:pPr>
        <w:contextualSpacing/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b/>
          <w:bCs/>
          <w:color w:val="333333"/>
        </w:rPr>
        <w:t>7. Blomsterlandet Marieberg</w:t>
      </w:r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Firmavägen 4 (6 kuponger)</w:t>
      </w:r>
      <w:r w:rsidRPr="00890EA0">
        <w:rPr>
          <w:rFonts w:ascii="Tahoma" w:eastAsia="Times New Roman" w:hAnsi="Tahoma" w:cs="Tahoma"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4 kuponger,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vid ett helt köp av valfria varor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890EA0" w:rsidRPr="00890EA0" w:rsidRDefault="00890EA0" w:rsidP="00890EA0">
      <w:pPr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2 kuponger,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vid köp av valfri bukett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890EA0" w:rsidRPr="00890EA0" w:rsidRDefault="00890EA0" w:rsidP="00890EA0">
      <w:pPr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b/>
          <w:bCs/>
          <w:color w:val="333333"/>
        </w:rPr>
        <w:t xml:space="preserve">8.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</w:rPr>
        <w:t>Blu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</w:rPr>
        <w:t xml:space="preserve"> di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</w:rPr>
        <w:t>blu</w:t>
      </w:r>
      <w:proofErr w:type="spellEnd"/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Krämaren/Marieberg Galleria (3 kuponger)</w:t>
      </w:r>
      <w:r w:rsidRPr="00890EA0">
        <w:rPr>
          <w:rFonts w:ascii="Tahoma" w:eastAsia="Times New Roman" w:hAnsi="Tahoma" w:cs="Tahoma"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3 kuponger,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på valfri vara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890EA0" w:rsidRPr="00890EA0" w:rsidRDefault="00890EA0" w:rsidP="00890EA0">
      <w:pPr>
        <w:contextualSpacing/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b/>
          <w:bCs/>
          <w:color w:val="333333"/>
        </w:rPr>
        <w:t xml:space="preserve">9.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</w:rPr>
        <w:t>Boomerang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Kungsgatan 2 (3 kuponger)</w:t>
      </w:r>
    </w:p>
    <w:p w:rsidR="00890EA0" w:rsidRPr="00890EA0" w:rsidRDefault="00890EA0" w:rsidP="00890EA0">
      <w:pPr>
        <w:contextualSpacing/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1 kupong,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500:-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på valfri vara för minst 2500:-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890EA0" w:rsidRPr="00890EA0" w:rsidRDefault="00890EA0" w:rsidP="00890EA0">
      <w:pPr>
        <w:contextualSpacing/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1 kupong,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200:-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på valfri vara för minst 1000:-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890EA0" w:rsidRPr="00890EA0" w:rsidRDefault="00890EA0" w:rsidP="00890EA0">
      <w:pPr>
        <w:contextualSpacing/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1 kupong,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100:-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på valfri vara för minst 500:-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>10. Brothers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Marieberg Galleria/Stortorget 10 (3 kuponger)</w:t>
      </w:r>
    </w:p>
    <w:p w:rsidR="00890EA0" w:rsidRPr="00890EA0" w:rsidRDefault="00890EA0" w:rsidP="00890EA0">
      <w:pPr>
        <w:contextualSpacing/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1 kupong,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500:-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på valfri vara för minst 2500:-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890EA0" w:rsidRPr="00890EA0" w:rsidRDefault="00890EA0" w:rsidP="00890EA0">
      <w:pPr>
        <w:contextualSpacing/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1 kupong,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200:-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på valfri vara för minst 1000:-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890EA0" w:rsidRPr="00890EA0" w:rsidRDefault="00890EA0" w:rsidP="00890EA0">
      <w:pPr>
        <w:contextualSpacing/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1 kupong,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100:-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på valfri vara för minst 500:-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</w:p>
    <w:p w:rsidR="00890EA0" w:rsidRPr="00890EA0" w:rsidRDefault="00890EA0" w:rsidP="00890EA0">
      <w:pPr>
        <w:contextualSpacing/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b/>
          <w:bCs/>
          <w:color w:val="333333"/>
        </w:rPr>
        <w:t xml:space="preserve">11.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</w:rPr>
        <w:t>Cervera</w:t>
      </w:r>
      <w:proofErr w:type="spellEnd"/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Bolagsvägen 4/Kungsgatan 10/Marieberg Galleria (3 kuponger)</w:t>
      </w:r>
      <w:r w:rsidRPr="00890EA0">
        <w:rPr>
          <w:rFonts w:ascii="Tahoma" w:eastAsia="Times New Roman" w:hAnsi="Tahoma" w:cs="Tahoma"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2 kuponger,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på valfri vara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890EA0" w:rsidRPr="00890EA0" w:rsidRDefault="00890EA0" w:rsidP="00890EA0">
      <w:pPr>
        <w:contextualSpacing/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1 kupong,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vid ett helt köp av valfria varor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890EA0" w:rsidRPr="00890EA0" w:rsidRDefault="00890EA0" w:rsidP="00890EA0">
      <w:pPr>
        <w:contextualSpacing/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 xml:space="preserve">12. Change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</w:rPr>
        <w:t>Lingerie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Marieberg Galleria (3 kuponger)</w:t>
      </w:r>
      <w:r w:rsidRPr="00890EA0">
        <w:rPr>
          <w:rFonts w:ascii="Tahoma" w:eastAsia="Times New Roman" w:hAnsi="Tahoma" w:cs="Tahoma"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2 kuponger,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25%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på valfri vara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890EA0" w:rsidRPr="00890EA0" w:rsidRDefault="00890EA0" w:rsidP="00890EA0">
      <w:pPr>
        <w:contextualSpacing/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1 kupong,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25%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vid ett helt köp av valfria varor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890EA0" w:rsidRPr="00890EA0" w:rsidRDefault="00890EA0" w:rsidP="00890EA0">
      <w:pPr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>13. City Gross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Prologgatan 8 (3 kuponger)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3 kuponger,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100:-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vid ett helt köp av valfria varor för minst 1000:-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890EA0" w:rsidRPr="00890EA0" w:rsidRDefault="00890EA0" w:rsidP="00890EA0">
      <w:pPr>
        <w:contextualSpacing/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b/>
          <w:bCs/>
          <w:color w:val="333333"/>
        </w:rPr>
        <w:t>14. Clas Ohlson</w:t>
      </w:r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Krämaren/Marieberg Galleria (3 kuponger)</w:t>
      </w:r>
      <w:r w:rsidRPr="00890EA0">
        <w:rPr>
          <w:rFonts w:ascii="Tahoma" w:eastAsia="Times New Roman" w:hAnsi="Tahoma" w:cs="Tahoma"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3 kuponger,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på valfri vara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890EA0" w:rsidRPr="00890EA0" w:rsidRDefault="00890EA0" w:rsidP="00890EA0">
      <w:pPr>
        <w:contextualSpacing/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 xml:space="preserve">15.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</w:rPr>
        <w:t>Cubus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Marieberg Galleria/Vågen Galleria (3 kuponger)</w:t>
      </w:r>
    </w:p>
    <w:p w:rsidR="00890EA0" w:rsidRPr="00890EA0" w:rsidRDefault="00890EA0" w:rsidP="00890EA0">
      <w:pPr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3 kuponger,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25%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på valfritt plagg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890EA0" w:rsidRPr="00890EA0" w:rsidRDefault="00890EA0" w:rsidP="00890EA0">
      <w:pPr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b/>
          <w:bCs/>
          <w:color w:val="333333"/>
        </w:rPr>
        <w:t xml:space="preserve">16.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</w:rPr>
        <w:t>Details</w:t>
      </w:r>
      <w:proofErr w:type="spellEnd"/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Köpmangatan 20 (3 kuponger)</w:t>
      </w:r>
      <w:r w:rsidRPr="00890EA0">
        <w:rPr>
          <w:rFonts w:ascii="Tahoma" w:eastAsia="Times New Roman" w:hAnsi="Tahoma" w:cs="Tahoma"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3 kuponger,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vid ett helt köp av valfria plagg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AD691A" w:rsidRDefault="00AD691A">
      <w:pPr>
        <w:rPr>
          <w:rFonts w:ascii="Tahoma" w:eastAsia="Times New Roman" w:hAnsi="Tahoma" w:cs="Tahoma"/>
          <w:b/>
          <w:bCs/>
          <w:color w:val="333333"/>
        </w:rPr>
      </w:pPr>
      <w:r>
        <w:rPr>
          <w:rFonts w:ascii="Tahoma" w:eastAsia="Times New Roman" w:hAnsi="Tahoma" w:cs="Tahoma"/>
          <w:b/>
          <w:bCs/>
          <w:color w:val="333333"/>
        </w:rPr>
        <w:br w:type="page"/>
      </w:r>
    </w:p>
    <w:p w:rsidR="00890EA0" w:rsidRPr="00890EA0" w:rsidRDefault="00890EA0" w:rsidP="00890EA0">
      <w:pPr>
        <w:contextualSpacing/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b/>
          <w:bCs/>
          <w:color w:val="333333"/>
        </w:rPr>
        <w:lastRenderedPageBreak/>
        <w:t>17. Direkten Nöje</w:t>
      </w:r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Drottninggatan 40 (6 kuponger)</w:t>
      </w:r>
    </w:p>
    <w:p w:rsidR="00890EA0" w:rsidRPr="00890EA0" w:rsidRDefault="00890EA0" w:rsidP="00890EA0">
      <w:pPr>
        <w:contextualSpacing/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3 kuponger,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50%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på Solarium 18 minuter soltid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890EA0" w:rsidRPr="00890EA0" w:rsidRDefault="00890EA0" w:rsidP="00890EA0">
      <w:pPr>
        <w:contextualSpacing/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1 kupong,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50%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på valfri DVD/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Blurayfilm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vid hyra av 2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st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till ordinarie pris i två dygn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890EA0" w:rsidRPr="00890EA0" w:rsidRDefault="00890EA0" w:rsidP="00890EA0">
      <w:pPr>
        <w:contextualSpacing/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1 kupong,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50%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på lösviktsgodis (max 1 kg)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890EA0" w:rsidRPr="00890EA0" w:rsidRDefault="00890EA0" w:rsidP="00890EA0">
      <w:pPr>
        <w:contextualSpacing/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1 kupong,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50%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på köp av 2 mjukglassar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890EA0" w:rsidRPr="00890EA0" w:rsidRDefault="00890EA0" w:rsidP="00890EA0">
      <w:pPr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 xml:space="preserve">18.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</w:rPr>
        <w:t>Dressmann</w:t>
      </w:r>
      <w:proofErr w:type="spellEnd"/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Köpmangatan 13/Marieberg Galleria (3 kuponger)</w:t>
      </w:r>
      <w:r w:rsidRPr="00890EA0">
        <w:rPr>
          <w:rFonts w:ascii="Tahoma" w:eastAsia="Times New Roman" w:hAnsi="Tahoma" w:cs="Tahoma"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3 kuponger,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på valfri vara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890EA0" w:rsidRPr="00890EA0" w:rsidRDefault="00890EA0" w:rsidP="00890EA0">
      <w:pPr>
        <w:contextualSpacing/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b/>
          <w:bCs/>
          <w:color w:val="333333"/>
        </w:rPr>
        <w:t xml:space="preserve">19.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</w:rPr>
        <w:t>Dressmann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</w:rPr>
        <w:t xml:space="preserve"> XL</w:t>
      </w:r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Marieberg Galleria (3 kuponger)</w:t>
      </w:r>
      <w:r w:rsidRPr="00890EA0">
        <w:rPr>
          <w:rFonts w:ascii="Tahoma" w:eastAsia="Times New Roman" w:hAnsi="Tahoma" w:cs="Tahoma"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3 kuponger,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på valfri vara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>20. Flügger färg</w:t>
      </w:r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Elementvägen 5 (3 kuponger)</w:t>
      </w:r>
      <w:r w:rsidRPr="00890EA0">
        <w:rPr>
          <w:rFonts w:ascii="Tahoma" w:eastAsia="Times New Roman" w:hAnsi="Tahoma" w:cs="Tahoma"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2 kuponger,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25%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vid ett helt köp av valfria varor från färgsortimentet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25%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vid ett köp av Fionatapeter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>21. Glitter</w:t>
      </w:r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Krämaren/Marieberg Galleria (3 kuponger)</w:t>
      </w:r>
      <w:r w:rsidRPr="00890EA0">
        <w:rPr>
          <w:rFonts w:ascii="Tahoma" w:eastAsia="Times New Roman" w:hAnsi="Tahoma" w:cs="Tahoma"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3 kuponger,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25%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på valfri vara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>22. Guldkornet</w:t>
      </w:r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Storgatan 8 (3 kuponger)</w:t>
      </w:r>
      <w:r w:rsidRPr="00890EA0">
        <w:rPr>
          <w:rFonts w:ascii="Tahoma" w:eastAsia="Times New Roman" w:hAnsi="Tahoma" w:cs="Tahoma"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4 kuponger,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vid ett helt köp av valfria varor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2 kuponger,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25%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på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öronhåltagning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av 2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st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hål i öronen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 xml:space="preserve">23.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</w:rPr>
        <w:t>Hemtex</w:t>
      </w:r>
      <w:proofErr w:type="spellEnd"/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Krämaren/Marieberg Galleria (3 kuponger)</w:t>
      </w:r>
      <w:r w:rsidRPr="00890EA0">
        <w:rPr>
          <w:rFonts w:ascii="Tahoma" w:eastAsia="Times New Roman" w:hAnsi="Tahoma" w:cs="Tahoma"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3 kuponger,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vid ett helt köp av valfria varor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>24. Indiska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Drottninggatan 32/Marieberg Galleria (3 kuponger)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3 kuponger,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vid ett helt köp av valfria varor (ej möbler)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 xml:space="preserve">25. Interflora Gullvivan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Köpmangatan 15 A (3 kuponger)</w:t>
      </w:r>
      <w:r w:rsidRPr="00890EA0">
        <w:rPr>
          <w:rFonts w:ascii="Tahoma" w:eastAsia="Times New Roman" w:hAnsi="Tahoma" w:cs="Tahoma"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3 kuponger,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vid ett helt köp av valfria varor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890EA0" w:rsidRPr="00890EA0" w:rsidRDefault="00890EA0" w:rsidP="00890EA0">
      <w:pPr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>26. Jack &amp; Jones</w:t>
      </w:r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Marieberg Galleria/Vågen Galleria (3 kuponger)</w:t>
      </w:r>
      <w:r w:rsidRPr="00890EA0">
        <w:rPr>
          <w:rFonts w:ascii="Tahoma" w:eastAsia="Times New Roman" w:hAnsi="Tahoma" w:cs="Tahoma"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3 kuponger,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på valfri vara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>27. K82 Store</w:t>
      </w:r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Storgatan 19 (3 kuponger)</w:t>
      </w:r>
      <w:r w:rsidRPr="00890EA0">
        <w:rPr>
          <w:rFonts w:ascii="Tahoma" w:eastAsia="Times New Roman" w:hAnsi="Tahoma" w:cs="Tahoma"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2 kuponger,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25%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vid ett helt köp av valfria varor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25%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på valfri vara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890EA0" w:rsidRPr="00890EA0" w:rsidRDefault="00890EA0" w:rsidP="00890EA0">
      <w:pPr>
        <w:contextualSpacing/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b/>
          <w:bCs/>
          <w:color w:val="333333"/>
        </w:rPr>
        <w:t xml:space="preserve">28.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</w:rPr>
        <w:t>KlädShopen</w:t>
      </w:r>
      <w:proofErr w:type="spellEnd"/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Ekersgatan 14 (3 kuponger)</w:t>
      </w:r>
      <w:r w:rsidRPr="00890EA0">
        <w:rPr>
          <w:rFonts w:ascii="Tahoma" w:eastAsia="Times New Roman" w:hAnsi="Tahoma" w:cs="Tahoma"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3 kuponger,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vid ett helt köp av valfria varor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890EA0" w:rsidRPr="00890EA0" w:rsidRDefault="00890EA0" w:rsidP="00890EA0">
      <w:pPr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>29. Kronans Apotek</w:t>
      </w:r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Krämaren (3 kuponger)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3 kuponger,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25%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på valfri vara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 xml:space="preserve">30.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</w:rPr>
        <w:t>Lagerhaus</w:t>
      </w:r>
      <w:proofErr w:type="spellEnd"/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Drottninggatan 17/Marieberg Galleria (3 kuponger)</w:t>
      </w:r>
      <w:r w:rsidRPr="00890EA0">
        <w:rPr>
          <w:rFonts w:ascii="Tahoma" w:eastAsia="Times New Roman" w:hAnsi="Tahoma" w:cs="Tahoma"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3 kuponger,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vid ett helt köp av valfria varor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>31. Levi’s</w:t>
      </w:r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Kungsgatan 16 (3 kuponger)</w:t>
      </w:r>
      <w:r w:rsidRPr="00890EA0">
        <w:rPr>
          <w:rFonts w:ascii="Tahoma" w:eastAsia="Times New Roman" w:hAnsi="Tahoma" w:cs="Tahoma"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3 kuponger,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vid ett helt köp av valfria varor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890EA0" w:rsidRPr="00890EA0" w:rsidRDefault="00890EA0" w:rsidP="00890EA0">
      <w:pPr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>32. Lindgrens</w:t>
      </w:r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Krämaren/Marieberg Galleria (3 kuponger)</w:t>
      </w:r>
      <w:r w:rsidRPr="00890EA0">
        <w:rPr>
          <w:rFonts w:ascii="Tahoma" w:eastAsia="Times New Roman" w:hAnsi="Tahoma" w:cs="Tahoma"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3 kuponger,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på valfri vara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890EA0" w:rsidRPr="00890EA0" w:rsidRDefault="00890EA0" w:rsidP="00890EA0">
      <w:pPr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b/>
          <w:bCs/>
          <w:color w:val="333333"/>
        </w:rPr>
        <w:lastRenderedPageBreak/>
        <w:t>33. Linnéa På Söder</w:t>
      </w:r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Köpmangatan 27 (3 kuponger)</w:t>
      </w:r>
      <w:r w:rsidRPr="00890EA0">
        <w:rPr>
          <w:rFonts w:ascii="Tahoma" w:eastAsia="Times New Roman" w:hAnsi="Tahoma" w:cs="Tahoma"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3 kuponger,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vid ett helt köp av valfria varor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890EA0" w:rsidRPr="00890EA0" w:rsidRDefault="00890EA0" w:rsidP="00890EA0">
      <w:pPr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b/>
          <w:bCs/>
          <w:color w:val="333333"/>
        </w:rPr>
        <w:t>34. Luftslott.se</w:t>
      </w:r>
      <w:r w:rsidRPr="00890EA0">
        <w:rPr>
          <w:rFonts w:ascii="Tahoma" w:eastAsia="Times New Roman" w:hAnsi="Tahoma" w:cs="Tahoma"/>
          <w:color w:val="333333"/>
        </w:rPr>
        <w:t xml:space="preserve"> </w:t>
      </w:r>
      <w:proofErr w:type="spellStart"/>
      <w:r w:rsidRPr="00890EA0">
        <w:rPr>
          <w:rFonts w:ascii="Tahoma" w:eastAsia="Times New Roman" w:hAnsi="Tahoma" w:cs="Tahoma"/>
          <w:color w:val="333333"/>
          <w:sz w:val="20"/>
          <w:szCs w:val="20"/>
        </w:rPr>
        <w:t>Skogaholmsvägen</w:t>
      </w:r>
      <w:proofErr w:type="spellEnd"/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4 (3 kuponger)</w:t>
      </w:r>
      <w:r w:rsidRPr="00890EA0">
        <w:rPr>
          <w:rFonts w:ascii="Tahoma" w:eastAsia="Times New Roman" w:hAnsi="Tahoma" w:cs="Tahoma"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3 kuponger,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50%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vid hyra av aktivitet (max 24 timmar)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890EA0" w:rsidRPr="00890EA0" w:rsidRDefault="00890EA0" w:rsidP="00890EA0">
      <w:pPr>
        <w:contextualSpacing/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b/>
          <w:bCs/>
          <w:color w:val="333333"/>
        </w:rPr>
        <w:t xml:space="preserve">35.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</w:rPr>
        <w:t>Löpex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</w:rPr>
        <w:t xml:space="preserve"> Sport</w:t>
      </w:r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Drottninggatan 37 (3 kuponger)</w:t>
      </w:r>
      <w:r w:rsidRPr="00890EA0">
        <w:rPr>
          <w:rFonts w:ascii="Tahoma" w:eastAsia="Times New Roman" w:hAnsi="Tahoma" w:cs="Tahoma"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1 kupong,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50%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på valfri löparstrumpa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890EA0" w:rsidRPr="00890EA0" w:rsidRDefault="00890EA0" w:rsidP="00890EA0">
      <w:pPr>
        <w:contextualSpacing/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1 kupong,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25%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på valfritt klädesplagg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890EA0" w:rsidRPr="00890EA0" w:rsidRDefault="00890EA0" w:rsidP="00890EA0">
      <w:pPr>
        <w:contextualSpacing/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1 kupong,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25%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på valfri skidvalla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890EA0" w:rsidRPr="00890EA0" w:rsidRDefault="00890EA0" w:rsidP="00890EA0">
      <w:pPr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 xml:space="preserve">36. Make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</w:rPr>
        <w:t>Up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</w:rPr>
        <w:t xml:space="preserve"> Store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Vågen Galleria (3 kuponger)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3 kuponger,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på valfri vara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890EA0" w:rsidRPr="00890EA0" w:rsidRDefault="00890EA0" w:rsidP="00890EA0">
      <w:pPr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b/>
          <w:bCs/>
          <w:color w:val="333333"/>
        </w:rPr>
        <w:t xml:space="preserve">37. New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</w:rPr>
        <w:t>Yorker</w:t>
      </w:r>
      <w:proofErr w:type="spellEnd"/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Oscar C Galleria, Köpmangatan 9 (3 kuponger)</w:t>
      </w:r>
      <w:r w:rsidRPr="00890EA0">
        <w:rPr>
          <w:rFonts w:ascii="Tahoma" w:eastAsia="Times New Roman" w:hAnsi="Tahoma" w:cs="Tahoma"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3 kuponger,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på valfri vara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890EA0" w:rsidRPr="00890EA0" w:rsidRDefault="00890EA0" w:rsidP="00890EA0">
      <w:pPr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b/>
          <w:bCs/>
          <w:color w:val="333333"/>
        </w:rPr>
        <w:t>38. Ninas Tyger &amp; Presenter</w:t>
      </w:r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Storgatan 12 (3 kuponger)</w:t>
      </w:r>
      <w:r w:rsidRPr="00890EA0">
        <w:rPr>
          <w:rFonts w:ascii="Tahoma" w:eastAsia="Times New Roman" w:hAnsi="Tahoma" w:cs="Tahoma"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3 kuponger,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vid ett helt köp av valfria varor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890EA0" w:rsidRPr="00890EA0" w:rsidRDefault="00890EA0" w:rsidP="00890EA0">
      <w:pPr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b/>
          <w:bCs/>
          <w:color w:val="333333"/>
        </w:rPr>
        <w:t xml:space="preserve">39. Noa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</w:rPr>
        <w:t>Noa</w:t>
      </w:r>
      <w:proofErr w:type="spellEnd"/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Drottninggatan 23 (3 kuponger)</w:t>
      </w:r>
      <w:r w:rsidRPr="00890EA0">
        <w:rPr>
          <w:rFonts w:ascii="Tahoma" w:eastAsia="Times New Roman" w:hAnsi="Tahoma" w:cs="Tahoma"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2 kuponger,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25%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på valfri vara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vid ett helt köp av valfria varor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890EA0" w:rsidRPr="00890EA0" w:rsidRDefault="00890EA0" w:rsidP="00890EA0">
      <w:pPr>
        <w:contextualSpacing/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b/>
          <w:bCs/>
          <w:color w:val="333333"/>
        </w:rPr>
        <w:t xml:space="preserve">40.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</w:rPr>
        <w:t>Novina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</w:rPr>
        <w:t xml:space="preserve"> Nails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Vågen Galleria (3 kuponger)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2 kuponger,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50%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på valfri nagelförlängning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890EA0" w:rsidRPr="00890EA0" w:rsidRDefault="00890EA0" w:rsidP="00890EA0">
      <w:pPr>
        <w:contextualSpacing/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1 kupong,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50%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på valfri behandling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890EA0" w:rsidRPr="00890EA0" w:rsidRDefault="00890EA0" w:rsidP="00890EA0">
      <w:pPr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 xml:space="preserve">41.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</w:rPr>
        <w:t>Oil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</w:rPr>
        <w:t xml:space="preserve"> &amp;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</w:rPr>
        <w:t>Vinegar</w:t>
      </w:r>
      <w:proofErr w:type="spellEnd"/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Engelbrektsgatan 16 (3 kuponger)</w:t>
      </w:r>
      <w:r w:rsidRPr="00890EA0">
        <w:rPr>
          <w:rFonts w:ascii="Tahoma" w:eastAsia="Times New Roman" w:hAnsi="Tahoma" w:cs="Tahoma"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3 kuponger,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25%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vid köp av olivolja/balsamvinäger (minst 2 dl/max 5 dl)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>42. OKQ8 Söder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Södermalmsplan (3 kuponger)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3 kuponger,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50%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på biltvätt X-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shine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890EA0" w:rsidRPr="00890EA0" w:rsidRDefault="00890EA0" w:rsidP="00890EA0">
      <w:pPr>
        <w:contextualSpacing/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b/>
          <w:bCs/>
          <w:color w:val="333333"/>
        </w:rPr>
        <w:t>43. OKQ8 Västhaga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Västhagagatan 7 (3 kuponger)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2 kuponger,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50%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på biltvätt X-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shine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890EA0" w:rsidRPr="00890EA0" w:rsidRDefault="00890EA0" w:rsidP="00890EA0">
      <w:pPr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1 kupong,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50%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på hyra i Gör Det Själv Hallen till ordinarie pris.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 xml:space="preserve">44.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</w:rPr>
        <w:t>Outdoor</w:t>
      </w:r>
      <w:proofErr w:type="spellEnd"/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Storgatan 26 (3 kuponger)</w:t>
      </w:r>
      <w:r w:rsidRPr="00890EA0">
        <w:rPr>
          <w:rFonts w:ascii="Tahoma" w:eastAsia="Times New Roman" w:hAnsi="Tahoma" w:cs="Tahoma"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3 kuponger,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på valfri vara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 xml:space="preserve">45.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</w:rPr>
        <w:t>Pagelle</w:t>
      </w:r>
      <w:proofErr w:type="spellEnd"/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Kungsgatan 6 (3 kuponger)</w:t>
      </w:r>
      <w:r w:rsidRPr="00890EA0">
        <w:rPr>
          <w:rFonts w:ascii="Tahoma" w:eastAsia="Times New Roman" w:hAnsi="Tahoma" w:cs="Tahoma"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3 kuponger,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på valfri vara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4E2C23" w:rsidRDefault="00890EA0" w:rsidP="00890EA0">
      <w:pPr>
        <w:contextualSpacing/>
        <w:rPr>
          <w:rFonts w:ascii="Tahoma" w:eastAsia="Times New Roman" w:hAnsi="Tahoma" w:cs="Tahoma"/>
          <w:color w:val="333333"/>
          <w:sz w:val="20"/>
          <w:szCs w:val="20"/>
        </w:rPr>
      </w:pPr>
      <w:r w:rsidRPr="00890EA0">
        <w:rPr>
          <w:rFonts w:ascii="Tahoma" w:eastAsia="Times New Roman" w:hAnsi="Tahoma" w:cs="Tahoma"/>
          <w:b/>
          <w:bCs/>
          <w:color w:val="333333"/>
        </w:rPr>
        <w:t>46. Parfym Pia</w:t>
      </w:r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Krämaren (3 kuponger)</w:t>
      </w:r>
      <w:r w:rsidRPr="00890EA0">
        <w:rPr>
          <w:rFonts w:ascii="Tahoma" w:eastAsia="Times New Roman" w:hAnsi="Tahoma" w:cs="Tahoma"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3 kuponger,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vid ett helt köp av valfria varor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4E2C23" w:rsidRDefault="00890EA0" w:rsidP="00890EA0">
      <w:pPr>
        <w:rPr>
          <w:rFonts w:ascii="Tahoma" w:eastAsia="Times New Roman" w:hAnsi="Tahoma" w:cs="Tahoma"/>
          <w:color w:val="333333"/>
          <w:sz w:val="20"/>
          <w:szCs w:val="20"/>
        </w:rPr>
      </w:pP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 xml:space="preserve">47.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</w:rPr>
        <w:t>Pitcher’s</w:t>
      </w:r>
      <w:proofErr w:type="spellEnd"/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Engelbrektsgatan 8 (6 kuponger)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3 kuponger,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50%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på Bowling 1 timme 1 bana (max 4 personer)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 xml:space="preserve">48.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</w:rPr>
        <w:t>Polarn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</w:rPr>
        <w:t xml:space="preserve"> O. Pyret</w:t>
      </w:r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Köpmangatan 13/Marieberg Galleria (3 kuponger)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lastRenderedPageBreak/>
        <w:t xml:space="preserve">2 kuponger,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125:-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på ett helt köp av valfria för minst 500 kr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på valfri vara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4E2C23" w:rsidRDefault="00890EA0" w:rsidP="00890EA0">
      <w:pPr>
        <w:rPr>
          <w:rFonts w:ascii="Tahoma" w:eastAsia="Times New Roman" w:hAnsi="Tahoma" w:cs="Tahoma"/>
          <w:color w:val="333333"/>
          <w:sz w:val="20"/>
          <w:szCs w:val="20"/>
        </w:rPr>
      </w:pPr>
      <w:r w:rsidRPr="00890EA0">
        <w:rPr>
          <w:rFonts w:ascii="Tahoma" w:eastAsia="Times New Roman" w:hAnsi="Tahoma" w:cs="Tahoma"/>
          <w:b/>
          <w:bCs/>
          <w:color w:val="333333"/>
        </w:rPr>
        <w:t xml:space="preserve">49. Pure Love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Köpmangatan 17 (3 kuponger)</w:t>
      </w:r>
      <w:r w:rsidRPr="00890EA0">
        <w:rPr>
          <w:rFonts w:ascii="Tahoma" w:eastAsia="Times New Roman" w:hAnsi="Tahoma" w:cs="Tahoma"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3 kuponger,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25%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vid köp av valfri vara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4E2C23" w:rsidRDefault="00890EA0" w:rsidP="00890EA0">
      <w:pPr>
        <w:rPr>
          <w:rFonts w:ascii="Tahoma" w:eastAsia="Times New Roman" w:hAnsi="Tahoma" w:cs="Tahoma"/>
          <w:color w:val="333333"/>
          <w:sz w:val="20"/>
          <w:szCs w:val="20"/>
        </w:rPr>
      </w:pPr>
      <w:r w:rsidRPr="00890EA0">
        <w:rPr>
          <w:rFonts w:ascii="Tahoma" w:eastAsia="Times New Roman" w:hAnsi="Tahoma" w:cs="Tahoma"/>
          <w:b/>
          <w:bCs/>
          <w:color w:val="333333"/>
        </w:rPr>
        <w:t xml:space="preserve">50. Rut &amp;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</w:rPr>
        <w:t>Circle</w:t>
      </w:r>
      <w:proofErr w:type="spellEnd"/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Marieberg Galleria (3 kuponger)</w:t>
      </w:r>
      <w:r w:rsidRPr="00890EA0">
        <w:rPr>
          <w:rFonts w:ascii="Tahoma" w:eastAsia="Times New Roman" w:hAnsi="Tahoma" w:cs="Tahoma"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3 kuponger,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vid ett helt köp av valfria varor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890EA0" w:rsidRPr="00890EA0" w:rsidRDefault="00890EA0" w:rsidP="00890EA0">
      <w:pPr>
        <w:contextualSpacing/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b/>
          <w:bCs/>
          <w:color w:val="333333"/>
        </w:rPr>
        <w:t>51. Salong Linn</w:t>
      </w:r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Järntorgsgatan 10 (3 kuponger)</w:t>
      </w:r>
    </w:p>
    <w:p w:rsidR="004E2C23" w:rsidRDefault="00890EA0" w:rsidP="00890EA0">
      <w:pPr>
        <w:rPr>
          <w:rFonts w:ascii="Tahoma" w:eastAsia="Times New Roman" w:hAnsi="Tahoma" w:cs="Tahoma"/>
          <w:color w:val="333333"/>
          <w:sz w:val="20"/>
          <w:szCs w:val="20"/>
        </w:rPr>
      </w:pP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2 kuponger,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50%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på vuxenklippning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  <w:r w:rsidRPr="00890EA0">
        <w:rPr>
          <w:rFonts w:ascii="Tahoma" w:eastAsia="Times New Roman" w:hAnsi="Tahoma" w:cs="Tahoma"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1 kupong,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50%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på färg- &amp; slingning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4E2C23" w:rsidRDefault="00890EA0" w:rsidP="00890EA0">
      <w:pPr>
        <w:contextualSpacing/>
        <w:rPr>
          <w:rFonts w:ascii="Tahoma" w:eastAsia="Times New Roman" w:hAnsi="Tahoma" w:cs="Tahoma"/>
          <w:color w:val="333333"/>
          <w:sz w:val="20"/>
          <w:szCs w:val="20"/>
        </w:rPr>
      </w:pPr>
      <w:r w:rsidRPr="00890EA0">
        <w:rPr>
          <w:rFonts w:ascii="Tahoma" w:eastAsia="Times New Roman" w:hAnsi="Tahoma" w:cs="Tahoma"/>
          <w:b/>
          <w:bCs/>
          <w:color w:val="333333"/>
        </w:rPr>
        <w:t xml:space="preserve">52.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</w:rPr>
        <w:t>Sisters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Stortorget 10/Marieberg Galleria (3 kuponger)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500:-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på valfri vara för minst 2500:-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890EA0" w:rsidRPr="004E2C23" w:rsidRDefault="00890EA0" w:rsidP="00890EA0">
      <w:pPr>
        <w:contextualSpacing/>
        <w:rPr>
          <w:rFonts w:ascii="Tahoma" w:eastAsia="Times New Roman" w:hAnsi="Tahoma" w:cs="Tahoma"/>
          <w:color w:val="333333"/>
          <w:sz w:val="20"/>
          <w:szCs w:val="20"/>
        </w:rPr>
      </w:pP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1 kupong,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200:-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på valfri vara för minst 1000:-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890EA0" w:rsidRPr="00890EA0" w:rsidRDefault="00890EA0" w:rsidP="00890EA0">
      <w:pPr>
        <w:contextualSpacing/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1 kupong,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100:-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på valfri vara för minst 500:-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</w:p>
    <w:p w:rsidR="004E2C23" w:rsidRDefault="00890EA0" w:rsidP="00890EA0">
      <w:pPr>
        <w:rPr>
          <w:rFonts w:ascii="Tahoma" w:eastAsia="Times New Roman" w:hAnsi="Tahoma" w:cs="Tahoma"/>
          <w:color w:val="333333"/>
          <w:sz w:val="20"/>
          <w:szCs w:val="20"/>
        </w:rPr>
      </w:pPr>
      <w:r w:rsidRPr="00890EA0">
        <w:rPr>
          <w:rFonts w:ascii="Tahoma" w:eastAsia="Times New Roman" w:hAnsi="Tahoma" w:cs="Tahoma"/>
          <w:b/>
          <w:bCs/>
          <w:color w:val="333333"/>
        </w:rPr>
        <w:t xml:space="preserve">53.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</w:rPr>
        <w:t>Skönhetscompaniet</w:t>
      </w:r>
      <w:proofErr w:type="spellEnd"/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Köpmangatan 11 (3 kuponger)</w:t>
      </w:r>
      <w:r w:rsidRPr="00890EA0">
        <w:rPr>
          <w:rFonts w:ascii="Tahoma" w:eastAsia="Times New Roman" w:hAnsi="Tahoma" w:cs="Tahoma"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3 kuponger,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vid ett helt köp av valfria varor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890EA0" w:rsidRPr="00890EA0" w:rsidRDefault="00890EA0" w:rsidP="00890EA0">
      <w:pPr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b/>
          <w:bCs/>
          <w:color w:val="333333"/>
        </w:rPr>
        <w:t xml:space="preserve">54.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</w:rPr>
        <w:t>SpaHuset</w:t>
      </w:r>
      <w:proofErr w:type="spellEnd"/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Storgatan 25 B (3 kuponger)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50%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vid köp av 10-kort vibrationsträning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50%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vid köp av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Floating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45 minuter, 2 tillfällen till priset av 1,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vid köp av ansiktsbehandling Magic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Dou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de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luxe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 xml:space="preserve">55. Stadium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Marieberg Galleria/Stortorget 7 (3 kuponger)</w:t>
      </w:r>
      <w:r w:rsidRPr="00890EA0">
        <w:rPr>
          <w:rFonts w:ascii="Tahoma" w:eastAsia="Times New Roman" w:hAnsi="Tahoma" w:cs="Tahoma"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3 kuponger,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vid köp av valfri vara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</w:p>
    <w:p w:rsidR="004E2C23" w:rsidRDefault="00890EA0" w:rsidP="00890EA0">
      <w:pPr>
        <w:rPr>
          <w:rFonts w:ascii="Tahoma" w:eastAsia="Times New Roman" w:hAnsi="Tahoma" w:cs="Tahoma"/>
          <w:color w:val="333333"/>
          <w:sz w:val="20"/>
          <w:szCs w:val="20"/>
        </w:rPr>
      </w:pPr>
      <w:r w:rsidRPr="00890EA0">
        <w:rPr>
          <w:rFonts w:ascii="Tahoma" w:eastAsia="Times New Roman" w:hAnsi="Tahoma" w:cs="Tahoma"/>
          <w:b/>
          <w:bCs/>
          <w:color w:val="333333"/>
        </w:rPr>
        <w:t>56. Stallbackens Handelsbod</w:t>
      </w:r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Kungsgatan 1 (3 kuponger)</w:t>
      </w:r>
      <w:r w:rsidRPr="00890EA0">
        <w:rPr>
          <w:rFonts w:ascii="Tahoma" w:eastAsia="Times New Roman" w:hAnsi="Tahoma" w:cs="Tahoma"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2 kuponger,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vid ett helt köp av valfria varor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.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25%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på valfri vara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890EA0" w:rsidRPr="00890EA0" w:rsidRDefault="00890EA0" w:rsidP="00890EA0">
      <w:pPr>
        <w:contextualSpacing/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b/>
          <w:bCs/>
          <w:color w:val="333333"/>
        </w:rPr>
        <w:t xml:space="preserve">57. Stilmagasinet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Engelbrektsgatan 24 (3 kuponger)</w:t>
      </w:r>
      <w:r w:rsidRPr="00890EA0">
        <w:rPr>
          <w:rFonts w:ascii="Tahoma" w:eastAsia="Times New Roman" w:hAnsi="Tahoma" w:cs="Tahoma"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1 kupong,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25%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vid köp av valfritt klädesplagg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25%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vid köp av valfritt smycke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4E2C23" w:rsidRDefault="00890EA0" w:rsidP="00890EA0">
      <w:pPr>
        <w:contextualSpacing/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1 kupong,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25%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vid köp av valfri väska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4E2C23" w:rsidRDefault="004E2C23" w:rsidP="00890EA0">
      <w:pPr>
        <w:contextualSpacing/>
        <w:rPr>
          <w:rFonts w:eastAsia="Times New Roman"/>
          <w:color w:val="333333"/>
        </w:rPr>
      </w:pPr>
    </w:p>
    <w:p w:rsidR="00890EA0" w:rsidRPr="00890EA0" w:rsidRDefault="00890EA0" w:rsidP="00890EA0">
      <w:pPr>
        <w:contextualSpacing/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b/>
          <w:bCs/>
          <w:color w:val="333333"/>
        </w:rPr>
        <w:t>58. Strandbergs</w:t>
      </w:r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Drottninggatan 19 (3 kuponger)</w:t>
      </w:r>
      <w:r w:rsidRPr="00890EA0">
        <w:rPr>
          <w:rFonts w:ascii="Tahoma" w:eastAsia="Times New Roman" w:hAnsi="Tahoma" w:cs="Tahoma"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3 kuponger,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på valfri vara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890EA0" w:rsidRPr="00890EA0" w:rsidRDefault="00890EA0" w:rsidP="00890EA0">
      <w:pPr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>59. Triumph</w:t>
      </w:r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Krämaren/Marieberg Galleria (3 kuponger)</w:t>
      </w:r>
      <w:r w:rsidRPr="00890EA0">
        <w:rPr>
          <w:rFonts w:ascii="Tahoma" w:eastAsia="Times New Roman" w:hAnsi="Tahoma" w:cs="Tahoma"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3 kuponger,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vid ett helt köp av valfria varor till ordinarie pris (Ej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Essence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>60. Twilfit</w:t>
      </w:r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Drottninggatan 28 (3 kuponger)</w:t>
      </w:r>
      <w:r w:rsidRPr="00890EA0">
        <w:rPr>
          <w:rFonts w:ascii="Tahoma" w:eastAsia="Times New Roman" w:hAnsi="Tahoma" w:cs="Tahoma"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3 kuponger,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vid ett helt köp av valfria varor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>61. Videobiljarden</w:t>
      </w:r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Järntorgsgatan 6 (6 kuponger)</w:t>
      </w:r>
      <w:r w:rsidRPr="00890EA0">
        <w:rPr>
          <w:rFonts w:ascii="Tahoma" w:eastAsia="Times New Roman" w:hAnsi="Tahoma" w:cs="Tahoma"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2 kuponger,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50%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på valfri DVD/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Blurayfilm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vid hyra av 2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st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i en vecka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2 kuponger,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50%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på soltid 15 minuter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2 kuponger,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50%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på 1 timme biljard till ordinarie pris (max 4 personer)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lastRenderedPageBreak/>
        <w:t xml:space="preserve">62. Vila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</w:rPr>
        <w:t>Clothes</w:t>
      </w:r>
      <w:proofErr w:type="spellEnd"/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Marieberg Galleria (3 kuponger)</w:t>
      </w:r>
      <w:r w:rsidRPr="00890EA0">
        <w:rPr>
          <w:rFonts w:ascii="Tahoma" w:eastAsia="Times New Roman" w:hAnsi="Tahoma" w:cs="Tahoma"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3 kuponger,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vid köp av valfri vara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890EA0" w:rsidRPr="00890EA0" w:rsidRDefault="00890EA0" w:rsidP="00890EA0">
      <w:pPr>
        <w:contextualSpacing/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890EA0">
        <w:rPr>
          <w:rFonts w:ascii="Tahoma" w:eastAsia="Times New Roman" w:hAnsi="Tahoma" w:cs="Tahoma"/>
          <w:b/>
          <w:bCs/>
          <w:color w:val="333333"/>
        </w:rPr>
        <w:t xml:space="preserve">63. Yankee </w:t>
      </w:r>
      <w:proofErr w:type="spellStart"/>
      <w:r w:rsidRPr="00890EA0">
        <w:rPr>
          <w:rFonts w:ascii="Tahoma" w:eastAsia="Times New Roman" w:hAnsi="Tahoma" w:cs="Tahoma"/>
          <w:b/>
          <w:bCs/>
          <w:color w:val="333333"/>
        </w:rPr>
        <w:t>Home</w:t>
      </w:r>
      <w:proofErr w:type="spellEnd"/>
      <w:r w:rsidRPr="00890EA0">
        <w:rPr>
          <w:rFonts w:ascii="Tahoma" w:eastAsia="Times New Roman" w:hAnsi="Tahoma" w:cs="Tahoma"/>
          <w:b/>
          <w:bCs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Köpmangatan 4 (3 kuponger)</w:t>
      </w:r>
      <w:r w:rsidRPr="00890EA0">
        <w:rPr>
          <w:rFonts w:ascii="Tahoma" w:eastAsia="Times New Roman" w:hAnsi="Tahoma" w:cs="Tahoma"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1 kupong,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25%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vid köp av valfri doftspray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4E2C23" w:rsidRDefault="00890EA0" w:rsidP="00890EA0">
      <w:pPr>
        <w:rPr>
          <w:rFonts w:ascii="Tahoma" w:eastAsia="Times New Roman" w:hAnsi="Tahoma" w:cs="Tahoma"/>
          <w:color w:val="333333"/>
          <w:sz w:val="20"/>
          <w:szCs w:val="20"/>
        </w:rPr>
      </w:pP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1 kupong,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25%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vid köp av valfritt doftljus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br/>
        <w:t xml:space="preserve">1 kupong,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25%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vid köp av valfritt doftstrå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890EA0" w:rsidRPr="00890EA0" w:rsidRDefault="00890EA0" w:rsidP="00890EA0">
      <w:pPr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b/>
          <w:bCs/>
          <w:color w:val="333333"/>
        </w:rPr>
        <w:t>64. Zoom Mode</w:t>
      </w:r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Ringgatan 13 (6 kuponger)</w:t>
      </w:r>
      <w:r w:rsidRPr="00890EA0">
        <w:rPr>
          <w:rFonts w:ascii="Tahoma" w:eastAsia="Times New Roman" w:hAnsi="Tahoma" w:cs="Tahoma"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3 kuponger,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25%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vid köp av valfri vara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890EA0" w:rsidRPr="00890EA0" w:rsidRDefault="00890EA0" w:rsidP="00890EA0">
      <w:pPr>
        <w:rPr>
          <w:rFonts w:eastAsia="Times New Roman"/>
          <w:color w:val="333333"/>
        </w:rPr>
      </w:pPr>
      <w:r w:rsidRPr="00890EA0">
        <w:rPr>
          <w:rFonts w:ascii="Tahoma" w:eastAsia="Times New Roman" w:hAnsi="Tahoma" w:cs="Tahoma"/>
          <w:b/>
          <w:bCs/>
          <w:color w:val="333333"/>
        </w:rPr>
        <w:t>65. Zälls Blommor</w:t>
      </w:r>
      <w:r w:rsidRPr="00890EA0">
        <w:rPr>
          <w:rFonts w:ascii="Tahoma" w:eastAsia="Times New Roman" w:hAnsi="Tahoma" w:cs="Tahoma"/>
          <w:color w:val="333333"/>
        </w:rPr>
        <w:t xml:space="preserve"> 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Kungsgatan 12 (3 kuponger)</w:t>
      </w:r>
      <w:r w:rsidRPr="00890EA0">
        <w:rPr>
          <w:rFonts w:ascii="Tahoma" w:eastAsia="Times New Roman" w:hAnsi="Tahoma" w:cs="Tahoma"/>
          <w:color w:val="333333"/>
        </w:rPr>
        <w:br/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 xml:space="preserve">3 kuponger, </w:t>
      </w:r>
      <w:proofErr w:type="gramStart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20%</w:t>
      </w:r>
      <w:proofErr w:type="gramEnd"/>
      <w:r w:rsidRPr="00890EA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vid ett helt köp av valfria varor till ordinarie pris</w:t>
      </w:r>
      <w:r w:rsidRPr="00890EA0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4C068A" w:rsidRPr="00890EA0" w:rsidRDefault="004C068A" w:rsidP="00890EA0"/>
    <w:sectPr w:rsidR="004C068A" w:rsidRPr="00890EA0" w:rsidSect="00101957">
      <w:headerReference w:type="default" r:id="rId7"/>
      <w:headerReference w:type="first" r:id="rId8"/>
      <w:footerReference w:type="first" r:id="rId9"/>
      <w:pgSz w:w="11907" w:h="16840" w:code="9"/>
      <w:pgMar w:top="1417" w:right="1417" w:bottom="1417" w:left="1417" w:header="431" w:footer="431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30A" w:rsidRDefault="007B730A">
      <w:r>
        <w:separator/>
      </w:r>
    </w:p>
  </w:endnote>
  <w:endnote w:type="continuationSeparator" w:id="0">
    <w:p w:rsidR="007B730A" w:rsidRDefault="007B7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4CA" w:rsidRPr="00F31C07" w:rsidRDefault="007D7814" w:rsidP="00C02CB8">
    <w:pPr>
      <w:pStyle w:val="Sidfot"/>
      <w:ind w:left="0" w:right="-57"/>
    </w:pPr>
    <w:r w:rsidRPr="00F31C07">
      <w:rPr>
        <w:noProof/>
      </w:rPr>
      <w:drawing>
        <wp:anchor distT="0" distB="0" distL="114300" distR="114300" simplePos="0" relativeHeight="251663360" behindDoc="1" locked="0" layoutInCell="1" allowOverlap="1" wp14:anchorId="6744F825" wp14:editId="5BF09A20">
          <wp:simplePos x="0" y="0"/>
          <wp:positionH relativeFrom="outsideMargin">
            <wp:posOffset>7048500</wp:posOffset>
          </wp:positionH>
          <wp:positionV relativeFrom="paragraph">
            <wp:posOffset>-1382395</wp:posOffset>
          </wp:positionV>
          <wp:extent cx="280035" cy="1733550"/>
          <wp:effectExtent l="19050" t="0" r="5715" b="0"/>
          <wp:wrapNone/>
          <wp:docPr id="3" name="Bildobjekt 0" descr="kvadrater_80_rgb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vadrater_80_rgb.ep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0035" cy="173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02CB8" w:rsidRPr="00F31C07">
      <w:t xml:space="preserve"> </w:t>
    </w:r>
  </w:p>
  <w:p w:rsidR="00A224CA" w:rsidRDefault="00A224CA" w:rsidP="00DF51E3">
    <w:pPr>
      <w:pStyle w:val="Sidfot"/>
      <w:ind w:right="-57"/>
    </w:pPr>
  </w:p>
  <w:p w:rsidR="00A224CA" w:rsidRDefault="00A224CA" w:rsidP="00DF51E3">
    <w:pPr>
      <w:pStyle w:val="Sidfot"/>
      <w:ind w:left="0" w:right="-5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30A" w:rsidRDefault="007B730A">
      <w:r>
        <w:separator/>
      </w:r>
    </w:p>
  </w:footnote>
  <w:footnote w:type="continuationSeparator" w:id="0">
    <w:p w:rsidR="007B730A" w:rsidRDefault="007B7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4CA" w:rsidRDefault="00A224CA">
    <w:pPr>
      <w:pStyle w:val="Sidhuvud"/>
    </w:pPr>
  </w:p>
  <w:p w:rsidR="00A224CA" w:rsidRDefault="00A224CA">
    <w:pPr>
      <w:pStyle w:val="Sidhuvud"/>
      <w:framePr w:hSpace="142" w:wrap="around" w:vAnchor="page" w:hAnchor="page" w:x="398" w:y="710"/>
      <w:ind w:left="0"/>
    </w:pPr>
  </w:p>
  <w:p w:rsidR="00A224CA" w:rsidRDefault="00A224CA" w:rsidP="00305ABB">
    <w:pPr>
      <w:pStyle w:val="Sidhuvud"/>
      <w:ind w:left="-3312"/>
    </w:pPr>
    <w:r>
      <w:tab/>
    </w:r>
    <w:r>
      <w:tab/>
    </w:r>
    <w:r>
      <w:tab/>
    </w:r>
    <w:r w:rsidR="00890EA0">
      <w:fldChar w:fldCharType="begin"/>
    </w:r>
    <w:r w:rsidR="00890EA0">
      <w:instrText>PAGE</w:instrText>
    </w:r>
    <w:r w:rsidR="00890EA0">
      <w:fldChar w:fldCharType="separate"/>
    </w:r>
    <w:r w:rsidR="004E2CCF">
      <w:rPr>
        <w:noProof/>
      </w:rPr>
      <w:t>11</w:t>
    </w:r>
    <w:r w:rsidR="00890EA0">
      <w:rPr>
        <w:noProof/>
      </w:rPr>
      <w:fldChar w:fldCharType="end"/>
    </w:r>
    <w:r>
      <w:t>(</w:t>
    </w:r>
    <w:r w:rsidR="00890EA0">
      <w:fldChar w:fldCharType="begin"/>
    </w:r>
    <w:r w:rsidR="00890EA0">
      <w:instrText xml:space="preserve">NUMPAGES </w:instrText>
    </w:r>
    <w:r w:rsidR="00890EA0">
      <w:fldChar w:fldCharType="separate"/>
    </w:r>
    <w:r w:rsidR="004E2CCF">
      <w:rPr>
        <w:noProof/>
      </w:rPr>
      <w:t>11</w:t>
    </w:r>
    <w:r w:rsidR="00890EA0">
      <w:rPr>
        <w:noProof/>
      </w:rPr>
      <w:fldChar w:fldCharType="end"/>
    </w:r>
    <w: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4CA" w:rsidRDefault="00A224CA">
    <w:pPr>
      <w:pStyle w:val="Sidhuvud"/>
      <w:ind w:left="-2591"/>
    </w:pPr>
    <w:r>
      <w:tab/>
    </w:r>
  </w:p>
  <w:p w:rsidR="00A224CA" w:rsidRPr="0008263D" w:rsidRDefault="00A224CA">
    <w:pPr>
      <w:pStyle w:val="Sidhuvud"/>
      <w:ind w:left="-3368"/>
    </w:pPr>
    <w:r>
      <w:tab/>
    </w:r>
    <w:r>
      <w:tab/>
    </w:r>
  </w:p>
  <w:p w:rsidR="00A224CA" w:rsidRDefault="00A224C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hideGrammaticalErrors/>
  <w:activeWritingStyle w:appName="MSWord" w:lang="sv-SE" w:vendorID="0" w:dllVersion="512" w:checkStyle="1"/>
  <w:activeWritingStyle w:appName="MSWord" w:lang="sv-SE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425"/>
  <w:doNotHyphenateCaps/>
  <w:drawingGridHorizontalSpacing w:val="11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A0"/>
    <w:rsid w:val="00037732"/>
    <w:rsid w:val="00042DE4"/>
    <w:rsid w:val="00071CBA"/>
    <w:rsid w:val="0008263D"/>
    <w:rsid w:val="00095FC2"/>
    <w:rsid w:val="000F2AA4"/>
    <w:rsid w:val="00100D83"/>
    <w:rsid w:val="00101957"/>
    <w:rsid w:val="00146175"/>
    <w:rsid w:val="001A6224"/>
    <w:rsid w:val="001A6C5F"/>
    <w:rsid w:val="002274EF"/>
    <w:rsid w:val="00240019"/>
    <w:rsid w:val="00246509"/>
    <w:rsid w:val="00250747"/>
    <w:rsid w:val="00255680"/>
    <w:rsid w:val="002F085B"/>
    <w:rsid w:val="00305ABB"/>
    <w:rsid w:val="00330C7D"/>
    <w:rsid w:val="0036022B"/>
    <w:rsid w:val="00367AAB"/>
    <w:rsid w:val="0038154F"/>
    <w:rsid w:val="003B605C"/>
    <w:rsid w:val="003D0C47"/>
    <w:rsid w:val="0047646A"/>
    <w:rsid w:val="00477D48"/>
    <w:rsid w:val="004B6A48"/>
    <w:rsid w:val="004C068A"/>
    <w:rsid w:val="004E2C23"/>
    <w:rsid w:val="004E2CCF"/>
    <w:rsid w:val="00505052"/>
    <w:rsid w:val="00552410"/>
    <w:rsid w:val="005D70CF"/>
    <w:rsid w:val="00606C5C"/>
    <w:rsid w:val="00633A14"/>
    <w:rsid w:val="006B1F05"/>
    <w:rsid w:val="006D788C"/>
    <w:rsid w:val="00733A72"/>
    <w:rsid w:val="007346AE"/>
    <w:rsid w:val="0078713A"/>
    <w:rsid w:val="007B730A"/>
    <w:rsid w:val="007D16F8"/>
    <w:rsid w:val="007D7814"/>
    <w:rsid w:val="007E0F5D"/>
    <w:rsid w:val="00805655"/>
    <w:rsid w:val="0088009B"/>
    <w:rsid w:val="008825E4"/>
    <w:rsid w:val="00890EA0"/>
    <w:rsid w:val="00906DC6"/>
    <w:rsid w:val="00952363"/>
    <w:rsid w:val="00975D0B"/>
    <w:rsid w:val="00992249"/>
    <w:rsid w:val="009A6934"/>
    <w:rsid w:val="009D78D0"/>
    <w:rsid w:val="009E2305"/>
    <w:rsid w:val="009F0E56"/>
    <w:rsid w:val="00A224CA"/>
    <w:rsid w:val="00A65D42"/>
    <w:rsid w:val="00AA168C"/>
    <w:rsid w:val="00AD691A"/>
    <w:rsid w:val="00AE4D67"/>
    <w:rsid w:val="00B27772"/>
    <w:rsid w:val="00B367A3"/>
    <w:rsid w:val="00BC366F"/>
    <w:rsid w:val="00BE123D"/>
    <w:rsid w:val="00C01C35"/>
    <w:rsid w:val="00C02CB8"/>
    <w:rsid w:val="00C317BA"/>
    <w:rsid w:val="00C46200"/>
    <w:rsid w:val="00C53795"/>
    <w:rsid w:val="00C655F3"/>
    <w:rsid w:val="00C83C8B"/>
    <w:rsid w:val="00C94E2B"/>
    <w:rsid w:val="00C96C22"/>
    <w:rsid w:val="00CF4EE6"/>
    <w:rsid w:val="00D174A6"/>
    <w:rsid w:val="00D32C96"/>
    <w:rsid w:val="00D76103"/>
    <w:rsid w:val="00DF51E3"/>
    <w:rsid w:val="00E27EB3"/>
    <w:rsid w:val="00E9029B"/>
    <w:rsid w:val="00EF76A4"/>
    <w:rsid w:val="00F31C07"/>
    <w:rsid w:val="00F6376D"/>
    <w:rsid w:val="00F65440"/>
    <w:rsid w:val="00FD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75D6F20-D3C6-4E4A-8947-93C15538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sv-SE" w:eastAsia="sv-SE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957"/>
    <w:rPr>
      <w:rFonts w:ascii="Times New Roman" w:eastAsiaTheme="minorHAnsi" w:hAnsi="Times New Roman"/>
      <w:sz w:val="24"/>
      <w:szCs w:val="24"/>
    </w:rPr>
  </w:style>
  <w:style w:type="paragraph" w:styleId="Rubrik1">
    <w:name w:val="heading 1"/>
    <w:basedOn w:val="Normal"/>
    <w:next w:val="Normal"/>
    <w:qFormat/>
    <w:rsid w:val="00B27772"/>
    <w:pPr>
      <w:keepNext/>
      <w:keepLines/>
      <w:overflowPunct w:val="0"/>
      <w:autoSpaceDE w:val="0"/>
      <w:autoSpaceDN w:val="0"/>
      <w:adjustRightInd w:val="0"/>
      <w:spacing w:before="120"/>
      <w:textAlignment w:val="baseline"/>
      <w:outlineLvl w:val="0"/>
    </w:pPr>
    <w:rPr>
      <w:rFonts w:ascii="Arial" w:eastAsia="Times New Roman" w:hAnsi="Arial"/>
      <w:b/>
      <w:sz w:val="32"/>
      <w:szCs w:val="20"/>
    </w:rPr>
  </w:style>
  <w:style w:type="paragraph" w:styleId="Rubrik2">
    <w:name w:val="heading 2"/>
    <w:basedOn w:val="Normal"/>
    <w:next w:val="Normal"/>
    <w:qFormat/>
    <w:rsid w:val="00733A72"/>
    <w:pPr>
      <w:keepNext/>
      <w:keepLines/>
      <w:overflowPunct w:val="0"/>
      <w:autoSpaceDE w:val="0"/>
      <w:autoSpaceDN w:val="0"/>
      <w:adjustRightInd w:val="0"/>
      <w:spacing w:before="120" w:after="180"/>
      <w:textAlignment w:val="baseline"/>
      <w:outlineLvl w:val="1"/>
    </w:pPr>
    <w:rPr>
      <w:rFonts w:ascii="Arial" w:eastAsia="Times New Roman" w:hAnsi="Arial"/>
      <w:b/>
      <w:sz w:val="22"/>
      <w:szCs w:val="20"/>
    </w:rPr>
  </w:style>
  <w:style w:type="paragraph" w:styleId="Rubrik3">
    <w:name w:val="heading 3"/>
    <w:basedOn w:val="Normal"/>
    <w:next w:val="Normal"/>
    <w:qFormat/>
    <w:rsid w:val="00733A72"/>
    <w:pPr>
      <w:keepNext/>
      <w:keepLines/>
      <w:overflowPunct w:val="0"/>
      <w:autoSpaceDE w:val="0"/>
      <w:autoSpaceDN w:val="0"/>
      <w:adjustRightInd w:val="0"/>
      <w:spacing w:before="240" w:after="120"/>
      <w:textAlignment w:val="baseline"/>
      <w:outlineLvl w:val="2"/>
    </w:pPr>
    <w:rPr>
      <w:rFonts w:eastAsia="Times New Roman"/>
      <w:b/>
      <w:sz w:val="22"/>
      <w:szCs w:val="20"/>
    </w:rPr>
  </w:style>
  <w:style w:type="paragraph" w:styleId="Rubrik4">
    <w:name w:val="heading 4"/>
    <w:basedOn w:val="Normal"/>
    <w:next w:val="Normal"/>
    <w:qFormat/>
    <w:rsid w:val="00733A72"/>
    <w:pPr>
      <w:keepNext/>
      <w:keepLines/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rFonts w:eastAsia="Times New Roman"/>
      <w:i/>
      <w:sz w:val="22"/>
      <w:szCs w:val="20"/>
    </w:rPr>
  </w:style>
  <w:style w:type="paragraph" w:styleId="Rubrik5">
    <w:name w:val="heading 5"/>
    <w:basedOn w:val="Normal"/>
    <w:next w:val="Normal"/>
    <w:qFormat/>
    <w:rsid w:val="00733A72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rFonts w:eastAsia="Times New Roman"/>
      <w:sz w:val="22"/>
      <w:szCs w:val="20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nehll3">
    <w:name w:val="toc 3"/>
    <w:basedOn w:val="Normal"/>
    <w:next w:val="Normal"/>
    <w:semiHidden/>
    <w:rsid w:val="00733A72"/>
    <w:pPr>
      <w:tabs>
        <w:tab w:val="left" w:leader="dot" w:pos="7070"/>
        <w:tab w:val="right" w:pos="7200"/>
      </w:tabs>
      <w:overflowPunct w:val="0"/>
      <w:autoSpaceDE w:val="0"/>
      <w:autoSpaceDN w:val="0"/>
      <w:adjustRightInd w:val="0"/>
      <w:ind w:left="1296"/>
      <w:textAlignment w:val="baseline"/>
    </w:pPr>
    <w:rPr>
      <w:rFonts w:eastAsia="Times New Roman"/>
      <w:sz w:val="22"/>
      <w:szCs w:val="20"/>
    </w:rPr>
  </w:style>
  <w:style w:type="paragraph" w:styleId="Innehll2">
    <w:name w:val="toc 2"/>
    <w:basedOn w:val="Normal"/>
    <w:next w:val="Normal"/>
    <w:semiHidden/>
    <w:rsid w:val="00733A72"/>
    <w:pPr>
      <w:tabs>
        <w:tab w:val="left" w:leader="dot" w:pos="7070"/>
        <w:tab w:val="right" w:pos="7200"/>
      </w:tabs>
      <w:overflowPunct w:val="0"/>
      <w:autoSpaceDE w:val="0"/>
      <w:autoSpaceDN w:val="0"/>
      <w:adjustRightInd w:val="0"/>
      <w:ind w:left="648"/>
      <w:textAlignment w:val="baseline"/>
    </w:pPr>
    <w:rPr>
      <w:rFonts w:eastAsia="Times New Roman"/>
      <w:sz w:val="22"/>
      <w:szCs w:val="20"/>
    </w:rPr>
  </w:style>
  <w:style w:type="paragraph" w:styleId="Innehll1">
    <w:name w:val="toc 1"/>
    <w:basedOn w:val="Normal"/>
    <w:next w:val="Normal"/>
    <w:semiHidden/>
    <w:rsid w:val="00733A72"/>
    <w:pPr>
      <w:tabs>
        <w:tab w:val="left" w:leader="dot" w:pos="7070"/>
        <w:tab w:val="right" w:pos="7200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szCs w:val="20"/>
    </w:rPr>
  </w:style>
  <w:style w:type="paragraph" w:styleId="Sidfot">
    <w:name w:val="footer"/>
    <w:basedOn w:val="Normal"/>
    <w:rsid w:val="00733A72"/>
    <w:pPr>
      <w:tabs>
        <w:tab w:val="left" w:pos="-1296"/>
        <w:tab w:val="left" w:pos="0"/>
      </w:tabs>
      <w:overflowPunct w:val="0"/>
      <w:autoSpaceDE w:val="0"/>
      <w:autoSpaceDN w:val="0"/>
      <w:adjustRightInd w:val="0"/>
      <w:ind w:left="-2592"/>
      <w:textAlignment w:val="baseline"/>
    </w:pPr>
    <w:rPr>
      <w:rFonts w:eastAsia="Times New Roman"/>
      <w:sz w:val="16"/>
      <w:szCs w:val="20"/>
    </w:rPr>
  </w:style>
  <w:style w:type="paragraph" w:styleId="Sidhuvud">
    <w:name w:val="header"/>
    <w:basedOn w:val="Normal"/>
    <w:rsid w:val="00733A72"/>
    <w:pPr>
      <w:tabs>
        <w:tab w:val="left" w:pos="2592"/>
        <w:tab w:val="left" w:pos="5184"/>
        <w:tab w:val="left" w:pos="6480"/>
      </w:tabs>
      <w:overflowPunct w:val="0"/>
      <w:autoSpaceDE w:val="0"/>
      <w:autoSpaceDN w:val="0"/>
      <w:adjustRightInd w:val="0"/>
      <w:ind w:left="-2592"/>
      <w:textAlignment w:val="baseline"/>
    </w:pPr>
    <w:rPr>
      <w:rFonts w:eastAsia="Times New Roman"/>
      <w:sz w:val="22"/>
      <w:szCs w:val="20"/>
    </w:rPr>
  </w:style>
  <w:style w:type="paragraph" w:styleId="Normaltindrag">
    <w:name w:val="Normal Indent"/>
    <w:basedOn w:val="Normal"/>
    <w:rsid w:val="00733A72"/>
    <w:pPr>
      <w:overflowPunct w:val="0"/>
      <w:autoSpaceDE w:val="0"/>
      <w:autoSpaceDN w:val="0"/>
      <w:adjustRightInd w:val="0"/>
      <w:ind w:left="1296" w:hanging="1296"/>
      <w:textAlignment w:val="baseline"/>
    </w:pPr>
    <w:rPr>
      <w:rFonts w:eastAsia="Times New Roman"/>
      <w:sz w:val="22"/>
      <w:szCs w:val="20"/>
    </w:rPr>
  </w:style>
  <w:style w:type="paragraph" w:customStyle="1" w:styleId="Rubrikimarg">
    <w:name w:val="Rubrik i marg"/>
    <w:basedOn w:val="Normal"/>
    <w:next w:val="Normal"/>
    <w:rsid w:val="00733A72"/>
    <w:pPr>
      <w:tabs>
        <w:tab w:val="left" w:pos="0"/>
      </w:tabs>
      <w:overflowPunct w:val="0"/>
      <w:autoSpaceDE w:val="0"/>
      <w:autoSpaceDN w:val="0"/>
      <w:adjustRightInd w:val="0"/>
      <w:ind w:hanging="2592"/>
      <w:textAlignment w:val="baseline"/>
    </w:pPr>
    <w:rPr>
      <w:rFonts w:eastAsia="Times New Roman"/>
      <w:sz w:val="22"/>
      <w:szCs w:val="20"/>
    </w:rPr>
  </w:style>
  <w:style w:type="paragraph" w:customStyle="1" w:styleId="rendemening">
    <w:name w:val="Ärendemening"/>
    <w:basedOn w:val="Normal"/>
    <w:next w:val="Normal"/>
    <w:qFormat/>
    <w:rsid w:val="00733A72"/>
    <w:pPr>
      <w:overflowPunct w:val="0"/>
      <w:autoSpaceDE w:val="0"/>
      <w:autoSpaceDN w:val="0"/>
      <w:adjustRightInd w:val="0"/>
      <w:spacing w:after="240"/>
      <w:textAlignment w:val="baseline"/>
    </w:pPr>
    <w:rPr>
      <w:rFonts w:ascii="Arial" w:eastAsia="Times New Roman" w:hAnsi="Arial"/>
      <w:b/>
      <w:sz w:val="32"/>
      <w:szCs w:val="20"/>
    </w:rPr>
  </w:style>
  <w:style w:type="paragraph" w:styleId="Ballongtext">
    <w:name w:val="Balloon Text"/>
    <w:basedOn w:val="Normal"/>
    <w:link w:val="BallongtextChar"/>
    <w:rsid w:val="00071CBA"/>
    <w:pPr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71CBA"/>
    <w:rPr>
      <w:rFonts w:ascii="Tahoma" w:hAnsi="Tahoma" w:cs="Tahoma"/>
      <w:sz w:val="16"/>
      <w:szCs w:val="16"/>
    </w:rPr>
  </w:style>
  <w:style w:type="character" w:styleId="Betoning">
    <w:name w:val="Emphasis"/>
    <w:basedOn w:val="Standardstycketeckensnitt"/>
    <w:rsid w:val="00C02CB8"/>
    <w:rPr>
      <w:i/>
      <w:iCs/>
    </w:rPr>
  </w:style>
  <w:style w:type="paragraph" w:styleId="Rubrik">
    <w:name w:val="Title"/>
    <w:basedOn w:val="Normal"/>
    <w:next w:val="Normal"/>
    <w:link w:val="RubrikChar"/>
    <w:qFormat/>
    <w:rsid w:val="004C068A"/>
    <w:pPr>
      <w:overflowPunct w:val="0"/>
      <w:autoSpaceDE w:val="0"/>
      <w:autoSpaceDN w:val="0"/>
      <w:adjustRightInd w:val="0"/>
      <w:spacing w:after="300"/>
      <w:contextualSpacing/>
      <w:textAlignment w:val="baseline"/>
    </w:pPr>
    <w:rPr>
      <w:rFonts w:ascii="Arial" w:eastAsiaTheme="majorEastAsia" w:hAnsi="Arial" w:cstheme="majorBidi"/>
      <w:color w:val="000000" w:themeColor="text1"/>
      <w:spacing w:val="5"/>
      <w:kern w:val="28"/>
      <w:sz w:val="32"/>
      <w:szCs w:val="52"/>
    </w:rPr>
  </w:style>
  <w:style w:type="character" w:customStyle="1" w:styleId="RubrikChar">
    <w:name w:val="Rubrik Char"/>
    <w:basedOn w:val="Standardstycketeckensnitt"/>
    <w:link w:val="Rubrik"/>
    <w:rsid w:val="004C068A"/>
    <w:rPr>
      <w:rFonts w:ascii="Arial" w:eastAsiaTheme="majorEastAsia" w:hAnsi="Arial" w:cstheme="majorBidi"/>
      <w:color w:val="000000" w:themeColor="text1"/>
      <w:spacing w:val="5"/>
      <w:kern w:val="28"/>
      <w:sz w:val="3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6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7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E5428-4871-4442-A6C4-C285531E0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3743</Words>
  <Characters>19843</Characters>
  <Application>Microsoft Office Word</Application>
  <DocSecurity>0</DocSecurity>
  <Lines>165</Lines>
  <Paragraphs>47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SCB</Company>
  <LinksUpToDate>false</LinksUpToDate>
  <CharactersWithSpaces>23539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scbkawa</dc:creator>
  <cp:keywords/>
  <dc:description/>
  <cp:lastModifiedBy>Marie Larsson</cp:lastModifiedBy>
  <cp:revision>2</cp:revision>
  <cp:lastPrinted>2011-10-14T08:34:00Z</cp:lastPrinted>
  <dcterms:created xsi:type="dcterms:W3CDTF">2014-08-19T06:37:00Z</dcterms:created>
  <dcterms:modified xsi:type="dcterms:W3CDTF">2014-08-19T06:37:00Z</dcterms:modified>
</cp:coreProperties>
</file>