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A0" w:rsidRPr="00890EA0" w:rsidRDefault="00890EA0" w:rsidP="00890EA0">
      <w:pPr>
        <w:spacing w:after="240"/>
        <w:rPr>
          <w:rFonts w:eastAsia="Times New Roman"/>
          <w:color w:val="333333"/>
        </w:rPr>
      </w:pPr>
      <w:bookmarkStart w:id="0" w:name="_GoBack"/>
      <w:bookmarkEnd w:id="0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Lista på denna säsongs 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4/15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>Restaurangchansenkuponger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ser ni härunder (varje häfte kostar 220 kr)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.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Kupongerna giltiga 2014-10-01 t.o.m. 2015-09-30)</w:t>
      </w:r>
    </w:p>
    <w:p w:rsidR="00E9029B" w:rsidRDefault="00890EA0" w:rsidP="00890EA0">
      <w:pPr>
        <w:spacing w:after="240"/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</w:pPr>
      <w:r w:rsidRPr="00890EA0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RESTAURANGER</w:t>
      </w:r>
    </w:p>
    <w:p w:rsidR="00305ABB" w:rsidRDefault="00890EA0" w:rsidP="00890EA0">
      <w:pPr>
        <w:spacing w:after="240"/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br/>
        <w:t xml:space="preserve">1.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Adriatic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Restaurang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18 (3 kuponger)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Mixed Grill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Fiskspett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396:-)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2.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Akane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Järnvägsgatan 20 (6 kuponger)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Yakiniku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218:-)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Yakitorispett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Räk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/Kycklingsallad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138:-)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Liten Sushi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Mixad Make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Färska Vårrullar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78:-)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3. Alexandros Grill </w:t>
      </w:r>
      <w:proofErr w:type="spell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Älvtomtagatan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3 (6 kuponger)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Chorizo med mos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118:-)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Bamse med mos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Bamboo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19 (9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Oxfilé på Planka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229:-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458:-)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Grillspett Mix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165:-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330:-)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Fläskfilé Oscar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150:-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300:-)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Bamboo´s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3 Mix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145:-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2-Rätters Middag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175:-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Barbeque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Village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36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Kebabrulle Mini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6. Bingo 8:an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8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Toast, Kaffe &amp; Bingobricka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Muffin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, Kaffe &amp; Bingobricka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7. Brasserie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Rendez-Vous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Restaurang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38 (9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Dagens Lunch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Efterrätt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Créme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Brulée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À la carte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Steak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Frites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245:-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490:-)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À la carte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Moules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Frites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229:-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458:-)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Förrätt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L’Escargots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264:-)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Förrätt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Chévre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Chaud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(ordinarie pris 238:-)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Byblos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Ringgatan 30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Meza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Bricka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596:-)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Chickenspett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168:-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336:-)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Vegetarisk Bricka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Kebabpizza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210:-)</w:t>
      </w:r>
    </w:p>
    <w:p w:rsidR="00890EA0" w:rsidRPr="00E9029B" w:rsidRDefault="00890EA0" w:rsidP="00305ABB">
      <w:pPr>
        <w:spacing w:after="240"/>
        <w:rPr>
          <w:rFonts w:ascii="Tahoma" w:eastAsia="Times New Roman" w:hAnsi="Tahoma" w:cs="Tahoma"/>
          <w:b/>
          <w:bCs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lastRenderedPageBreak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Oxfilépizza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Vegetarisk Burgare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9. Café Haga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Vaktelvägen 2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Pannkakor med Sylt &amp; Grädde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Grillad Surdegsmacka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10.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Campino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Österängsgatan 2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Husets Lunchpasta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164:-)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Fläskfilé Oscar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244:-)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Panerad Rödspätta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244:-)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Pytt i Panna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</w:p>
    <w:p w:rsidR="002F085B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11. Cinema Bistro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Drottninggatan 6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Husets Lasagne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Bakpotatis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Ciabatta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Muffins med Kaffedrink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Pannacotta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med Kaffe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53:-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106:-)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Fralla med Kaffe/Te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12. Coco Thai Restaurang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13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Kyckling i Röd Curry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256:-)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Friterad Kyckling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Friterad Kyckling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123:-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246:-)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Kyckling i Röd Curry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13. Coco Thai Expressen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13 (9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Mixed BBQ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Sushi Maxi 20 Bitar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238:-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476:-)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Pastasallad med Kyckling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9 Bitar Sushi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Vegetarisk Pastasallad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14. Downtown Grill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Kungsgatan 6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Kebabrulle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Hamburgermeny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15.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Enelly’s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Burgare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Adolfsbergsvägen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6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Burgermeny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73:-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16. Engelbrekt Choklad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24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Choklad Tryffelask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Utvalda Chokladkakor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Djupur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Lakrits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17. Formosa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Stortorget 16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2 Små Rätter Nr 1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2 Små Rätter Nr 2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 Små Rätter Nr 1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 47:- (ord 94:-)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 Små Rätter Nr 2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 44:- (ord 89:-)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2F085B" w:rsidRDefault="002F085B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br w:type="page"/>
      </w:r>
    </w:p>
    <w:p w:rsidR="00305ABB" w:rsidRDefault="00890EA0" w:rsidP="00890EA0">
      <w:pPr>
        <w:contextualSpacing/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lastRenderedPageBreak/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18.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Fujisan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Sushi &amp; Wok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Storgatan 10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Mellan Sushi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Kycklingfilé Tandoori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Wok i Box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19. Grill Corner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Järntorgsgatan 6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Kebabrulle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160:-)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Kebatallrik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Kycklingrulle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20. Hagagrillen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Vaktelvägen 6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 med Bröd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57:-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Gyros med Bröd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21. Hellas 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14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Fläckfilé Oscar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144:-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288:-)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Marinerad Kycklingfilé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252:-)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22. Hälls Konditori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10-12/</w:t>
      </w:r>
      <w:proofErr w:type="spell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Olaigatan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17 A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6 kuponger,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Bildtårta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350:-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700:-)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23. I Love Kebab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6 (2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Kebabrulle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24. Kruthuset Pizzeria &amp; Café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Beväringsgatan 12 (9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Panpizza Kennedy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Large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260:-)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Panpizza New York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Large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260:-)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Panpizza Kennedy Medium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Panpizza New York Medium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Panpizza Kennedy Small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Panpizza New York Small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25. Lill-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Anna’s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Bageri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Vasagatan 13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Dagens 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Tårta 8-bitars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107:-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215:-)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Ost/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Skink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Macka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Kaffekrans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Limpa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26. Lounge Kök &amp; Bar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Kyrkogatan 2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Loungens Hamburgare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Oxfilépasta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Majskycklingpasta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169:-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Vegetarisk Pasta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27. Lucullus-köket/konditoriet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15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Dagens Lunch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67:-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Dagens Lunch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Kaffe med Wienerbröd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23:-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46:-)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305ABB" w:rsidRDefault="00305ABB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br w:type="page"/>
      </w:r>
    </w:p>
    <w:p w:rsid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lastRenderedPageBreak/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28. Malins Hembageri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Engelbrektsgatan 70/Rynningegatan 17 (3 kuponger)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Kaffe med Bulle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68:-)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Surdegsbröd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60:-)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Painriche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48:-)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29. Mamma Mia Pizzeria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Trädgårdsgatan 3 (6 kuponger)</w:t>
      </w:r>
    </w:p>
    <w:p w:rsidR="00305ABB" w:rsidRDefault="00890EA0" w:rsidP="00305ABB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Hemlagad Lasagne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Pizza Hawaii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Pizza New York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190:-)</w:t>
      </w:r>
    </w:p>
    <w:p w:rsidR="00890EA0" w:rsidRDefault="00890EA0" w:rsidP="00305ABB">
      <w:pPr>
        <w:spacing w:after="0" w:afterAutospacing="0"/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30. Mingla Restaurang &amp; Tapasbar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Engelbrektsgatan 10 A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Minglas Tapas Mix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300:-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600:-)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Helado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de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Vainilla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Creme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Catalana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31. Montana 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Idrottsvägen 18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Fläskfilé på Spett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258:-)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Kycklingfilé på Spett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Tacopizza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109:-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218:-)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Lasagne Al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Forno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Montanas Hamburgare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 med Bröd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32. My Way Pizzeria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Ekersgatan 16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>3 kuponger, 2 för 1,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Pan Pizza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Italian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140:-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33.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Paco’s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</w:rPr>
        <w:t>Marieberg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Säljarevägen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1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6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Barnmeny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34.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Paco’s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Olaigatan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Olaigatan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13 A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Barnmeny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118:-)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Nachos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Supreme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Mexican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Caesarsallad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Palette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Köpmangatan 6 (6 kuponger)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6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36. Parken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</w:rPr>
        <w:t>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Adolf Mörners Plan 2 (6 kuponger)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Kycklingspett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Fläskfilé Medaljonger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278:-)</w:t>
      </w:r>
      <w:r w:rsidRPr="00890EA0">
        <w:rPr>
          <w:rFonts w:ascii="Tahoma" w:eastAsia="Times New Roman" w:hAnsi="Tahoma" w:cs="Tahoma"/>
          <w:b/>
          <w:bCs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77:-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37. Paus Kök &amp; Café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Vågen Gallerian Plan 3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Fläskfilépasta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Kycklingwok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Grillad Ciabatta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Pitcher’s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8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Adam Scott 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Ballesteros 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John Daly 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264:-)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Ben Hogan 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Tiger Woods Burgare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125:-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Pitcher’s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Vaniljglass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lastRenderedPageBreak/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39. Pizza Hut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Hagagatan 49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Pitchers Meny (3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498:-)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Hawaii Pizza (3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)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176:-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352:-)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Pepperoni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Lovers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Pizza (3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)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176:-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352:-)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Supreme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Pizza (3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)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176:-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352:-)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Pepperoni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Lovers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Pizza (3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Supreme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Pizza (3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40. Pizzeria Diana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Skolgatan 44 B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Dagens Lunch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Super Kebabpizza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Gyros Kebab Rulle Special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160:-)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140:-)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41.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Rosalis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Deli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16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Pasta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Bolognese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Pasta Chicken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Pasta med Tomatsås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94:-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188:-)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42.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Rosso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Gelateria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&amp; Espressobar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Köpmangatan 11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Valfri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Levain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Toast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Glasstårta 5-6 bitars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Glasstårta 10-12 bitars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190:-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43. Saigon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Almbyplan/Rudbecksgatan 18/Smidesgatan 3/Västra Vintergatan 9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6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Food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To Go Box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44. Skånesmörgåsar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Ekersgatan 9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Blondie Macka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50:-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100:-)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Rågbräck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Frukostmacka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80:-)</w:t>
      </w:r>
    </w:p>
    <w:p w:rsidR="00246509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Kaffe med Bulle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55:-)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45.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Soleo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Våghustorget 1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Ceasarsallad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</w:p>
    <w:p w:rsidR="00246509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Pasta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Carbonara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98:-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196:-)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Kladdkaka med Kaffe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120:-)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46. Statoil Örebro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French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Hotdog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Grillad Korv med Dryck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64:-)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Bulle/Smörgås med Kaffe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50:-)</w:t>
      </w:r>
    </w:p>
    <w:p w:rsidR="00890EA0" w:rsidRPr="00890EA0" w:rsidRDefault="00246509" w:rsidP="00890EA0">
      <w:pPr>
        <w:contextualSpacing/>
        <w:rPr>
          <w:rFonts w:eastAsia="Times New Roman"/>
          <w:color w:val="333333"/>
        </w:rPr>
      </w:pPr>
      <w:r>
        <w:rPr>
          <w:rFonts w:ascii="Tahoma" w:eastAsia="Times New Roman" w:hAnsi="Tahoma" w:cs="Tahoma"/>
          <w:b/>
          <w:bCs/>
          <w:color w:val="333333"/>
        </w:rPr>
        <w:t>4</w:t>
      </w:r>
      <w:r w:rsidR="00890EA0" w:rsidRPr="00890EA0">
        <w:rPr>
          <w:rFonts w:ascii="Tahoma" w:eastAsia="Times New Roman" w:hAnsi="Tahoma" w:cs="Tahoma"/>
          <w:b/>
          <w:bCs/>
          <w:color w:val="333333"/>
        </w:rPr>
        <w:t>7. Strike &amp; Co</w:t>
      </w:r>
      <w:r w:rsidR="00890EA0" w:rsidRPr="00890EA0">
        <w:rPr>
          <w:rFonts w:ascii="Tahoma" w:eastAsia="Times New Roman" w:hAnsi="Tahoma" w:cs="Tahoma"/>
          <w:color w:val="333333"/>
        </w:rPr>
        <w:t xml:space="preserve"> 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Östra Bangatan 7 (6 kuponger)</w:t>
      </w:r>
      <w:r w:rsidR="00890EA0" w:rsidRPr="00890EA0">
        <w:rPr>
          <w:rFonts w:ascii="Tahoma" w:eastAsia="Times New Roman" w:hAnsi="Tahoma" w:cs="Tahoma"/>
          <w:color w:val="333333"/>
        </w:rPr>
        <w:br/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6 kuponger, 2 för 1, </w:t>
      </w:r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Lunchbuffé med Bowling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200:-</w:t>
      </w:r>
      <w:proofErr w:type="gramEnd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400:-)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890EA0" w:rsidRPr="00890EA0">
        <w:rPr>
          <w:rFonts w:ascii="Tahoma" w:eastAsia="Times New Roman" w:hAnsi="Tahoma" w:cs="Tahoma"/>
          <w:b/>
          <w:bCs/>
          <w:color w:val="333333"/>
        </w:rPr>
        <w:t xml:space="preserve">48. </w:t>
      </w:r>
      <w:proofErr w:type="spellStart"/>
      <w:r w:rsidR="00890EA0" w:rsidRPr="00890EA0">
        <w:rPr>
          <w:rFonts w:ascii="Tahoma" w:eastAsia="Times New Roman" w:hAnsi="Tahoma" w:cs="Tahoma"/>
          <w:b/>
          <w:bCs/>
          <w:color w:val="333333"/>
        </w:rPr>
        <w:t>Stubbengatan</w:t>
      </w:r>
      <w:proofErr w:type="spellEnd"/>
      <w:r w:rsidR="00890EA0" w:rsidRPr="00890EA0">
        <w:rPr>
          <w:rFonts w:ascii="Tahoma" w:eastAsia="Times New Roman" w:hAnsi="Tahoma" w:cs="Tahoma"/>
          <w:b/>
          <w:bCs/>
          <w:color w:val="333333"/>
        </w:rPr>
        <w:t xml:space="preserve"> Restaurang</w:t>
      </w:r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Stubbengatan</w:t>
      </w:r>
      <w:proofErr w:type="spellEnd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2 (3 kuponger)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  <w:t>3 kuponger, 2 för 1,</w:t>
      </w:r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Dagens Lunchbuffé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89:-</w:t>
      </w:r>
      <w:proofErr w:type="gramEnd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178:-)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890EA0" w:rsidRPr="00890EA0">
        <w:rPr>
          <w:rFonts w:ascii="Tahoma" w:eastAsia="Times New Roman" w:hAnsi="Tahoma" w:cs="Tahoma"/>
          <w:b/>
          <w:bCs/>
          <w:color w:val="333333"/>
        </w:rPr>
        <w:t xml:space="preserve">49. Sture </w:t>
      </w:r>
      <w:proofErr w:type="gramStart"/>
      <w:r w:rsidR="00890EA0" w:rsidRPr="00890EA0">
        <w:rPr>
          <w:rFonts w:ascii="Tahoma" w:eastAsia="Times New Roman" w:hAnsi="Tahoma" w:cs="Tahoma"/>
          <w:b/>
          <w:bCs/>
          <w:color w:val="333333"/>
        </w:rPr>
        <w:t>Cafét</w:t>
      </w:r>
      <w:proofErr w:type="gramEnd"/>
      <w:r w:rsidR="00890EA0" w:rsidRPr="00890EA0">
        <w:rPr>
          <w:rFonts w:ascii="Tahoma" w:eastAsia="Times New Roman" w:hAnsi="Tahoma" w:cs="Tahoma"/>
          <w:color w:val="333333"/>
        </w:rPr>
        <w:t xml:space="preserve"> 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Sturegatan 2 (6 kuponger)</w:t>
      </w:r>
      <w:r w:rsidR="00890EA0" w:rsidRPr="00890EA0">
        <w:rPr>
          <w:rFonts w:ascii="Tahoma" w:eastAsia="Times New Roman" w:hAnsi="Tahoma" w:cs="Tahoma"/>
          <w:color w:val="333333"/>
        </w:rPr>
        <w:br/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Lätt Lunch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60:-</w:t>
      </w:r>
      <w:proofErr w:type="gramEnd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120:-)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Kaffebrödslängd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55:-</w:t>
      </w:r>
      <w:proofErr w:type="gramEnd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110:-)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890EA0" w:rsidRPr="00890EA0">
        <w:rPr>
          <w:rFonts w:ascii="Tahoma" w:eastAsia="Times New Roman" w:hAnsi="Tahoma" w:cs="Tahoma"/>
          <w:b/>
          <w:bCs/>
          <w:color w:val="333333"/>
        </w:rPr>
        <w:lastRenderedPageBreak/>
        <w:t xml:space="preserve">50. </w:t>
      </w:r>
      <w:proofErr w:type="spellStart"/>
      <w:r w:rsidR="00890EA0" w:rsidRPr="00890EA0">
        <w:rPr>
          <w:rFonts w:ascii="Tahoma" w:eastAsia="Times New Roman" w:hAnsi="Tahoma" w:cs="Tahoma"/>
          <w:b/>
          <w:bCs/>
          <w:color w:val="333333"/>
        </w:rPr>
        <w:t>Subway</w:t>
      </w:r>
      <w:proofErr w:type="spellEnd"/>
      <w:r w:rsidR="00890EA0"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Storgatan 10/Västhagagatan 3 (3 kuponger)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proofErr w:type="spellStart"/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Spicy</w:t>
      </w:r>
      <w:proofErr w:type="spellEnd"/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Italien </w:t>
      </w:r>
      <w:proofErr w:type="spellStart"/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Sub</w:t>
      </w:r>
      <w:proofErr w:type="spellEnd"/>
      <w:r w:rsidR="00890EA0"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15 cm</w:t>
      </w:r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>45:-</w:t>
      </w:r>
      <w:proofErr w:type="gramEnd"/>
      <w:r w:rsidR="00890EA0"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90:-)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Kaffe med Cookie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50:-)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51. Sveas Konditori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Stortorget 5/Drottninggatan 45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Stenugnsbakat Bröd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Smörgåstårta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135:-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270:-)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1 för 1/2,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Tårta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85:-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Bulle med Dryck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39:-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52. Sweet Chili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Away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Klostergatan 11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6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Take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Away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Box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53. Taco Bar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Stortorget 6 (9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Quesadillas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Combo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82:-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164:-)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Nacho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de Lux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Enchiladas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54. Tehuset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Tehusets Kaffe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Örebro Slottste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80:-)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Danisa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Butter Cookies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29:-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55. Tornfalken Restaurang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Tornfalkgatan 26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Grillbiff med Pommes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Lövbiff med Valfri Potatis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Schnitzel med Valfri Potatis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110:-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220:-)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Falafel Tallrik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60:-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120:-)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Kebabtalltik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Barn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56. Vardagsrummet Kafé &amp; Kök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Ekersgatan 22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Entrecôte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med Valfri Potatis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188:-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376:-)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Fläskfilé Oscar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178:-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356:-)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Bakad Potatis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Hemlagad Lasagne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176:-)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Barnmeny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68:-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136:-)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Valfri Gobit med Kaffe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46:-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92:-)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57.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Wayne’s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Coffee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7-9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Wayne’s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Filodegspaj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178:-)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2 för 1,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Wayne’s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Lasagne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Paulos Pasta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89:-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178:-)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2 för 1,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Pirog med Sallad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proofErr w:type="gram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79:-</w:t>
      </w:r>
      <w:proofErr w:type="gram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(ord 158:-)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SHOPPING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1.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Actic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Slottsgatan 17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6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100%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en veckas provträning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2. Albrekts Guld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lastRenderedPageBreak/>
        <w:t xml:space="preserve">3.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Anyday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Lifestylestore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19 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4. Bara Här Frisörsalong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Järnvägsgatan 4 B (3 kuponger)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dam- eller herrklippning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hårfärgning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Default="00890EA0" w:rsidP="00890EA0">
      <w:pPr>
        <w:contextualSpacing/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hårslingor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BikBok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16/Marieberg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6.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Billingmarks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Herrmode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6 (3 kuponger)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7. Blomsterlandet Marieberg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Firmavägen 4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4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bukett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Blu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di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blu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9.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Boomerang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Kungsgatan 2 (3 kuponger)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2500:-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1000:-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100:-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500:-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10. Brothers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Galleria/Stortorget 10 (3 kuponger)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2500:-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1000:-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100:-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500:-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11.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Cervera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Bolagsvägen 4/Kungsgatan 10/Marieberg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12. Change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Lingerie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13. City Gross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Prologgatan 8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100:-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för minst 1000:-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14. Clas Ohlson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15.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Cubus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Galleria/Vågen Galleria (3 kuponger)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valfritt plagg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16.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Details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20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plagg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AD691A" w:rsidRDefault="00AD691A">
      <w:pPr>
        <w:rPr>
          <w:rFonts w:ascii="Tahoma" w:eastAsia="Times New Roman" w:hAnsi="Tahoma" w:cs="Tahoma"/>
          <w:b/>
          <w:bCs/>
          <w:color w:val="333333"/>
        </w:rPr>
      </w:pPr>
      <w:r>
        <w:rPr>
          <w:rFonts w:ascii="Tahoma" w:eastAsia="Times New Roman" w:hAnsi="Tahoma" w:cs="Tahoma"/>
          <w:b/>
          <w:bCs/>
          <w:color w:val="333333"/>
        </w:rPr>
        <w:br w:type="page"/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lastRenderedPageBreak/>
        <w:t>17. Direkten Nöje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40 (6 kuponger)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Solarium 18 minuter soltid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DVD/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Blurayfilm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hyra av 2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st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till ordinarie pris i två dygn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lösviktsgodis (max 1 kg)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köp av 2 mjukglassar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18.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Dressmann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13/Marieberg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19.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Dressmann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XL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20. Flügger färg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Elementvägen 5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från färgsortimentet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köp av Fionatapeter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21. Glitter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22. Guldkornet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8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4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öronhåltagning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av 2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st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hål i öronen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23.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Hemtex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24. Indiska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Drottninggatan 32/Marieberg Galleria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(ej möbler)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25. Interflora Gullvivan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15 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26. Jack &amp; Jones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Galleria/Vågen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27. K82 Store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19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28.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KlädShopen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Ekersgatan 14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29. Kronans Apotek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30.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Lagerhaus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17/Marieberg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31. Levi’s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Kungsgatan 16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32. Lindgrens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lastRenderedPageBreak/>
        <w:t>33. Linnéa På Söder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27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34. Luftslott.se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890EA0">
        <w:rPr>
          <w:rFonts w:ascii="Tahoma" w:eastAsia="Times New Roman" w:hAnsi="Tahoma" w:cs="Tahoma"/>
          <w:color w:val="333333"/>
          <w:sz w:val="20"/>
          <w:szCs w:val="20"/>
        </w:rPr>
        <w:t>Skogaholmsvägen</w:t>
      </w:r>
      <w:proofErr w:type="spellEnd"/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4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hyra av aktivitet (max 24 timmar)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35.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Löpex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Sport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37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löparstrumpa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valfritt klädesplagg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skidvalla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36. Make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Up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Store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Vågen Galleria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37. New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Yorker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Oscar C Galleria, Köpmangatan 9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38. Ninas Tyger &amp; Presenter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12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39. Noa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Noa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23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40.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Novina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Nails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Vågen Galleria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nagelförlängning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behandling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41.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Oil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&amp;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Vinegar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16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olivolja/balsamvinäger (minst 2 dl/max 5 dl)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42. OKQ8 Söder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Södermalmsplan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biltvätt X-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shine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43. OKQ8 Västhaga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Västhagagatan 7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biltvätt X-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shine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hyra i Gör Det Själv Hallen till ordinarie pris.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44.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Outdoor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26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45.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Pagelle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Kungsgatan 6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contextualSpacing/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46. Parfym Pia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47.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Pitcher’s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8 (6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Bowling 1 timme 1 bana (max 4 personer)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48.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Polarn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O. Pyret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13/Marieberg Galleria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lastRenderedPageBreak/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125:-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ett helt köp av valfria för minst 500 kr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49. Pure Love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17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50. Rut &amp;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Circle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51. Salong Linn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Järntorgsgatan 10 (3 kuponger)</w:t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vuxenklippning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färg- &amp; slingning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contextualSpacing/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52.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Sisters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Stortorget 10/Marieberg Galleria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2500:-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4E2C23" w:rsidRDefault="00890EA0" w:rsidP="00890EA0">
      <w:pPr>
        <w:contextualSpacing/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1000:-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100:-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för minst 500:-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53.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Skönhetscompaniet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11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54.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SpaHuset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Storgatan 25 B (3 kuponger)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10-kort vibrationsträning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Floating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45 minuter, 2 tillfällen till priset av 1,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ansiktsbehandling Magic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Dou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de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luxe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55. Stadium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Galleria/Stortorget 7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56. Stallbackens Handelsbod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Kungsgatan 1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 xml:space="preserve">57. Stilmagasinet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Engelbrektsgatan 24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valfritt klädesplagg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valfritt smycke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väska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4E2C23" w:rsidP="00890EA0">
      <w:pPr>
        <w:contextualSpacing/>
        <w:rPr>
          <w:rFonts w:eastAsia="Times New Roman"/>
          <w:color w:val="333333"/>
        </w:rPr>
      </w:pP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58. Strandbergs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19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59. Triumph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Krämaren/Marieberg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 (Ej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Essence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60. Twilfit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Drottninggatan 28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>61. Videobiljarden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Järntorgsgatan 6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valfri DVD/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Blurayfilm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hyra av 2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st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i en vecka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soltid 15 minuter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2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50%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på 1 timme biljard till ordinarie pris (max 4 personer)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lastRenderedPageBreak/>
        <w:t xml:space="preserve">62. Vila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Clothes</w:t>
      </w:r>
      <w:proofErr w:type="spellEnd"/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Marieberg Galleria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contextualSpacing/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890EA0">
        <w:rPr>
          <w:rFonts w:ascii="Tahoma" w:eastAsia="Times New Roman" w:hAnsi="Tahoma" w:cs="Tahoma"/>
          <w:b/>
          <w:bCs/>
          <w:color w:val="333333"/>
        </w:rPr>
        <w:t xml:space="preserve">63. Yankee </w:t>
      </w:r>
      <w:proofErr w:type="spellStart"/>
      <w:r w:rsidRPr="00890EA0">
        <w:rPr>
          <w:rFonts w:ascii="Tahoma" w:eastAsia="Times New Roman" w:hAnsi="Tahoma" w:cs="Tahoma"/>
          <w:b/>
          <w:bCs/>
          <w:color w:val="333333"/>
        </w:rPr>
        <w:t>Home</w:t>
      </w:r>
      <w:proofErr w:type="spellEnd"/>
      <w:r w:rsidRPr="00890EA0">
        <w:rPr>
          <w:rFonts w:ascii="Tahoma" w:eastAsia="Times New Roman" w:hAnsi="Tahoma" w:cs="Tahoma"/>
          <w:b/>
          <w:bCs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Köpmangatan 4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doftspray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E2C23" w:rsidRDefault="00890EA0" w:rsidP="00890EA0">
      <w:pPr>
        <w:rPr>
          <w:rFonts w:ascii="Tahoma" w:eastAsia="Times New Roman" w:hAnsi="Tahoma" w:cs="Tahoma"/>
          <w:color w:val="333333"/>
          <w:sz w:val="20"/>
          <w:szCs w:val="20"/>
        </w:rPr>
      </w:pP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valfritt doftljus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 kupong,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valfritt doftstrå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64. Zoom Mode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Ringgatan 13 (6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25%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köp av valfri vara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890EA0" w:rsidRPr="00890EA0" w:rsidRDefault="00890EA0" w:rsidP="00890EA0">
      <w:pPr>
        <w:rPr>
          <w:rFonts w:eastAsia="Times New Roman"/>
          <w:color w:val="333333"/>
        </w:rPr>
      </w:pPr>
      <w:r w:rsidRPr="00890EA0">
        <w:rPr>
          <w:rFonts w:ascii="Tahoma" w:eastAsia="Times New Roman" w:hAnsi="Tahoma" w:cs="Tahoma"/>
          <w:b/>
          <w:bCs/>
          <w:color w:val="333333"/>
        </w:rPr>
        <w:t>65. Zälls Blommor</w:t>
      </w:r>
      <w:r w:rsidRPr="00890EA0">
        <w:rPr>
          <w:rFonts w:ascii="Tahoma" w:eastAsia="Times New Roman" w:hAnsi="Tahoma" w:cs="Tahoma"/>
          <w:color w:val="333333"/>
        </w:rPr>
        <w:t xml:space="preserve"> 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Kungsgatan 12 (3 kuponger)</w:t>
      </w:r>
      <w:r w:rsidRPr="00890EA0">
        <w:rPr>
          <w:rFonts w:ascii="Tahoma" w:eastAsia="Times New Roman" w:hAnsi="Tahoma" w:cs="Tahoma"/>
          <w:color w:val="333333"/>
        </w:rPr>
        <w:br/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 xml:space="preserve">3 kuponger, </w:t>
      </w:r>
      <w:proofErr w:type="gramStart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20%</w:t>
      </w:r>
      <w:proofErr w:type="gramEnd"/>
      <w:r w:rsidRPr="00890EA0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vid ett helt köp av valfria varor till ordinarie pris</w:t>
      </w:r>
      <w:r w:rsidRPr="00890EA0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4C068A" w:rsidRPr="00890EA0" w:rsidRDefault="004C068A" w:rsidP="00890EA0"/>
    <w:sectPr w:rsidR="004C068A" w:rsidRPr="00890EA0" w:rsidSect="00101957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431" w:footer="431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0A" w:rsidRDefault="007B730A">
      <w:r>
        <w:separator/>
      </w:r>
    </w:p>
  </w:endnote>
  <w:endnote w:type="continuationSeparator" w:id="0">
    <w:p w:rsidR="007B730A" w:rsidRDefault="007B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A" w:rsidRPr="00F31C07" w:rsidRDefault="007D7814" w:rsidP="00C02CB8">
    <w:pPr>
      <w:pStyle w:val="Sidfot"/>
      <w:ind w:left="0" w:right="-57"/>
    </w:pPr>
    <w:r w:rsidRPr="00F31C07">
      <w:rPr>
        <w:noProof/>
      </w:rPr>
      <w:drawing>
        <wp:anchor distT="0" distB="0" distL="114300" distR="114300" simplePos="0" relativeHeight="251663360" behindDoc="1" locked="0" layoutInCell="1" allowOverlap="1" wp14:anchorId="6744F825" wp14:editId="5BF09A20">
          <wp:simplePos x="0" y="0"/>
          <wp:positionH relativeFrom="outsideMargin">
            <wp:posOffset>7048500</wp:posOffset>
          </wp:positionH>
          <wp:positionV relativeFrom="paragraph">
            <wp:posOffset>-1382395</wp:posOffset>
          </wp:positionV>
          <wp:extent cx="280035" cy="1733550"/>
          <wp:effectExtent l="19050" t="0" r="5715" b="0"/>
          <wp:wrapNone/>
          <wp:docPr id="3" name="Bildobjekt 0" descr="kvadrater_80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adrater_80_rgb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03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CB8" w:rsidRPr="00F31C07">
      <w:t xml:space="preserve"> </w:t>
    </w:r>
  </w:p>
  <w:p w:rsidR="00A224CA" w:rsidRDefault="00A224CA" w:rsidP="00DF51E3">
    <w:pPr>
      <w:pStyle w:val="Sidfot"/>
      <w:ind w:right="-57"/>
    </w:pPr>
  </w:p>
  <w:p w:rsidR="00A224CA" w:rsidRDefault="00A224CA" w:rsidP="00DF51E3">
    <w:pPr>
      <w:pStyle w:val="Sidfot"/>
      <w:ind w:left="0" w:right="-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0A" w:rsidRDefault="007B730A">
      <w:r>
        <w:separator/>
      </w:r>
    </w:p>
  </w:footnote>
  <w:footnote w:type="continuationSeparator" w:id="0">
    <w:p w:rsidR="007B730A" w:rsidRDefault="007B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A" w:rsidRDefault="00A224CA">
    <w:pPr>
      <w:pStyle w:val="Sidhuvud"/>
    </w:pPr>
  </w:p>
  <w:p w:rsidR="00A224CA" w:rsidRDefault="00A224CA">
    <w:pPr>
      <w:pStyle w:val="Sidhuvud"/>
      <w:framePr w:hSpace="142" w:wrap="around" w:vAnchor="page" w:hAnchor="page" w:x="398" w:y="710"/>
      <w:ind w:left="0"/>
    </w:pPr>
  </w:p>
  <w:p w:rsidR="00A224CA" w:rsidRDefault="00A224CA" w:rsidP="00305ABB">
    <w:pPr>
      <w:pStyle w:val="Sidhuvud"/>
      <w:ind w:left="-3312"/>
    </w:pPr>
    <w:r>
      <w:tab/>
    </w:r>
    <w:r>
      <w:tab/>
    </w:r>
    <w:r>
      <w:tab/>
    </w:r>
    <w:r w:rsidR="00890EA0">
      <w:fldChar w:fldCharType="begin"/>
    </w:r>
    <w:r w:rsidR="00890EA0">
      <w:instrText>PAGE</w:instrText>
    </w:r>
    <w:r w:rsidR="00890EA0">
      <w:fldChar w:fldCharType="separate"/>
    </w:r>
    <w:r w:rsidR="004E2CCF">
      <w:rPr>
        <w:noProof/>
      </w:rPr>
      <w:t>11</w:t>
    </w:r>
    <w:r w:rsidR="00890EA0">
      <w:rPr>
        <w:noProof/>
      </w:rPr>
      <w:fldChar w:fldCharType="end"/>
    </w:r>
    <w:r>
      <w:t>(</w:t>
    </w:r>
    <w:r w:rsidR="00890EA0">
      <w:fldChar w:fldCharType="begin"/>
    </w:r>
    <w:r w:rsidR="00890EA0">
      <w:instrText xml:space="preserve">NUMPAGES </w:instrText>
    </w:r>
    <w:r w:rsidR="00890EA0">
      <w:fldChar w:fldCharType="separate"/>
    </w:r>
    <w:r w:rsidR="004E2CCF">
      <w:rPr>
        <w:noProof/>
      </w:rPr>
      <w:t>11</w:t>
    </w:r>
    <w:r w:rsidR="00890EA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A" w:rsidRDefault="00A224CA">
    <w:pPr>
      <w:pStyle w:val="Sidhuvud"/>
      <w:ind w:left="-2591"/>
    </w:pPr>
    <w:r>
      <w:tab/>
    </w:r>
  </w:p>
  <w:p w:rsidR="00A224CA" w:rsidRPr="0008263D" w:rsidRDefault="00A224CA">
    <w:pPr>
      <w:pStyle w:val="Sidhuvud"/>
      <w:ind w:left="-3368"/>
    </w:pPr>
    <w:r>
      <w:tab/>
    </w:r>
    <w:r>
      <w:tab/>
    </w:r>
  </w:p>
  <w:p w:rsidR="00A224CA" w:rsidRDefault="00A224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A0"/>
    <w:rsid w:val="00037732"/>
    <w:rsid w:val="00042DE4"/>
    <w:rsid w:val="00071CBA"/>
    <w:rsid w:val="0008263D"/>
    <w:rsid w:val="00095FC2"/>
    <w:rsid w:val="000F2AA4"/>
    <w:rsid w:val="00100D83"/>
    <w:rsid w:val="00101957"/>
    <w:rsid w:val="00146175"/>
    <w:rsid w:val="001A6224"/>
    <w:rsid w:val="001A6C5F"/>
    <w:rsid w:val="002274EF"/>
    <w:rsid w:val="00240019"/>
    <w:rsid w:val="00246509"/>
    <w:rsid w:val="00250747"/>
    <w:rsid w:val="00255680"/>
    <w:rsid w:val="002F085B"/>
    <w:rsid w:val="00305ABB"/>
    <w:rsid w:val="00330C7D"/>
    <w:rsid w:val="0036022B"/>
    <w:rsid w:val="00367AAB"/>
    <w:rsid w:val="0038154F"/>
    <w:rsid w:val="003B605C"/>
    <w:rsid w:val="003D0C47"/>
    <w:rsid w:val="0047646A"/>
    <w:rsid w:val="00477D48"/>
    <w:rsid w:val="004B6A48"/>
    <w:rsid w:val="004C068A"/>
    <w:rsid w:val="004E2C23"/>
    <w:rsid w:val="004E2CCF"/>
    <w:rsid w:val="00505052"/>
    <w:rsid w:val="00552410"/>
    <w:rsid w:val="005D70CF"/>
    <w:rsid w:val="00606C5C"/>
    <w:rsid w:val="00633A14"/>
    <w:rsid w:val="006B1F05"/>
    <w:rsid w:val="006D788C"/>
    <w:rsid w:val="00733A72"/>
    <w:rsid w:val="007346AE"/>
    <w:rsid w:val="0078713A"/>
    <w:rsid w:val="007B730A"/>
    <w:rsid w:val="007D16F8"/>
    <w:rsid w:val="007D7814"/>
    <w:rsid w:val="007E0F5D"/>
    <w:rsid w:val="00805655"/>
    <w:rsid w:val="0088009B"/>
    <w:rsid w:val="008825E4"/>
    <w:rsid w:val="00890EA0"/>
    <w:rsid w:val="00906DC6"/>
    <w:rsid w:val="00952363"/>
    <w:rsid w:val="00975D0B"/>
    <w:rsid w:val="00992249"/>
    <w:rsid w:val="009A6934"/>
    <w:rsid w:val="009D78D0"/>
    <w:rsid w:val="009E2305"/>
    <w:rsid w:val="009F0E56"/>
    <w:rsid w:val="00A224CA"/>
    <w:rsid w:val="00A65D42"/>
    <w:rsid w:val="00AA168C"/>
    <w:rsid w:val="00AD691A"/>
    <w:rsid w:val="00AE4D67"/>
    <w:rsid w:val="00B27772"/>
    <w:rsid w:val="00B367A3"/>
    <w:rsid w:val="00BC366F"/>
    <w:rsid w:val="00BE123D"/>
    <w:rsid w:val="00C01C35"/>
    <w:rsid w:val="00C02CB8"/>
    <w:rsid w:val="00C317BA"/>
    <w:rsid w:val="00C46200"/>
    <w:rsid w:val="00C53795"/>
    <w:rsid w:val="00C655F3"/>
    <w:rsid w:val="00C83C8B"/>
    <w:rsid w:val="00C94E2B"/>
    <w:rsid w:val="00C96C22"/>
    <w:rsid w:val="00CF4EE6"/>
    <w:rsid w:val="00D174A6"/>
    <w:rsid w:val="00D32C96"/>
    <w:rsid w:val="00D76103"/>
    <w:rsid w:val="00DF51E3"/>
    <w:rsid w:val="00E27EB3"/>
    <w:rsid w:val="00E9029B"/>
    <w:rsid w:val="00EF76A4"/>
    <w:rsid w:val="00F31C07"/>
    <w:rsid w:val="00F6376D"/>
    <w:rsid w:val="00F65440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5D6F20-D3C6-4E4A-8947-93C15538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7"/>
    <w:rPr>
      <w:rFonts w:ascii="Times New Roman" w:eastAsiaTheme="minorHAnsi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B27772"/>
    <w:pPr>
      <w:keepNext/>
      <w:keepLines/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ascii="Arial" w:eastAsia="Times New Roman" w:hAnsi="Arial"/>
      <w:b/>
      <w:sz w:val="32"/>
      <w:szCs w:val="20"/>
    </w:rPr>
  </w:style>
  <w:style w:type="paragraph" w:styleId="Rubrik2">
    <w:name w:val="heading 2"/>
    <w:basedOn w:val="Normal"/>
    <w:next w:val="Normal"/>
    <w:qFormat/>
    <w:rsid w:val="00733A72"/>
    <w:pPr>
      <w:keepNext/>
      <w:keepLines/>
      <w:overflowPunct w:val="0"/>
      <w:autoSpaceDE w:val="0"/>
      <w:autoSpaceDN w:val="0"/>
      <w:adjustRightInd w:val="0"/>
      <w:spacing w:before="120" w:after="180"/>
      <w:textAlignment w:val="baseline"/>
      <w:outlineLvl w:val="1"/>
    </w:pPr>
    <w:rPr>
      <w:rFonts w:ascii="Arial" w:eastAsia="Times New Roman" w:hAnsi="Arial"/>
      <w:b/>
      <w:sz w:val="22"/>
      <w:szCs w:val="20"/>
    </w:rPr>
  </w:style>
  <w:style w:type="paragraph" w:styleId="Rubrik3">
    <w:name w:val="heading 3"/>
    <w:basedOn w:val="Normal"/>
    <w:next w:val="Normal"/>
    <w:qFormat/>
    <w:rsid w:val="00733A72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eastAsia="Times New Roman"/>
      <w:b/>
      <w:sz w:val="22"/>
      <w:szCs w:val="20"/>
    </w:rPr>
  </w:style>
  <w:style w:type="paragraph" w:styleId="Rubrik4">
    <w:name w:val="heading 4"/>
    <w:basedOn w:val="Normal"/>
    <w:next w:val="Normal"/>
    <w:qFormat/>
    <w:rsid w:val="00733A72"/>
    <w:pPr>
      <w:keepNext/>
      <w:keepLines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eastAsia="Times New Roman"/>
      <w:i/>
      <w:sz w:val="22"/>
      <w:szCs w:val="20"/>
    </w:rPr>
  </w:style>
  <w:style w:type="paragraph" w:styleId="Rubrik5">
    <w:name w:val="heading 5"/>
    <w:basedOn w:val="Normal"/>
    <w:next w:val="Normal"/>
    <w:qFormat/>
    <w:rsid w:val="00733A72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eastAsia="Times New Roman"/>
      <w:sz w:val="22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semiHidden/>
    <w:rsid w:val="00733A72"/>
    <w:pPr>
      <w:tabs>
        <w:tab w:val="left" w:leader="dot" w:pos="7070"/>
        <w:tab w:val="right" w:pos="7200"/>
      </w:tabs>
      <w:overflowPunct w:val="0"/>
      <w:autoSpaceDE w:val="0"/>
      <w:autoSpaceDN w:val="0"/>
      <w:adjustRightInd w:val="0"/>
      <w:ind w:left="1296"/>
      <w:textAlignment w:val="baseline"/>
    </w:pPr>
    <w:rPr>
      <w:rFonts w:eastAsia="Times New Roman"/>
      <w:sz w:val="22"/>
      <w:szCs w:val="20"/>
    </w:rPr>
  </w:style>
  <w:style w:type="paragraph" w:styleId="Innehll2">
    <w:name w:val="toc 2"/>
    <w:basedOn w:val="Normal"/>
    <w:next w:val="Normal"/>
    <w:semiHidden/>
    <w:rsid w:val="00733A72"/>
    <w:pPr>
      <w:tabs>
        <w:tab w:val="left" w:leader="dot" w:pos="7070"/>
        <w:tab w:val="right" w:pos="7200"/>
      </w:tabs>
      <w:overflowPunct w:val="0"/>
      <w:autoSpaceDE w:val="0"/>
      <w:autoSpaceDN w:val="0"/>
      <w:adjustRightInd w:val="0"/>
      <w:ind w:left="648"/>
      <w:textAlignment w:val="baseline"/>
    </w:pPr>
    <w:rPr>
      <w:rFonts w:eastAsia="Times New Roman"/>
      <w:sz w:val="22"/>
      <w:szCs w:val="20"/>
    </w:rPr>
  </w:style>
  <w:style w:type="paragraph" w:styleId="Innehll1">
    <w:name w:val="toc 1"/>
    <w:basedOn w:val="Normal"/>
    <w:next w:val="Normal"/>
    <w:semiHidden/>
    <w:rsid w:val="00733A72"/>
    <w:pPr>
      <w:tabs>
        <w:tab w:val="left" w:leader="dot" w:pos="7070"/>
        <w:tab w:val="right" w:pos="720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</w:rPr>
  </w:style>
  <w:style w:type="paragraph" w:styleId="Sidfot">
    <w:name w:val="footer"/>
    <w:basedOn w:val="Normal"/>
    <w:rsid w:val="00733A72"/>
    <w:pPr>
      <w:tabs>
        <w:tab w:val="left" w:pos="-1296"/>
        <w:tab w:val="left" w:pos="0"/>
      </w:tabs>
      <w:overflowPunct w:val="0"/>
      <w:autoSpaceDE w:val="0"/>
      <w:autoSpaceDN w:val="0"/>
      <w:adjustRightInd w:val="0"/>
      <w:ind w:left="-2592"/>
      <w:textAlignment w:val="baseline"/>
    </w:pPr>
    <w:rPr>
      <w:rFonts w:eastAsia="Times New Roman"/>
      <w:sz w:val="16"/>
      <w:szCs w:val="20"/>
    </w:rPr>
  </w:style>
  <w:style w:type="paragraph" w:styleId="Sidhuvud">
    <w:name w:val="header"/>
    <w:basedOn w:val="Normal"/>
    <w:rsid w:val="00733A72"/>
    <w:pPr>
      <w:tabs>
        <w:tab w:val="left" w:pos="2592"/>
        <w:tab w:val="left" w:pos="5184"/>
        <w:tab w:val="left" w:pos="6480"/>
      </w:tabs>
      <w:overflowPunct w:val="0"/>
      <w:autoSpaceDE w:val="0"/>
      <w:autoSpaceDN w:val="0"/>
      <w:adjustRightInd w:val="0"/>
      <w:ind w:left="-2592"/>
      <w:textAlignment w:val="baseline"/>
    </w:pPr>
    <w:rPr>
      <w:rFonts w:eastAsia="Times New Roman"/>
      <w:sz w:val="22"/>
      <w:szCs w:val="20"/>
    </w:rPr>
  </w:style>
  <w:style w:type="paragraph" w:styleId="Normaltindrag">
    <w:name w:val="Normal Indent"/>
    <w:basedOn w:val="Normal"/>
    <w:rsid w:val="00733A72"/>
    <w:pPr>
      <w:overflowPunct w:val="0"/>
      <w:autoSpaceDE w:val="0"/>
      <w:autoSpaceDN w:val="0"/>
      <w:adjustRightInd w:val="0"/>
      <w:ind w:left="1296" w:hanging="1296"/>
      <w:textAlignment w:val="baseline"/>
    </w:pPr>
    <w:rPr>
      <w:rFonts w:eastAsia="Times New Roman"/>
      <w:sz w:val="22"/>
      <w:szCs w:val="20"/>
    </w:rPr>
  </w:style>
  <w:style w:type="paragraph" w:customStyle="1" w:styleId="Rubrikimarg">
    <w:name w:val="Rubrik i marg"/>
    <w:basedOn w:val="Normal"/>
    <w:next w:val="Normal"/>
    <w:rsid w:val="00733A72"/>
    <w:pPr>
      <w:tabs>
        <w:tab w:val="left" w:pos="0"/>
      </w:tabs>
      <w:overflowPunct w:val="0"/>
      <w:autoSpaceDE w:val="0"/>
      <w:autoSpaceDN w:val="0"/>
      <w:adjustRightInd w:val="0"/>
      <w:ind w:hanging="2592"/>
      <w:textAlignment w:val="baseline"/>
    </w:pPr>
    <w:rPr>
      <w:rFonts w:eastAsia="Times New Roman"/>
      <w:sz w:val="22"/>
      <w:szCs w:val="20"/>
    </w:rPr>
  </w:style>
  <w:style w:type="paragraph" w:customStyle="1" w:styleId="rendemening">
    <w:name w:val="Ärendemening"/>
    <w:basedOn w:val="Normal"/>
    <w:next w:val="Normal"/>
    <w:qFormat/>
    <w:rsid w:val="00733A72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b/>
      <w:sz w:val="32"/>
      <w:szCs w:val="20"/>
    </w:rPr>
  </w:style>
  <w:style w:type="paragraph" w:styleId="Ballongtext">
    <w:name w:val="Balloon Text"/>
    <w:basedOn w:val="Normal"/>
    <w:link w:val="BallongtextChar"/>
    <w:rsid w:val="00071CBA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1CB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rsid w:val="00C02CB8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4C068A"/>
    <w:pP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4C068A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5428-4871-4442-A6C4-C285531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19843</Characters>
  <Application>Microsoft Office Word</Application>
  <DocSecurity>0</DocSecurity>
  <Lines>165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scbkawa</dc:creator>
  <cp:keywords/>
  <dc:description/>
  <cp:lastModifiedBy>Marie Larsson</cp:lastModifiedBy>
  <cp:revision>2</cp:revision>
  <cp:lastPrinted>2011-10-14T08:34:00Z</cp:lastPrinted>
  <dcterms:created xsi:type="dcterms:W3CDTF">2014-08-19T06:37:00Z</dcterms:created>
  <dcterms:modified xsi:type="dcterms:W3CDTF">2014-08-19T06:37:00Z</dcterms:modified>
</cp:coreProperties>
</file>