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8A" w:rsidRDefault="00AD643F">
      <w:bookmarkStart w:id="0" w:name="_GoBack"/>
      <w:bookmarkEnd w:id="0"/>
      <w:r w:rsidRPr="00AD643F">
        <w:rPr>
          <w:noProof/>
          <w:sz w:val="44"/>
          <w:szCs w:val="44"/>
          <w:lang w:eastAsia="sv-SE"/>
        </w:rPr>
        <w:drawing>
          <wp:anchor distT="0" distB="0" distL="114300" distR="114300" simplePos="0" relativeHeight="251659264" behindDoc="1" locked="0" layoutInCell="1" allowOverlap="1" wp14:anchorId="2C2311D0" wp14:editId="586F2F2E">
            <wp:simplePos x="0" y="0"/>
            <wp:positionH relativeFrom="column">
              <wp:posOffset>4662805</wp:posOffset>
            </wp:positionH>
            <wp:positionV relativeFrom="paragraph">
              <wp:posOffset>-423545</wp:posOffset>
            </wp:positionV>
            <wp:extent cx="1672590" cy="1476375"/>
            <wp:effectExtent l="0" t="0" r="3810" b="9525"/>
            <wp:wrapTight wrapText="bothSides">
              <wp:wrapPolygon edited="0">
                <wp:start x="0" y="0"/>
                <wp:lineTo x="0" y="21461"/>
                <wp:lineTo x="21403" y="21461"/>
                <wp:lineTo x="21403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-logg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Snart</w:t>
      </w:r>
      <w:r w:rsidRPr="00AD643F">
        <w:rPr>
          <w:sz w:val="44"/>
          <w:szCs w:val="44"/>
        </w:rPr>
        <w:t xml:space="preserve"> är det dags</w:t>
      </w:r>
      <w:r w:rsidRPr="00AD643F">
        <w:rPr>
          <w:sz w:val="36"/>
          <w:szCs w:val="36"/>
        </w:rPr>
        <w:t>!</w:t>
      </w:r>
    </w:p>
    <w:p w:rsidR="00AD643F" w:rsidRDefault="00AD643F"/>
    <w:p w:rsidR="00AD643F" w:rsidRPr="00AD643F" w:rsidRDefault="00AD643F">
      <w:pPr>
        <w:rPr>
          <w:sz w:val="40"/>
          <w:szCs w:val="40"/>
        </w:rPr>
      </w:pPr>
      <w:r w:rsidRPr="00AD643F">
        <w:rPr>
          <w:sz w:val="40"/>
          <w:szCs w:val="40"/>
        </w:rPr>
        <w:t>Rödvit invasion av Stadsparksvallen!</w:t>
      </w:r>
    </w:p>
    <w:p w:rsidR="00AD643F" w:rsidRDefault="00AD643F"/>
    <w:p w:rsidR="00AD643F" w:rsidRDefault="00AD643F">
      <w:r w:rsidRPr="00AD643F">
        <w:rPr>
          <w:b/>
        </w:rPr>
        <w:t>Tisdagen den 22 september</w:t>
      </w:r>
      <w:r>
        <w:t xml:space="preserve"> skall hela Hovslätts IK ungdomsfotboll med alla våra lag från de äldsta 01-lagen till de yngsta 06:orna gå på Jönköpings Södra- </w:t>
      </w:r>
      <w:r w:rsidR="00415B33">
        <w:t xml:space="preserve">IK Frej </w:t>
      </w:r>
      <w:r>
        <w:t xml:space="preserve">Täby, på </w:t>
      </w:r>
      <w:r w:rsidR="00415B33">
        <w:t>S</w:t>
      </w:r>
      <w:r>
        <w:t>tadsparksvallen.</w:t>
      </w:r>
      <w:r w:rsidR="00415B33">
        <w:br/>
        <w:t>Detta arrangemang gör vi till minne av Lasse Wikman.</w:t>
      </w:r>
    </w:p>
    <w:p w:rsidR="00AD643F" w:rsidRDefault="00AD643F">
      <w:r>
        <w:t xml:space="preserve">Vi samlas på </w:t>
      </w:r>
      <w:r>
        <w:rPr>
          <w:b/>
        </w:rPr>
        <w:t>H</w:t>
      </w:r>
      <w:r w:rsidRPr="00AD643F">
        <w:rPr>
          <w:b/>
        </w:rPr>
        <w:t>ovet klockan 18:00</w:t>
      </w:r>
      <w:r>
        <w:t xml:space="preserve"> och då får alla spelare korv med bröd samt </w:t>
      </w:r>
      <w:proofErr w:type="spellStart"/>
      <w:r>
        <w:t>Festis</w:t>
      </w:r>
      <w:proofErr w:type="spellEnd"/>
      <w:r>
        <w:t xml:space="preserve">. </w:t>
      </w:r>
    </w:p>
    <w:p w:rsidR="00AD643F" w:rsidRDefault="00AD643F">
      <w:r>
        <w:t>Man kan även fynda i vår prissänkta HIK-kiosk!</w:t>
      </w:r>
    </w:p>
    <w:p w:rsidR="00AD643F" w:rsidRDefault="00AD643F"/>
    <w:p w:rsidR="00AD643F" w:rsidRDefault="00AD643F">
      <w:r>
        <w:t>Varje lag tar sig sedan till Stadsparksvallen själva (lämpligtvis med föräldrahjälp) och sedan går man lagvis in genom porten på östsidan jämte biljettluckan.</w:t>
      </w:r>
    </w:p>
    <w:p w:rsidR="00AD643F" w:rsidRDefault="00AD643F">
      <w:r>
        <w:t>Där kommer Anders Elm att stå och hjälpa er in. Varje lag skall ha med en spelarförteckning på antalet spelare och ledare.</w:t>
      </w:r>
    </w:p>
    <w:p w:rsidR="00AD643F" w:rsidRDefault="00AD643F" w:rsidP="00AD643F">
      <w:pPr>
        <w:rPr>
          <w:b/>
        </w:rPr>
      </w:pPr>
      <w:r>
        <w:t>Sedan hejar vi och njuter av bra fotboll!</w:t>
      </w:r>
      <w:r w:rsidRPr="00AD643F">
        <w:rPr>
          <w:b/>
        </w:rPr>
        <w:t xml:space="preserve"> </w:t>
      </w:r>
    </w:p>
    <w:p w:rsidR="00AD643F" w:rsidRPr="00AD643F" w:rsidRDefault="00AD643F">
      <w:pPr>
        <w:rPr>
          <w:b/>
        </w:rPr>
      </w:pPr>
      <w:r w:rsidRPr="00AD643F">
        <w:rPr>
          <w:b/>
        </w:rPr>
        <w:t>Matchstart 19:30</w:t>
      </w:r>
    </w:p>
    <w:p w:rsidR="00AD643F" w:rsidRDefault="00AD643F">
      <w:r>
        <w:t>Vi hoppas att alla spelare klär sig i rödvita HIK-overaller!</w:t>
      </w:r>
    </w:p>
    <w:p w:rsidR="00AD643F" w:rsidRDefault="00AD643F">
      <w:r>
        <w:t>Ni ledare tar givetvis på er era s</w:t>
      </w:r>
      <w:r w:rsidR="00415B33">
        <w:t>nygga ledarjackor och gör bra PR</w:t>
      </w:r>
      <w:r>
        <w:t xml:space="preserve"> för vår klubb.</w:t>
      </w:r>
    </w:p>
    <w:p w:rsidR="00AD643F" w:rsidRDefault="00AD643F"/>
    <w:p w:rsidR="00AD643F" w:rsidRDefault="00AD643F">
      <w:r>
        <w:t>Frågor på detta arrangemang – ring Anders 070-29 89 419</w:t>
      </w:r>
    </w:p>
    <w:p w:rsidR="00AD643F" w:rsidRDefault="00AD643F"/>
    <w:p w:rsidR="00AD643F" w:rsidRDefault="00AD643F">
      <w:r>
        <w:t>Välkomna med!</w:t>
      </w:r>
    </w:p>
    <w:sectPr w:rsidR="00AD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3F"/>
    <w:rsid w:val="00391942"/>
    <w:rsid w:val="00415B33"/>
    <w:rsid w:val="00616F8A"/>
    <w:rsid w:val="00A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75A8B-2E3D-4574-94B9-AB67462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827</Characters>
  <Application>Microsoft Office Word</Application>
  <DocSecurity>0</DocSecurity>
  <Lines>22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</dc:creator>
  <cp:lastModifiedBy>Fredrik Emilsson</cp:lastModifiedBy>
  <cp:revision>2</cp:revision>
  <dcterms:created xsi:type="dcterms:W3CDTF">2015-09-08T17:41:00Z</dcterms:created>
  <dcterms:modified xsi:type="dcterms:W3CDTF">2015-09-08T17:41:00Z</dcterms:modified>
</cp:coreProperties>
</file>