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58" w:rsidRPr="00384E58" w:rsidRDefault="00384E58" w:rsidP="00384E58">
      <w:pPr>
        <w:rPr>
          <w:b/>
          <w:sz w:val="30"/>
          <w:szCs w:val="30"/>
        </w:rPr>
      </w:pPr>
      <w:r w:rsidRPr="00384E58">
        <w:rPr>
          <w:b/>
          <w:sz w:val="30"/>
          <w:szCs w:val="30"/>
        </w:rPr>
        <w:t>Avstängning av notiser för alla kommentarer på hemsidan!</w:t>
      </w:r>
    </w:p>
    <w:p w:rsidR="00384E58" w:rsidRDefault="00384E58"/>
    <w:p w:rsidR="00384E58" w:rsidRDefault="00384E58"/>
    <w:p w:rsidR="001A348E" w:rsidRDefault="00384E58">
      <w:r>
        <w:t>Klicka på ditt namn uppe i det högra hörnet och välj sedan ”Mina Uppgifter” när du är inloggad.</w:t>
      </w:r>
    </w:p>
    <w:p w:rsidR="00384E58" w:rsidRDefault="00384E58"/>
    <w:p w:rsidR="00384E58" w:rsidRDefault="00384E5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186055</wp:posOffset>
                </wp:positionV>
                <wp:extent cx="1085850" cy="381000"/>
                <wp:effectExtent l="0" t="0" r="19050" b="19050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841265" id="Ellips 2" o:spid="_x0000_s1026" style="position:absolute;margin-left:324.4pt;margin-top:14.65pt;width:85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" filled="f" strokecolor="yellow" strokeweight="1.5pt">
                <v:stroke joinstyle="miter"/>
              </v:oval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53A93FF5" wp14:editId="6A759E8F">
            <wp:extent cx="6054090" cy="1904855"/>
            <wp:effectExtent l="0" t="0" r="381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1008" cy="191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E58" w:rsidRDefault="00384E58"/>
    <w:p w:rsidR="00384E58" w:rsidRDefault="00384E58">
      <w:r>
        <w:t>Välj ”Notisinställningar”</w:t>
      </w:r>
    </w:p>
    <w:p w:rsidR="00384E58" w:rsidRDefault="00384E58"/>
    <w:p w:rsidR="00384E58" w:rsidRDefault="00384E5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F9BF7" wp14:editId="532F1557">
                <wp:simplePos x="0" y="0"/>
                <wp:positionH relativeFrom="column">
                  <wp:posOffset>938529</wp:posOffset>
                </wp:positionH>
                <wp:positionV relativeFrom="paragraph">
                  <wp:posOffset>81280</wp:posOffset>
                </wp:positionV>
                <wp:extent cx="1323975" cy="628650"/>
                <wp:effectExtent l="0" t="0" r="28575" b="19050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286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0691F9" id="Ellips 4" o:spid="_x0000_s1026" style="position:absolute;margin-left:73.9pt;margin-top:6.4pt;width:104.2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" filled="f" strokecolor="yellow" strokeweight="1.5pt">
                <v:stroke joinstyle="miter"/>
              </v:oval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4E274759" wp14:editId="2C7FB294">
            <wp:extent cx="4476750" cy="24765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E58" w:rsidRDefault="00384E58">
      <w:r>
        <w:t>Bock ur bocken under kommentar hemsidan och SPARA!</w:t>
      </w:r>
    </w:p>
    <w:p w:rsidR="00384E58" w:rsidRDefault="00384E58"/>
    <w:p w:rsidR="00384E58" w:rsidRDefault="00384E5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8A8DB" wp14:editId="7E7292CD">
                <wp:simplePos x="0" y="0"/>
                <wp:positionH relativeFrom="column">
                  <wp:posOffset>4243705</wp:posOffset>
                </wp:positionH>
                <wp:positionV relativeFrom="paragraph">
                  <wp:posOffset>471170</wp:posOffset>
                </wp:positionV>
                <wp:extent cx="466725" cy="333375"/>
                <wp:effectExtent l="0" t="0" r="28575" b="28575"/>
                <wp:wrapNone/>
                <wp:docPr id="6" name="Ellip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333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6EFED5" id="Ellips 6" o:spid="_x0000_s1026" style="position:absolute;margin-left:334.15pt;margin-top:37.1pt;width:36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" filled="f" strokecolor="yellow" strokeweight="1.5pt">
                <v:stroke joinstyle="miter"/>
              </v:oval>
            </w:pict>
          </mc:Fallback>
        </mc:AlternateContent>
      </w:r>
      <w:r>
        <w:rPr>
          <w:noProof/>
          <w:lang w:eastAsia="sv-SE"/>
        </w:rPr>
        <w:drawing>
          <wp:inline distT="0" distB="0" distL="0" distR="0" wp14:anchorId="7FB8F381" wp14:editId="24E7F926">
            <wp:extent cx="5760720" cy="82804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E58" w:rsidRDefault="00384E58">
      <w:bookmarkStart w:id="0" w:name="_GoBack"/>
      <w:bookmarkEnd w:id="0"/>
    </w:p>
    <w:sectPr w:rsidR="0038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58"/>
    <w:rsid w:val="001A348E"/>
    <w:rsid w:val="00384E58"/>
    <w:rsid w:val="00C1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92A6"/>
  <w15:chartTrackingRefBased/>
  <w15:docId w15:val="{61E6EFAC-3A12-4A06-AE45-F91C44E0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124</dc:creator>
  <cp:keywords/>
  <dc:description/>
  <cp:lastModifiedBy>PC 124</cp:lastModifiedBy>
  <cp:revision>2</cp:revision>
  <dcterms:created xsi:type="dcterms:W3CDTF">2017-03-14T08:07:00Z</dcterms:created>
  <dcterms:modified xsi:type="dcterms:W3CDTF">2017-03-14T08:14:00Z</dcterms:modified>
</cp:coreProperties>
</file>