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Sommarträning HIK juniorer 2026: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Fram till vecka 31 rekommenderas att samtliga spelare genomför </w:t>
      </w:r>
      <w:r w:rsidDel="00000000" w:rsidR="00000000" w:rsidRPr="00000000">
        <w:rPr>
          <w:b w:val="1"/>
          <w:bCs w:val="1"/>
          <w:rtl w:val="0"/>
        </w:rPr>
        <w:t xml:space="preserve">1–2 löppass per vecka</w:t>
      </w:r>
      <w:r w:rsidDel="00000000" w:rsidR="00000000" w:rsidRPr="00000000">
        <w:rPr>
          <w:rtl w:val="0"/>
        </w:rPr>
        <w:t xml:space="preserve"> samt </w:t>
      </w:r>
      <w:r w:rsidDel="00000000" w:rsidR="00000000" w:rsidRPr="00000000">
        <w:rPr>
          <w:b w:val="1"/>
          <w:bCs w:val="1"/>
          <w:rtl w:val="0"/>
        </w:rPr>
        <w:t xml:space="preserve">1 styrkepass</w:t>
      </w:r>
      <w:r w:rsidDel="00000000" w:rsidR="00000000" w:rsidRPr="00000000">
        <w:rPr>
          <w:rtl w:val="0"/>
        </w:rPr>
        <w:t xml:space="preserve"> enligt upplägg nedan.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Kondition: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Här finns tre olika löppass med olika fokus - längre kontra kortare intervaller.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Norska intervaller 4x4min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Fokus: generellt bibehålla VO2 maximal syreupptagningsförmåga.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Hur: 4 min snabb löpning x4, aktiv vila 4 min mellan varje intervall. Hastighet på löpband bör vara runt 12-15 km/h. Hastighet 15 km/h = 1 km på 4 min.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3/2/1 intervaller x3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Fokus: bibehålla snabb återhämtning mellan explosiva fotbollssaktioner.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Hur: 3 min snabb löpning - gå/vila 90 sek, 2 min snabb löpning - gå/vila 60 sek, 1 min snabb löpning - gå/vila 30 sek, repetera sedan samtliga intervaller 2 gånger till =total mängd 3 omgångar.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Explosiva korta intervaller på fotbollsplan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Fokus: anaerobt mycket högintensiva intervaller.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Hur: 45-50 meter (halv fotbollsplan) Sprinta denna sträcka 85-95% av max vila därefter 45-60 sek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sedan upprepa 5 repetitioner =totalt 6 repetitioner vila sedan 2 min upprepa 2 nya omgångar samma upplägg. Totalt 18 repetitioner. Det krävs god uppvärmning och förberedelse inför detta högintensiva pass! Detta pass kan till fördel utföras tillsammans för att sporra varandra.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Styrka: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Här finns två olika pass, ett som kan utföra på gymmet och ett i hemmiljö utan utrustning: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Boxjump/knäböjshopp med skivstång 3 set 5 reps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Marklyft (gärna med trapbar alt skivstång/hantlar) 3 set 5-8 reps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Bulgarian split squat hantlar/skivstång 3 set 6-8 reps varje ben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Pull ups kroppsvikt/viktade 3 set 6-12 reps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Hantelpress alt explosiva joystick/landmine press 3 set 6-8 reps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Corecirkel: jobba 30 sek per övning 3-4 varv.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Deadbug med viktskiva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Sidoplanka med benlyft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Spiderman pushups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Hemmapass: Starta passet med generell aktivering och rörlighet.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Djupa skridskohopp fokus landning 3 set 10-20 reps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Bulgarian split squat 3 set 10-12 reps ben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Draken 3 set 8-10 reps per ben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Höftlyft på ett ben häl i backen 3 set 8-10 reps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Copenhagen planka 2 set 10-15 reps aktivt upp/ner nedersta benet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Spider man pushups 3 set 8-15 reps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Corecirkel: jobba 20-30 sek 3-5 varv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Planka med benlyft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Sidoplanka med benlyft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Fällkniv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Walkouts/hjulet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