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D4" w:rsidRDefault="002912E5" w:rsidP="002912E5">
      <w:pPr>
        <w:pStyle w:val="Rubrik1"/>
        <w:jc w:val="center"/>
      </w:pPr>
      <w:r>
        <w:t>Protokoll</w:t>
      </w:r>
      <w:r w:rsidR="006B2412">
        <w:t xml:space="preserve"> U-sektionen </w:t>
      </w:r>
      <w:r w:rsidR="001A5DE1">
        <w:t>10/2-20</w:t>
      </w:r>
    </w:p>
    <w:p w:rsidR="00766932" w:rsidRDefault="002912E5" w:rsidP="0014487C">
      <w:pPr>
        <w:pStyle w:val="Rubrik1"/>
        <w:jc w:val="center"/>
      </w:pPr>
      <w:r>
        <w:t>Närvarande Tiina, Kent, Klas-Göran, Pehr</w:t>
      </w:r>
    </w:p>
    <w:p w:rsidR="0014487C" w:rsidRDefault="0014487C" w:rsidP="0014487C"/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Mötets öppnande</w:t>
      </w:r>
    </w:p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Val av mötesordförande</w:t>
      </w:r>
      <w:r w:rsidR="002912E5">
        <w:rPr>
          <w:sz w:val="28"/>
          <w:szCs w:val="28"/>
        </w:rPr>
        <w:t xml:space="preserve"> Tiina</w:t>
      </w:r>
    </w:p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Val av mötessekreterare</w:t>
      </w:r>
      <w:r w:rsidR="002912E5">
        <w:rPr>
          <w:sz w:val="28"/>
          <w:szCs w:val="28"/>
        </w:rPr>
        <w:t xml:space="preserve"> Tiina</w:t>
      </w:r>
    </w:p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Föregående protokoll</w:t>
      </w:r>
      <w:r w:rsidR="002912E5">
        <w:rPr>
          <w:sz w:val="28"/>
          <w:szCs w:val="28"/>
        </w:rPr>
        <w:t xml:space="preserve"> Inget då detta är förta mötet.</w:t>
      </w:r>
    </w:p>
    <w:p w:rsidR="002912E5" w:rsidRPr="002912E5" w:rsidRDefault="0014487C" w:rsidP="002912E5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Föregående styrelsemötesprotokoll</w:t>
      </w:r>
      <w:r w:rsidR="002912E5">
        <w:rPr>
          <w:sz w:val="28"/>
          <w:szCs w:val="28"/>
        </w:rPr>
        <w:t xml:space="preserve"> kollades igenom</w:t>
      </w:r>
    </w:p>
    <w:p w:rsidR="008427B1" w:rsidRDefault="0014487C" w:rsidP="00DD0E30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8427B1">
        <w:rPr>
          <w:sz w:val="28"/>
          <w:szCs w:val="28"/>
        </w:rPr>
        <w:t>Genomgång u-sektionens årskalender</w:t>
      </w:r>
      <w:r w:rsidR="002912E5">
        <w:rPr>
          <w:sz w:val="28"/>
          <w:szCs w:val="28"/>
        </w:rPr>
        <w:t>:</w:t>
      </w:r>
    </w:p>
    <w:p w:rsidR="002912E5" w:rsidRDefault="002912E5" w:rsidP="002912E5">
      <w:pPr>
        <w:rPr>
          <w:sz w:val="28"/>
          <w:szCs w:val="28"/>
        </w:rPr>
      </w:pPr>
      <w:r>
        <w:rPr>
          <w:sz w:val="28"/>
          <w:szCs w:val="28"/>
        </w:rPr>
        <w:t xml:space="preserve">Teamsportia klubbkväll var planerad till V.13 men önskemål vara att genomföras v.9 istället Tiina undersöker saken. </w:t>
      </w:r>
    </w:p>
    <w:p w:rsidR="002912E5" w:rsidRDefault="002912E5" w:rsidP="002912E5">
      <w:pPr>
        <w:rPr>
          <w:sz w:val="28"/>
          <w:szCs w:val="28"/>
        </w:rPr>
      </w:pPr>
      <w:r>
        <w:rPr>
          <w:sz w:val="28"/>
          <w:szCs w:val="28"/>
        </w:rPr>
        <w:t xml:space="preserve">Registrering av 12 åringar och 15 åringar görs av Tiina, </w:t>
      </w:r>
      <w:proofErr w:type="spellStart"/>
      <w:r>
        <w:rPr>
          <w:sz w:val="28"/>
          <w:szCs w:val="28"/>
        </w:rPr>
        <w:t>tomas</w:t>
      </w:r>
      <w:proofErr w:type="spellEnd"/>
      <w:r>
        <w:rPr>
          <w:sz w:val="28"/>
          <w:szCs w:val="28"/>
        </w:rPr>
        <w:t xml:space="preserve"> med stöd av </w:t>
      </w:r>
      <w:proofErr w:type="spellStart"/>
      <w:r>
        <w:rPr>
          <w:sz w:val="28"/>
          <w:szCs w:val="28"/>
        </w:rPr>
        <w:t>patric</w:t>
      </w:r>
      <w:proofErr w:type="spellEnd"/>
    </w:p>
    <w:p w:rsidR="002912E5" w:rsidRPr="002912E5" w:rsidRDefault="002912E5" w:rsidP="002912E5">
      <w:pPr>
        <w:rPr>
          <w:sz w:val="28"/>
          <w:szCs w:val="28"/>
        </w:rPr>
      </w:pPr>
      <w:r>
        <w:rPr>
          <w:sz w:val="28"/>
          <w:szCs w:val="28"/>
        </w:rPr>
        <w:t>Tiina har sammanställt nya kontakt uppgifter till alla ledare och bifogas till detta dokument.</w:t>
      </w:r>
    </w:p>
    <w:p w:rsidR="00993104" w:rsidRPr="00C42761" w:rsidRDefault="00DE3F5D" w:rsidP="00C42761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>
        <w:rPr>
          <w:sz w:val="28"/>
          <w:szCs w:val="28"/>
        </w:rPr>
        <w:t>Lägesrapport ungdomslagen</w:t>
      </w:r>
      <w:r w:rsidR="002912E5">
        <w:rPr>
          <w:sz w:val="28"/>
          <w:szCs w:val="28"/>
        </w:rPr>
        <w:t xml:space="preserve"> inga uppdateringar</w:t>
      </w:r>
    </w:p>
    <w:p w:rsidR="008A39D8" w:rsidRDefault="008A39D8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Övriga frågor</w:t>
      </w:r>
    </w:p>
    <w:p w:rsidR="00491CBD" w:rsidRDefault="00491CBD" w:rsidP="004A69CD">
      <w:pPr>
        <w:pStyle w:val="Liststycke"/>
        <w:ind w:left="106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Domaransvarig Kent </w:t>
      </w:r>
      <w:proofErr w:type="spellStart"/>
      <w:r>
        <w:rPr>
          <w:sz w:val="28"/>
          <w:szCs w:val="28"/>
        </w:rPr>
        <w:t>Mortensson</w:t>
      </w:r>
      <w:proofErr w:type="spellEnd"/>
      <w:r w:rsidR="002912E5">
        <w:rPr>
          <w:sz w:val="28"/>
          <w:szCs w:val="28"/>
        </w:rPr>
        <w:t xml:space="preserve"> kontaktar Sofi för att ta över.</w:t>
      </w:r>
    </w:p>
    <w:p w:rsidR="003143E0" w:rsidRPr="004A69CD" w:rsidRDefault="002912E5" w:rsidP="004A69CD">
      <w:pPr>
        <w:pStyle w:val="Liststycke"/>
        <w:ind w:left="106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 w:rsidR="003143E0">
        <w:rPr>
          <w:sz w:val="28"/>
          <w:szCs w:val="28"/>
        </w:rPr>
        <w:t>MABI</w:t>
      </w:r>
      <w:r>
        <w:rPr>
          <w:sz w:val="28"/>
          <w:szCs w:val="28"/>
        </w:rPr>
        <w:t xml:space="preserve"> hyrbilar intresserad av</w:t>
      </w:r>
      <w:r w:rsidR="003143E0">
        <w:rPr>
          <w:sz w:val="28"/>
          <w:szCs w:val="28"/>
        </w:rPr>
        <w:t xml:space="preserve"> sponsring Pehr 0723290586, Anders </w:t>
      </w:r>
      <w:proofErr w:type="spellStart"/>
      <w:r w:rsidR="003143E0">
        <w:rPr>
          <w:sz w:val="28"/>
          <w:szCs w:val="28"/>
        </w:rPr>
        <w:t>jansson</w:t>
      </w:r>
      <w:proofErr w:type="spellEnd"/>
      <w:r>
        <w:rPr>
          <w:sz w:val="28"/>
          <w:szCs w:val="28"/>
        </w:rPr>
        <w:t xml:space="preserve"> har fixat </w:t>
      </w:r>
      <w:proofErr w:type="spellStart"/>
      <w:r>
        <w:rPr>
          <w:sz w:val="28"/>
          <w:szCs w:val="28"/>
        </w:rPr>
        <w:t>sponsirng</w:t>
      </w:r>
      <w:proofErr w:type="spellEnd"/>
      <w:r>
        <w:rPr>
          <w:sz w:val="28"/>
          <w:szCs w:val="28"/>
        </w:rPr>
        <w:t xml:space="preserve"> till </w:t>
      </w:r>
      <w:proofErr w:type="spellStart"/>
      <w:r>
        <w:rPr>
          <w:sz w:val="28"/>
          <w:szCs w:val="28"/>
        </w:rPr>
        <w:t>nätsarg</w:t>
      </w:r>
      <w:proofErr w:type="spellEnd"/>
      <w:r>
        <w:rPr>
          <w:sz w:val="28"/>
          <w:szCs w:val="28"/>
        </w:rPr>
        <w:t xml:space="preserve"> till yngsta lagen.</w:t>
      </w:r>
    </w:p>
    <w:p w:rsidR="003D2653" w:rsidRDefault="00E201A1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3D2653">
        <w:rPr>
          <w:sz w:val="28"/>
          <w:szCs w:val="28"/>
        </w:rPr>
        <w:t xml:space="preserve">Medverkan nästa styrelsemöte </w:t>
      </w:r>
      <w:r w:rsidR="002912E5">
        <w:rPr>
          <w:sz w:val="28"/>
          <w:szCs w:val="28"/>
        </w:rPr>
        <w:t>Tiina Liedes</w:t>
      </w:r>
    </w:p>
    <w:p w:rsidR="002C534F" w:rsidRPr="003D2653" w:rsidRDefault="00D438C9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3D2653">
        <w:rPr>
          <w:sz w:val="28"/>
          <w:szCs w:val="28"/>
        </w:rPr>
        <w:t>Nästa möte</w:t>
      </w:r>
      <w:r w:rsidR="00677939" w:rsidRPr="003D2653">
        <w:rPr>
          <w:sz w:val="28"/>
          <w:szCs w:val="28"/>
        </w:rPr>
        <w:t xml:space="preserve"> </w:t>
      </w:r>
      <w:r w:rsidR="002912E5">
        <w:rPr>
          <w:sz w:val="28"/>
          <w:szCs w:val="28"/>
        </w:rPr>
        <w:t>16/3-20 18,30</w:t>
      </w:r>
      <w:bookmarkStart w:id="0" w:name="_GoBack"/>
      <w:bookmarkEnd w:id="0"/>
    </w:p>
    <w:p w:rsidR="008A39D8" w:rsidRPr="007F53D7" w:rsidRDefault="008427B1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>
        <w:rPr>
          <w:sz w:val="28"/>
          <w:szCs w:val="28"/>
        </w:rPr>
        <w:t>Mötet avslutas</w:t>
      </w:r>
    </w:p>
    <w:sectPr w:rsidR="008A39D8" w:rsidRPr="007F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2872"/>
    <w:multiLevelType w:val="hybridMultilevel"/>
    <w:tmpl w:val="775EF3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713DD"/>
    <w:multiLevelType w:val="hybridMultilevel"/>
    <w:tmpl w:val="3892976C"/>
    <w:lvl w:ilvl="0" w:tplc="E488CDE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EAA6EEE"/>
    <w:multiLevelType w:val="hybridMultilevel"/>
    <w:tmpl w:val="00647AB4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7C"/>
    <w:rsid w:val="000838D7"/>
    <w:rsid w:val="000D756A"/>
    <w:rsid w:val="0014487C"/>
    <w:rsid w:val="00160D22"/>
    <w:rsid w:val="001721EA"/>
    <w:rsid w:val="001A5DE1"/>
    <w:rsid w:val="001B52CE"/>
    <w:rsid w:val="00205CE9"/>
    <w:rsid w:val="002912E5"/>
    <w:rsid w:val="002C534F"/>
    <w:rsid w:val="002C5E8C"/>
    <w:rsid w:val="003143E0"/>
    <w:rsid w:val="00377EF6"/>
    <w:rsid w:val="003B5B66"/>
    <w:rsid w:val="003D251E"/>
    <w:rsid w:val="003D2653"/>
    <w:rsid w:val="003E5A6D"/>
    <w:rsid w:val="00491CBD"/>
    <w:rsid w:val="004A69CD"/>
    <w:rsid w:val="004C1014"/>
    <w:rsid w:val="004E6136"/>
    <w:rsid w:val="005638C5"/>
    <w:rsid w:val="0058395D"/>
    <w:rsid w:val="005D0F3C"/>
    <w:rsid w:val="005F3285"/>
    <w:rsid w:val="006154FA"/>
    <w:rsid w:val="00656015"/>
    <w:rsid w:val="00677939"/>
    <w:rsid w:val="006B2412"/>
    <w:rsid w:val="00766932"/>
    <w:rsid w:val="00780DD4"/>
    <w:rsid w:val="007F53D7"/>
    <w:rsid w:val="007F54D4"/>
    <w:rsid w:val="00801E44"/>
    <w:rsid w:val="008427B1"/>
    <w:rsid w:val="008A39D8"/>
    <w:rsid w:val="00993104"/>
    <w:rsid w:val="00A635C5"/>
    <w:rsid w:val="00A83F5C"/>
    <w:rsid w:val="00B00236"/>
    <w:rsid w:val="00B51A77"/>
    <w:rsid w:val="00BD5DF9"/>
    <w:rsid w:val="00BE0999"/>
    <w:rsid w:val="00BF479D"/>
    <w:rsid w:val="00C2486E"/>
    <w:rsid w:val="00C42761"/>
    <w:rsid w:val="00C5466B"/>
    <w:rsid w:val="00D04945"/>
    <w:rsid w:val="00D05EE6"/>
    <w:rsid w:val="00D34101"/>
    <w:rsid w:val="00D438C9"/>
    <w:rsid w:val="00D85F57"/>
    <w:rsid w:val="00DD0E30"/>
    <w:rsid w:val="00DE3F5D"/>
    <w:rsid w:val="00E201A1"/>
    <w:rsid w:val="00E83264"/>
    <w:rsid w:val="00ED05F9"/>
    <w:rsid w:val="00EE1565"/>
    <w:rsid w:val="00F42E9F"/>
    <w:rsid w:val="00F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3FBA8-E1A7-491A-B958-716AEFE3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48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4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144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Andersson</dc:creator>
  <cp:lastModifiedBy>Tiina Liedes</cp:lastModifiedBy>
  <cp:revision>2</cp:revision>
  <dcterms:created xsi:type="dcterms:W3CDTF">2020-02-10T19:56:00Z</dcterms:created>
  <dcterms:modified xsi:type="dcterms:W3CDTF">2020-02-10T19:56:00Z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685714868</vt:i4>
  </property>
</Properties>
</file>