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DD4" w:rsidRDefault="002912E5" w:rsidP="002912E5">
      <w:pPr>
        <w:pStyle w:val="Rubrik1"/>
        <w:jc w:val="center"/>
      </w:pPr>
      <w:r>
        <w:t>Protokoll</w:t>
      </w:r>
      <w:r w:rsidR="00380D58">
        <w:t xml:space="preserve"> U-sektionen 18/5</w:t>
      </w:r>
      <w:r w:rsidR="001A5DE1">
        <w:t>-20</w:t>
      </w:r>
    </w:p>
    <w:p w:rsidR="00766932" w:rsidRDefault="002912E5" w:rsidP="0014487C">
      <w:pPr>
        <w:pStyle w:val="Rubrik1"/>
        <w:jc w:val="center"/>
      </w:pPr>
      <w:r>
        <w:t>Nä</w:t>
      </w:r>
      <w:r w:rsidR="006038F4">
        <w:t xml:space="preserve">rvarande Tiina, </w:t>
      </w:r>
      <w:r w:rsidR="00A62252">
        <w:t>Claes och Kent</w:t>
      </w:r>
    </w:p>
    <w:p w:rsidR="0014487C" w:rsidRDefault="0014487C" w:rsidP="0014487C"/>
    <w:p w:rsidR="0014487C" w:rsidRPr="007F53D7" w:rsidRDefault="0014487C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7F53D7">
        <w:rPr>
          <w:sz w:val="28"/>
          <w:szCs w:val="28"/>
        </w:rPr>
        <w:t>Mötets öppnande</w:t>
      </w:r>
    </w:p>
    <w:p w:rsidR="0014487C" w:rsidRPr="007F53D7" w:rsidRDefault="0014487C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7F53D7">
        <w:rPr>
          <w:sz w:val="28"/>
          <w:szCs w:val="28"/>
        </w:rPr>
        <w:t>Val av mötesordförande</w:t>
      </w:r>
      <w:r w:rsidR="002912E5">
        <w:rPr>
          <w:sz w:val="28"/>
          <w:szCs w:val="28"/>
        </w:rPr>
        <w:t xml:space="preserve"> Tiina</w:t>
      </w:r>
    </w:p>
    <w:p w:rsidR="0014487C" w:rsidRPr="007F53D7" w:rsidRDefault="0014487C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7F53D7">
        <w:rPr>
          <w:sz w:val="28"/>
          <w:szCs w:val="28"/>
        </w:rPr>
        <w:t>Val av mötessekreterare</w:t>
      </w:r>
      <w:r w:rsidR="002912E5">
        <w:rPr>
          <w:sz w:val="28"/>
          <w:szCs w:val="28"/>
        </w:rPr>
        <w:t xml:space="preserve"> </w:t>
      </w:r>
      <w:r w:rsidR="00380D58">
        <w:rPr>
          <w:sz w:val="28"/>
          <w:szCs w:val="28"/>
        </w:rPr>
        <w:t>Kent</w:t>
      </w:r>
    </w:p>
    <w:p w:rsidR="0014487C" w:rsidRPr="007F53D7" w:rsidRDefault="0014487C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7F53D7">
        <w:rPr>
          <w:sz w:val="28"/>
          <w:szCs w:val="28"/>
        </w:rPr>
        <w:t>Föregående protokoll</w:t>
      </w:r>
      <w:r w:rsidR="00C01DF2">
        <w:rPr>
          <w:sz w:val="28"/>
          <w:szCs w:val="28"/>
        </w:rPr>
        <w:t xml:space="preserve"> godkänt</w:t>
      </w:r>
      <w:r w:rsidR="002912E5">
        <w:rPr>
          <w:sz w:val="28"/>
          <w:szCs w:val="28"/>
        </w:rPr>
        <w:t>.</w:t>
      </w:r>
    </w:p>
    <w:p w:rsidR="002912E5" w:rsidRPr="002912E5" w:rsidRDefault="0014487C" w:rsidP="002912E5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7F53D7">
        <w:rPr>
          <w:sz w:val="28"/>
          <w:szCs w:val="28"/>
        </w:rPr>
        <w:t>Föregående styrelsemötesprotokoll</w:t>
      </w:r>
      <w:r w:rsidR="00C01DF2">
        <w:rPr>
          <w:sz w:val="28"/>
          <w:szCs w:val="28"/>
        </w:rPr>
        <w:t xml:space="preserve"> lästes igenom.</w:t>
      </w:r>
      <w:r w:rsidR="00380D58">
        <w:rPr>
          <w:sz w:val="28"/>
          <w:szCs w:val="28"/>
        </w:rPr>
        <w:t xml:space="preserve"> </w:t>
      </w:r>
    </w:p>
    <w:p w:rsidR="008427B1" w:rsidRDefault="0014487C" w:rsidP="00DD0E30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8427B1">
        <w:rPr>
          <w:sz w:val="28"/>
          <w:szCs w:val="28"/>
        </w:rPr>
        <w:t>Genomgång u-sektionens årskalender</w:t>
      </w:r>
      <w:r w:rsidR="002912E5">
        <w:rPr>
          <w:sz w:val="28"/>
          <w:szCs w:val="28"/>
        </w:rPr>
        <w:t>:</w:t>
      </w:r>
    </w:p>
    <w:p w:rsidR="00C01DF2" w:rsidRPr="006E1865" w:rsidRDefault="00380D58" w:rsidP="00C01DF2">
      <w:pPr>
        <w:pStyle w:val="Liststycke"/>
        <w:ind w:left="709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Vi la till domarschema i </w:t>
      </w:r>
      <w:proofErr w:type="gramStart"/>
      <w:r>
        <w:rPr>
          <w:sz w:val="28"/>
          <w:szCs w:val="28"/>
        </w:rPr>
        <w:t>April</w:t>
      </w:r>
      <w:proofErr w:type="gramEnd"/>
    </w:p>
    <w:p w:rsidR="00993104" w:rsidRDefault="00DE3F5D" w:rsidP="00C42761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>
        <w:rPr>
          <w:sz w:val="28"/>
          <w:szCs w:val="28"/>
        </w:rPr>
        <w:t>Lägesrapport ungdomslagen</w:t>
      </w:r>
      <w:r w:rsidR="002912E5">
        <w:rPr>
          <w:sz w:val="28"/>
          <w:szCs w:val="28"/>
        </w:rPr>
        <w:t xml:space="preserve"> inga uppdateringar</w:t>
      </w:r>
    </w:p>
    <w:p w:rsidR="00C01DF2" w:rsidRPr="00C42761" w:rsidRDefault="00380D58" w:rsidP="00380D58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P13 Har </w:t>
      </w:r>
      <w:proofErr w:type="gramStart"/>
      <w:r>
        <w:rPr>
          <w:sz w:val="28"/>
          <w:szCs w:val="28"/>
        </w:rPr>
        <w:t>börjat  seriespel</w:t>
      </w:r>
      <w:proofErr w:type="gramEnd"/>
      <w:r>
        <w:rPr>
          <w:sz w:val="28"/>
          <w:szCs w:val="28"/>
        </w:rPr>
        <w:t xml:space="preserve">, 2 matcher spelade 2 vinster. P11 har också spelat 2 seriematcher 1 vinst och 1 förlust. P15 har spelat 4 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 xml:space="preserve"> matcher.</w:t>
      </w:r>
    </w:p>
    <w:p w:rsidR="008A39D8" w:rsidRDefault="008A39D8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7F53D7">
        <w:rPr>
          <w:sz w:val="28"/>
          <w:szCs w:val="28"/>
        </w:rPr>
        <w:t>Övriga frågor</w:t>
      </w:r>
    </w:p>
    <w:p w:rsidR="006038F4" w:rsidRDefault="00C01DF2" w:rsidP="006038F4">
      <w:pPr>
        <w:pStyle w:val="Liststycke"/>
        <w:ind w:left="709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 w:rsidR="00380D58">
        <w:rPr>
          <w:sz w:val="28"/>
          <w:szCs w:val="28"/>
        </w:rPr>
        <w:t xml:space="preserve">Sofi överlämnar domaransvaret till </w:t>
      </w:r>
      <w:proofErr w:type="spellStart"/>
      <w:r w:rsidR="00380D58">
        <w:rPr>
          <w:sz w:val="28"/>
          <w:szCs w:val="28"/>
        </w:rPr>
        <w:t>kent</w:t>
      </w:r>
      <w:proofErr w:type="spellEnd"/>
      <w:r w:rsidR="00380D58">
        <w:rPr>
          <w:sz w:val="28"/>
          <w:szCs w:val="28"/>
        </w:rPr>
        <w:t>. Dom gör domarschemat ihop i år.</w:t>
      </w:r>
    </w:p>
    <w:p w:rsidR="00380D58" w:rsidRDefault="00380D58" w:rsidP="006038F4">
      <w:pPr>
        <w:pStyle w:val="Liststycke"/>
        <w:ind w:left="709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1 tränare för Pojkar födda 2010 (dock är han med 1gg i veckan då han tränar </w:t>
      </w:r>
      <w:proofErr w:type="spellStart"/>
      <w:r>
        <w:rPr>
          <w:sz w:val="28"/>
          <w:szCs w:val="28"/>
        </w:rPr>
        <w:t>öxnevalla</w:t>
      </w:r>
      <w:proofErr w:type="spellEnd"/>
      <w:r>
        <w:rPr>
          <w:sz w:val="28"/>
          <w:szCs w:val="28"/>
        </w:rPr>
        <w:t xml:space="preserve"> andra dagar)</w:t>
      </w:r>
    </w:p>
    <w:p w:rsidR="00395DBF" w:rsidRDefault="00395DBF" w:rsidP="006038F4">
      <w:pPr>
        <w:pStyle w:val="Liststycke"/>
        <w:ind w:left="709"/>
        <w:rPr>
          <w:sz w:val="28"/>
          <w:szCs w:val="28"/>
        </w:rPr>
      </w:pPr>
      <w:r>
        <w:rPr>
          <w:sz w:val="28"/>
          <w:szCs w:val="28"/>
        </w:rPr>
        <w:t>-Lite oro för att tränare toppar lagen I P13 och P11.</w:t>
      </w:r>
      <w:bookmarkStart w:id="0" w:name="_GoBack"/>
      <w:bookmarkEnd w:id="0"/>
    </w:p>
    <w:p w:rsidR="006038F4" w:rsidRDefault="006038F4" w:rsidP="006038F4">
      <w:pPr>
        <w:pStyle w:val="Liststycke"/>
        <w:ind w:left="709"/>
        <w:rPr>
          <w:sz w:val="28"/>
          <w:szCs w:val="28"/>
        </w:rPr>
      </w:pPr>
    </w:p>
    <w:p w:rsidR="003D2653" w:rsidRPr="006038F4" w:rsidRDefault="00E201A1" w:rsidP="006038F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6038F4">
        <w:rPr>
          <w:sz w:val="28"/>
          <w:szCs w:val="28"/>
        </w:rPr>
        <w:t xml:space="preserve">Medverkan nästa styrelsemöte </w:t>
      </w:r>
      <w:r w:rsidR="002912E5" w:rsidRPr="006038F4">
        <w:rPr>
          <w:sz w:val="28"/>
          <w:szCs w:val="28"/>
        </w:rPr>
        <w:t>Tiina Liedes</w:t>
      </w:r>
    </w:p>
    <w:p w:rsidR="002C534F" w:rsidRPr="003D2653" w:rsidRDefault="00D438C9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 w:rsidRPr="003D2653">
        <w:rPr>
          <w:sz w:val="28"/>
          <w:szCs w:val="28"/>
        </w:rPr>
        <w:t>Nästa möte</w:t>
      </w:r>
      <w:r w:rsidR="00677939" w:rsidRPr="003D2653">
        <w:rPr>
          <w:sz w:val="28"/>
          <w:szCs w:val="28"/>
        </w:rPr>
        <w:t xml:space="preserve"> </w:t>
      </w:r>
      <w:r w:rsidR="00380D58">
        <w:rPr>
          <w:sz w:val="28"/>
          <w:szCs w:val="28"/>
        </w:rPr>
        <w:t>8/6-2020</w:t>
      </w:r>
    </w:p>
    <w:p w:rsidR="008A39D8" w:rsidRPr="007F53D7" w:rsidRDefault="008427B1" w:rsidP="004C1014">
      <w:pPr>
        <w:pStyle w:val="Liststycke"/>
        <w:numPr>
          <w:ilvl w:val="0"/>
          <w:numId w:val="1"/>
        </w:numPr>
        <w:ind w:left="709" w:hanging="643"/>
        <w:rPr>
          <w:sz w:val="28"/>
          <w:szCs w:val="28"/>
        </w:rPr>
      </w:pPr>
      <w:r>
        <w:rPr>
          <w:sz w:val="28"/>
          <w:szCs w:val="28"/>
        </w:rPr>
        <w:t>Mötet avslutas</w:t>
      </w:r>
    </w:p>
    <w:sectPr w:rsidR="008A39D8" w:rsidRPr="007F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2872"/>
    <w:multiLevelType w:val="hybridMultilevel"/>
    <w:tmpl w:val="775EF3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B73EB"/>
    <w:multiLevelType w:val="hybridMultilevel"/>
    <w:tmpl w:val="11B6B222"/>
    <w:lvl w:ilvl="0" w:tplc="506CC196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5A713DD"/>
    <w:multiLevelType w:val="hybridMultilevel"/>
    <w:tmpl w:val="3892976C"/>
    <w:lvl w:ilvl="0" w:tplc="E488CDE4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EAA6EEE"/>
    <w:multiLevelType w:val="hybridMultilevel"/>
    <w:tmpl w:val="00647AB4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7C"/>
    <w:rsid w:val="000838D7"/>
    <w:rsid w:val="000D756A"/>
    <w:rsid w:val="0014487C"/>
    <w:rsid w:val="00160D22"/>
    <w:rsid w:val="001721EA"/>
    <w:rsid w:val="001A5DE1"/>
    <w:rsid w:val="001B52CE"/>
    <w:rsid w:val="00205CE9"/>
    <w:rsid w:val="002912E5"/>
    <w:rsid w:val="002C534F"/>
    <w:rsid w:val="002C5E8C"/>
    <w:rsid w:val="003143E0"/>
    <w:rsid w:val="00377EF6"/>
    <w:rsid w:val="00380D58"/>
    <w:rsid w:val="00395DBF"/>
    <w:rsid w:val="003B5B66"/>
    <w:rsid w:val="003D251E"/>
    <w:rsid w:val="003D2653"/>
    <w:rsid w:val="003E5A6D"/>
    <w:rsid w:val="00491CBD"/>
    <w:rsid w:val="004A69CD"/>
    <w:rsid w:val="004C1014"/>
    <w:rsid w:val="004E6136"/>
    <w:rsid w:val="005638C5"/>
    <w:rsid w:val="0058395D"/>
    <w:rsid w:val="005D0F3C"/>
    <w:rsid w:val="005F3285"/>
    <w:rsid w:val="006038F4"/>
    <w:rsid w:val="006154FA"/>
    <w:rsid w:val="00656015"/>
    <w:rsid w:val="00677939"/>
    <w:rsid w:val="006B2412"/>
    <w:rsid w:val="006E1865"/>
    <w:rsid w:val="00766932"/>
    <w:rsid w:val="00780DD4"/>
    <w:rsid w:val="007F53D7"/>
    <w:rsid w:val="007F54D4"/>
    <w:rsid w:val="00801E44"/>
    <w:rsid w:val="008427B1"/>
    <w:rsid w:val="008A39D8"/>
    <w:rsid w:val="00993104"/>
    <w:rsid w:val="009C36CA"/>
    <w:rsid w:val="00A62252"/>
    <w:rsid w:val="00A635C5"/>
    <w:rsid w:val="00A83F5C"/>
    <w:rsid w:val="00B00236"/>
    <w:rsid w:val="00B51A77"/>
    <w:rsid w:val="00BD5DF9"/>
    <w:rsid w:val="00BE0999"/>
    <w:rsid w:val="00BF479D"/>
    <w:rsid w:val="00C01DF2"/>
    <w:rsid w:val="00C2486E"/>
    <w:rsid w:val="00C42761"/>
    <w:rsid w:val="00C5466B"/>
    <w:rsid w:val="00D04945"/>
    <w:rsid w:val="00D05EE6"/>
    <w:rsid w:val="00D34101"/>
    <w:rsid w:val="00D438C9"/>
    <w:rsid w:val="00D85F57"/>
    <w:rsid w:val="00DD0E30"/>
    <w:rsid w:val="00DE3F5D"/>
    <w:rsid w:val="00E201A1"/>
    <w:rsid w:val="00E83264"/>
    <w:rsid w:val="00ED05F9"/>
    <w:rsid w:val="00EE1565"/>
    <w:rsid w:val="00F42E9F"/>
    <w:rsid w:val="00FA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3FBA8-E1A7-491A-B958-716AEFE3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448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448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144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Andersson</dc:creator>
  <cp:lastModifiedBy>Tiina Liedes</cp:lastModifiedBy>
  <cp:revision>3</cp:revision>
  <dcterms:created xsi:type="dcterms:W3CDTF">2020-05-21T19:16:00Z</dcterms:created>
  <dcterms:modified xsi:type="dcterms:W3CDTF">2020-05-21T19:17:00Z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685714868</vt:i4>
  </property>
</Properties>
</file>