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660" w:rsidRDefault="005B5818">
      <w:proofErr w:type="spellStart"/>
      <w:r>
        <w:t>Ungdomsektionsmöte</w:t>
      </w:r>
      <w:proofErr w:type="spellEnd"/>
      <w:r>
        <w:t xml:space="preserve"> 2017-04-12</w:t>
      </w:r>
    </w:p>
    <w:p w:rsidR="005B5818" w:rsidRDefault="005B5818"/>
    <w:p w:rsidR="005B5818" w:rsidRDefault="005B5818" w:rsidP="005B5818">
      <w:pPr>
        <w:pStyle w:val="Liststycke"/>
        <w:numPr>
          <w:ilvl w:val="0"/>
          <w:numId w:val="1"/>
        </w:numPr>
      </w:pPr>
      <w:r>
        <w:t xml:space="preserve">Öppna möte </w:t>
      </w:r>
    </w:p>
    <w:p w:rsidR="005B5818" w:rsidRDefault="005B5818" w:rsidP="005B5818">
      <w:pPr>
        <w:pStyle w:val="Liststycke"/>
        <w:numPr>
          <w:ilvl w:val="0"/>
          <w:numId w:val="1"/>
        </w:numPr>
      </w:pPr>
      <w:r>
        <w:t>Sofi skriver protokoll</w:t>
      </w:r>
    </w:p>
    <w:p w:rsidR="005B5818" w:rsidRDefault="005B5818" w:rsidP="005B5818">
      <w:pPr>
        <w:pStyle w:val="Liststycke"/>
        <w:numPr>
          <w:ilvl w:val="0"/>
          <w:numId w:val="1"/>
        </w:numPr>
      </w:pPr>
      <w:r>
        <w:t>Genomgång av förra mötet</w:t>
      </w:r>
    </w:p>
    <w:p w:rsidR="005B5818" w:rsidRDefault="005B5818" w:rsidP="005B5818">
      <w:pPr>
        <w:pStyle w:val="Liststycke"/>
        <w:numPr>
          <w:ilvl w:val="0"/>
          <w:numId w:val="1"/>
        </w:numPr>
      </w:pPr>
      <w:r>
        <w:t>Genomgång av förra styrelsemötet</w:t>
      </w:r>
    </w:p>
    <w:p w:rsidR="005B5818" w:rsidRDefault="005B5818" w:rsidP="005B5818">
      <w:r>
        <w:t>Träningskläder – Klubbkväll</w:t>
      </w:r>
    </w:p>
    <w:p w:rsidR="005B5818" w:rsidRDefault="005B5818" w:rsidP="005B5818">
      <w:proofErr w:type="spellStart"/>
      <w:r>
        <w:t>Dommarutb</w:t>
      </w:r>
      <w:proofErr w:type="spellEnd"/>
      <w:r>
        <w:t xml:space="preserve">. </w:t>
      </w:r>
    </w:p>
    <w:p w:rsidR="005B5818" w:rsidRDefault="00892473" w:rsidP="005B5818">
      <w:proofErr w:type="spellStart"/>
      <w:r>
        <w:t>Landslagetsfotbollsskola</w:t>
      </w:r>
      <w:proofErr w:type="spellEnd"/>
      <w:r>
        <w:t xml:space="preserve"> – Kommer inte att genomföras i år</w:t>
      </w:r>
    </w:p>
    <w:p w:rsidR="005B5818" w:rsidRDefault="005B5818" w:rsidP="005B5818">
      <w:r>
        <w:t>Publicering av bild på barnen ta bort</w:t>
      </w:r>
      <w:r w:rsidR="00892473">
        <w:t xml:space="preserve"> tills nästa år</w:t>
      </w:r>
      <w:r>
        <w:t xml:space="preserve"> </w:t>
      </w:r>
    </w:p>
    <w:p w:rsidR="005B5818" w:rsidRDefault="005B5818" w:rsidP="005B5818">
      <w:r>
        <w:t xml:space="preserve">Läger och </w:t>
      </w:r>
      <w:proofErr w:type="spellStart"/>
      <w:proofErr w:type="gramStart"/>
      <w:r>
        <w:t>cup:er</w:t>
      </w:r>
      <w:proofErr w:type="spellEnd"/>
      <w:proofErr w:type="gramEnd"/>
      <w:r>
        <w:t xml:space="preserve"> – Vill lagen åka i väg på fler </w:t>
      </w:r>
      <w:proofErr w:type="spellStart"/>
      <w:r>
        <w:t>cup:er</w:t>
      </w:r>
      <w:proofErr w:type="spellEnd"/>
      <w:r>
        <w:t xml:space="preserve"> och det inte räcker med den budgeterande så beviljar styrelsen det. Styrelsen brukar inte neka något lag något.  </w:t>
      </w:r>
    </w:p>
    <w:p w:rsidR="005B5818" w:rsidRDefault="005B5818" w:rsidP="005B5818">
      <w:r>
        <w:t xml:space="preserve">Frågor till </w:t>
      </w:r>
      <w:proofErr w:type="gramStart"/>
      <w:r>
        <w:t>styrelsen :</w:t>
      </w:r>
      <w:proofErr w:type="gramEnd"/>
      <w:r>
        <w:t xml:space="preserve"> Special sponso</w:t>
      </w:r>
      <w:r w:rsidR="00440ADE">
        <w:t>rer, kan man vara med och spela, bollracelotter hur gör vi i år?</w:t>
      </w:r>
    </w:p>
    <w:p w:rsidR="001C5C4D" w:rsidRDefault="001C5C4D" w:rsidP="005B5818">
      <w:r>
        <w:t xml:space="preserve">Evenemang sektionen – Bollracet </w:t>
      </w:r>
    </w:p>
    <w:p w:rsidR="001C5C4D" w:rsidRDefault="001C5C4D" w:rsidP="001C5C4D">
      <w:pPr>
        <w:pStyle w:val="Liststycke"/>
        <w:numPr>
          <w:ilvl w:val="0"/>
          <w:numId w:val="1"/>
        </w:numPr>
      </w:pPr>
      <w:r>
        <w:t>Domarutbildningen</w:t>
      </w:r>
      <w:r w:rsidR="00892473">
        <w:t xml:space="preserve"> skedde vid </w:t>
      </w:r>
      <w:r>
        <w:t>2 tillfällen</w:t>
      </w:r>
      <w:r w:rsidR="00892473">
        <w:t xml:space="preserve"> </w:t>
      </w:r>
      <w:proofErr w:type="gramStart"/>
      <w:r w:rsidR="00892473">
        <w:t xml:space="preserve">21st </w:t>
      </w:r>
      <w:r>
        <w:t xml:space="preserve"> tjejer</w:t>
      </w:r>
      <w:proofErr w:type="gramEnd"/>
      <w:r>
        <w:t xml:space="preserve"> och killar</w:t>
      </w:r>
      <w:r w:rsidR="00892473">
        <w:t xml:space="preserve"> deltog</w:t>
      </w:r>
      <w:r>
        <w:t>.</w:t>
      </w:r>
      <w:r w:rsidR="00892473">
        <w:t xml:space="preserve"> John </w:t>
      </w:r>
      <w:proofErr w:type="spellStart"/>
      <w:r w:rsidR="00892473">
        <w:t>ERik</w:t>
      </w:r>
      <w:proofErr w:type="spellEnd"/>
      <w:r>
        <w:t xml:space="preserve"> sätter domare för åretsmatcher</w:t>
      </w:r>
      <w:r w:rsidR="00440ADE">
        <w:t xml:space="preserve">. </w:t>
      </w:r>
    </w:p>
    <w:p w:rsidR="001C5C4D" w:rsidRDefault="00440ADE" w:rsidP="001C5C4D">
      <w:pPr>
        <w:pStyle w:val="Liststycke"/>
        <w:numPr>
          <w:ilvl w:val="0"/>
          <w:numId w:val="1"/>
        </w:numPr>
      </w:pPr>
      <w:r>
        <w:t xml:space="preserve">Årskalender – </w:t>
      </w:r>
    </w:p>
    <w:p w:rsidR="00440ADE" w:rsidRDefault="00440ADE" w:rsidP="00440ADE">
      <w:r>
        <w:t xml:space="preserve">April Domarbokning på gång </w:t>
      </w:r>
    </w:p>
    <w:p w:rsidR="00440ADE" w:rsidRDefault="00440ADE" w:rsidP="00440ADE">
      <w:r>
        <w:t>Bokning av hall inför hösten 2017</w:t>
      </w:r>
    </w:p>
    <w:p w:rsidR="00440ADE" w:rsidRDefault="00440ADE" w:rsidP="00440ADE">
      <w:pPr>
        <w:pStyle w:val="Liststycke"/>
        <w:numPr>
          <w:ilvl w:val="0"/>
          <w:numId w:val="1"/>
        </w:numPr>
      </w:pPr>
      <w:r>
        <w:t xml:space="preserve">Utbildning av närvarorapportering genom laget.se och SISU </w:t>
      </w:r>
      <w:r w:rsidR="001A3979">
        <w:t>listorna 24/4 Bra om så många som möjligt</w:t>
      </w:r>
      <w:r w:rsidR="00892473">
        <w:t xml:space="preserve"> kan</w:t>
      </w:r>
      <w:r w:rsidR="001A3979">
        <w:t xml:space="preserve"> vara med.</w:t>
      </w:r>
    </w:p>
    <w:p w:rsidR="001A3979" w:rsidRDefault="001A3979" w:rsidP="00440ADE">
      <w:pPr>
        <w:pStyle w:val="Liststycke"/>
        <w:numPr>
          <w:ilvl w:val="0"/>
          <w:numId w:val="1"/>
        </w:numPr>
      </w:pPr>
      <w:r>
        <w:t xml:space="preserve">Teamsportia nya kläder </w:t>
      </w:r>
      <w:r w:rsidR="00892473">
        <w:t>sker den 3/5</w:t>
      </w:r>
    </w:p>
    <w:p w:rsidR="001A3979" w:rsidRDefault="001A3979" w:rsidP="001A3979">
      <w:r>
        <w:t xml:space="preserve">Svart tränings set och sedan </w:t>
      </w:r>
      <w:r w:rsidR="00892473">
        <w:t xml:space="preserve">grön och svart överdrags kläder kommer den att se ut </w:t>
      </w:r>
    </w:p>
    <w:p w:rsidR="001A3979" w:rsidRDefault="001A3979" w:rsidP="001A3979">
      <w:pPr>
        <w:pStyle w:val="Liststycke"/>
        <w:numPr>
          <w:ilvl w:val="0"/>
          <w:numId w:val="1"/>
        </w:numPr>
      </w:pPr>
      <w:bookmarkStart w:id="0" w:name="_GoBack"/>
      <w:bookmarkEnd w:id="0"/>
      <w:r>
        <w:t>Styrelse</w:t>
      </w:r>
      <w:r w:rsidR="006F64FC">
        <w:t xml:space="preserve">möte Mats Andersson </w:t>
      </w:r>
    </w:p>
    <w:p w:rsidR="006F64FC" w:rsidRDefault="006F64FC" w:rsidP="001A3979">
      <w:pPr>
        <w:pStyle w:val="Liststycke"/>
        <w:numPr>
          <w:ilvl w:val="0"/>
          <w:numId w:val="1"/>
        </w:numPr>
      </w:pPr>
      <w:r>
        <w:t xml:space="preserve">Grönt kort – Halland </w:t>
      </w:r>
      <w:r w:rsidR="00664763">
        <w:t>hur gör vi med de</w:t>
      </w:r>
      <w:r w:rsidR="00892473">
        <w:t>t, Eva Hallberg går den men ska Kung Karl betala</w:t>
      </w:r>
    </w:p>
    <w:p w:rsidR="006F64FC" w:rsidRDefault="00892473" w:rsidP="001A3979">
      <w:pPr>
        <w:pStyle w:val="Liststycke"/>
        <w:numPr>
          <w:ilvl w:val="0"/>
          <w:numId w:val="1"/>
        </w:numPr>
      </w:pPr>
      <w:r>
        <w:t>Bollracet – Fotbollens dag</w:t>
      </w:r>
      <w:proofErr w:type="gramStart"/>
      <w:r>
        <w:t>,?</w:t>
      </w:r>
      <w:proofErr w:type="gramEnd"/>
    </w:p>
    <w:p w:rsidR="006F64FC" w:rsidRDefault="006F64FC" w:rsidP="001A3979">
      <w:pPr>
        <w:pStyle w:val="Liststycke"/>
        <w:numPr>
          <w:ilvl w:val="0"/>
          <w:numId w:val="1"/>
        </w:numPr>
      </w:pPr>
      <w:r>
        <w:t xml:space="preserve">Utbildning akut skadehantering 19/4 här 15st </w:t>
      </w:r>
    </w:p>
    <w:p w:rsidR="006F64FC" w:rsidRDefault="006F64FC" w:rsidP="001A3979">
      <w:pPr>
        <w:pStyle w:val="Liststycke"/>
        <w:numPr>
          <w:ilvl w:val="0"/>
          <w:numId w:val="1"/>
        </w:numPr>
      </w:pPr>
      <w:r>
        <w:t>Sammankallande i U sektionen är Mats 2017 sedan så måste vi utse någon annan.</w:t>
      </w:r>
    </w:p>
    <w:p w:rsidR="006F64FC" w:rsidRDefault="00664763" w:rsidP="001A3979">
      <w:pPr>
        <w:pStyle w:val="Liststycke"/>
        <w:numPr>
          <w:ilvl w:val="0"/>
          <w:numId w:val="1"/>
        </w:numPr>
      </w:pPr>
      <w:r>
        <w:t xml:space="preserve">Tobias och Anders utbildas i C Diplom </w:t>
      </w:r>
      <w:r w:rsidR="006F64FC">
        <w:t xml:space="preserve"> </w:t>
      </w:r>
    </w:p>
    <w:p w:rsidR="00664763" w:rsidRDefault="00664763" w:rsidP="001A3979">
      <w:pPr>
        <w:pStyle w:val="Liststycke"/>
        <w:numPr>
          <w:ilvl w:val="0"/>
          <w:numId w:val="1"/>
        </w:numPr>
      </w:pPr>
      <w:r>
        <w:t>Nästa möte 15/5 18.30</w:t>
      </w:r>
    </w:p>
    <w:p w:rsidR="00664763" w:rsidRDefault="00664763" w:rsidP="00664763">
      <w:r>
        <w:t xml:space="preserve">Vid pennan Sofi </w:t>
      </w:r>
      <w:proofErr w:type="spellStart"/>
      <w:r>
        <w:t>Joahnsson</w:t>
      </w:r>
      <w:proofErr w:type="spellEnd"/>
    </w:p>
    <w:p w:rsidR="00440ADE" w:rsidRDefault="00440ADE" w:rsidP="00440ADE"/>
    <w:p w:rsidR="005B5818" w:rsidRDefault="005B5818" w:rsidP="005B5818"/>
    <w:sectPr w:rsidR="005B5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32CFA"/>
    <w:multiLevelType w:val="hybridMultilevel"/>
    <w:tmpl w:val="3A9026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18"/>
    <w:rsid w:val="00033463"/>
    <w:rsid w:val="00033B4D"/>
    <w:rsid w:val="0004219D"/>
    <w:rsid w:val="000426C5"/>
    <w:rsid w:val="00050003"/>
    <w:rsid w:val="00054DFC"/>
    <w:rsid w:val="00057757"/>
    <w:rsid w:val="00075D02"/>
    <w:rsid w:val="000760C5"/>
    <w:rsid w:val="000920FE"/>
    <w:rsid w:val="000957BB"/>
    <w:rsid w:val="000A2FB6"/>
    <w:rsid w:val="000B297F"/>
    <w:rsid w:val="000C27DC"/>
    <w:rsid w:val="000C35CC"/>
    <w:rsid w:val="000D67DF"/>
    <w:rsid w:val="000E1868"/>
    <w:rsid w:val="000F1E96"/>
    <w:rsid w:val="00106C46"/>
    <w:rsid w:val="00116277"/>
    <w:rsid w:val="00122C11"/>
    <w:rsid w:val="00130DA9"/>
    <w:rsid w:val="00135624"/>
    <w:rsid w:val="00136351"/>
    <w:rsid w:val="00141CE6"/>
    <w:rsid w:val="0014441C"/>
    <w:rsid w:val="0015549B"/>
    <w:rsid w:val="001715CB"/>
    <w:rsid w:val="00175DFE"/>
    <w:rsid w:val="00180624"/>
    <w:rsid w:val="00182639"/>
    <w:rsid w:val="001A3979"/>
    <w:rsid w:val="001A528A"/>
    <w:rsid w:val="001B1715"/>
    <w:rsid w:val="001C1BF4"/>
    <w:rsid w:val="001C5C4D"/>
    <w:rsid w:val="001C7296"/>
    <w:rsid w:val="001D179E"/>
    <w:rsid w:val="001D65A5"/>
    <w:rsid w:val="001D668D"/>
    <w:rsid w:val="001D6DDD"/>
    <w:rsid w:val="001D6E38"/>
    <w:rsid w:val="001D70A1"/>
    <w:rsid w:val="002013A5"/>
    <w:rsid w:val="00205531"/>
    <w:rsid w:val="0021170B"/>
    <w:rsid w:val="002125D7"/>
    <w:rsid w:val="00215660"/>
    <w:rsid w:val="00215EE6"/>
    <w:rsid w:val="00217463"/>
    <w:rsid w:val="00230917"/>
    <w:rsid w:val="0024319F"/>
    <w:rsid w:val="00267478"/>
    <w:rsid w:val="0027202C"/>
    <w:rsid w:val="002828AE"/>
    <w:rsid w:val="0028499E"/>
    <w:rsid w:val="0028726B"/>
    <w:rsid w:val="002A09C8"/>
    <w:rsid w:val="002A184E"/>
    <w:rsid w:val="002A4E54"/>
    <w:rsid w:val="002A7878"/>
    <w:rsid w:val="002A78C9"/>
    <w:rsid w:val="002B1BDD"/>
    <w:rsid w:val="002B62BD"/>
    <w:rsid w:val="002B6538"/>
    <w:rsid w:val="002D4A77"/>
    <w:rsid w:val="002D6C3F"/>
    <w:rsid w:val="002E1DA5"/>
    <w:rsid w:val="002E3078"/>
    <w:rsid w:val="002F00D6"/>
    <w:rsid w:val="002F082F"/>
    <w:rsid w:val="002F5339"/>
    <w:rsid w:val="003031F7"/>
    <w:rsid w:val="00313039"/>
    <w:rsid w:val="0031426B"/>
    <w:rsid w:val="0033326C"/>
    <w:rsid w:val="003409C2"/>
    <w:rsid w:val="00341FF9"/>
    <w:rsid w:val="0035489A"/>
    <w:rsid w:val="003551F6"/>
    <w:rsid w:val="00360A9C"/>
    <w:rsid w:val="00361598"/>
    <w:rsid w:val="003813F6"/>
    <w:rsid w:val="00382FCC"/>
    <w:rsid w:val="00383B8F"/>
    <w:rsid w:val="0039237E"/>
    <w:rsid w:val="00392514"/>
    <w:rsid w:val="003A67BA"/>
    <w:rsid w:val="003D339A"/>
    <w:rsid w:val="003D3457"/>
    <w:rsid w:val="003E1419"/>
    <w:rsid w:val="00432FC6"/>
    <w:rsid w:val="00434958"/>
    <w:rsid w:val="00440ADE"/>
    <w:rsid w:val="00453E8A"/>
    <w:rsid w:val="00484720"/>
    <w:rsid w:val="00491FE7"/>
    <w:rsid w:val="004A4B76"/>
    <w:rsid w:val="004A4FBA"/>
    <w:rsid w:val="004B0F2F"/>
    <w:rsid w:val="004C4FDB"/>
    <w:rsid w:val="004E585F"/>
    <w:rsid w:val="004F0165"/>
    <w:rsid w:val="0051187A"/>
    <w:rsid w:val="005118D9"/>
    <w:rsid w:val="00517A39"/>
    <w:rsid w:val="00520427"/>
    <w:rsid w:val="00525B09"/>
    <w:rsid w:val="005266CB"/>
    <w:rsid w:val="00526EE1"/>
    <w:rsid w:val="00531396"/>
    <w:rsid w:val="00543F61"/>
    <w:rsid w:val="00546D5D"/>
    <w:rsid w:val="0055502B"/>
    <w:rsid w:val="00570129"/>
    <w:rsid w:val="00571642"/>
    <w:rsid w:val="00590B75"/>
    <w:rsid w:val="005A5D37"/>
    <w:rsid w:val="005B5818"/>
    <w:rsid w:val="005C0991"/>
    <w:rsid w:val="005C3901"/>
    <w:rsid w:val="005C5683"/>
    <w:rsid w:val="005C7C66"/>
    <w:rsid w:val="005D0B4B"/>
    <w:rsid w:val="005E07F2"/>
    <w:rsid w:val="005F23CA"/>
    <w:rsid w:val="005F5D02"/>
    <w:rsid w:val="0060332C"/>
    <w:rsid w:val="00623E41"/>
    <w:rsid w:val="00631131"/>
    <w:rsid w:val="00635BB5"/>
    <w:rsid w:val="0065571F"/>
    <w:rsid w:val="00660BDA"/>
    <w:rsid w:val="00664763"/>
    <w:rsid w:val="0066597A"/>
    <w:rsid w:val="006759DB"/>
    <w:rsid w:val="006B34ED"/>
    <w:rsid w:val="006E073F"/>
    <w:rsid w:val="006E1A2B"/>
    <w:rsid w:val="006E468E"/>
    <w:rsid w:val="006F64FC"/>
    <w:rsid w:val="007013F8"/>
    <w:rsid w:val="00701F47"/>
    <w:rsid w:val="007034E4"/>
    <w:rsid w:val="00704AAF"/>
    <w:rsid w:val="007075AE"/>
    <w:rsid w:val="00710436"/>
    <w:rsid w:val="007173F3"/>
    <w:rsid w:val="00731888"/>
    <w:rsid w:val="007320E8"/>
    <w:rsid w:val="0073461A"/>
    <w:rsid w:val="00741723"/>
    <w:rsid w:val="0075100F"/>
    <w:rsid w:val="007515F7"/>
    <w:rsid w:val="00752F0D"/>
    <w:rsid w:val="007551A0"/>
    <w:rsid w:val="00762A3F"/>
    <w:rsid w:val="00765E24"/>
    <w:rsid w:val="007900AC"/>
    <w:rsid w:val="007B1DB0"/>
    <w:rsid w:val="007C23C1"/>
    <w:rsid w:val="007C75D1"/>
    <w:rsid w:val="007C79F5"/>
    <w:rsid w:val="007D38E4"/>
    <w:rsid w:val="007F144C"/>
    <w:rsid w:val="007F6DF6"/>
    <w:rsid w:val="008019F6"/>
    <w:rsid w:val="008064A8"/>
    <w:rsid w:val="00813378"/>
    <w:rsid w:val="00813459"/>
    <w:rsid w:val="0082783E"/>
    <w:rsid w:val="00843241"/>
    <w:rsid w:val="00855B5E"/>
    <w:rsid w:val="00861114"/>
    <w:rsid w:val="0087632A"/>
    <w:rsid w:val="00892415"/>
    <w:rsid w:val="00892473"/>
    <w:rsid w:val="008A4387"/>
    <w:rsid w:val="008B1237"/>
    <w:rsid w:val="008C592D"/>
    <w:rsid w:val="008C6EA2"/>
    <w:rsid w:val="008C7CF1"/>
    <w:rsid w:val="008D3767"/>
    <w:rsid w:val="008D4E72"/>
    <w:rsid w:val="008D5D43"/>
    <w:rsid w:val="008F2BA9"/>
    <w:rsid w:val="008F785B"/>
    <w:rsid w:val="00905FD3"/>
    <w:rsid w:val="00921974"/>
    <w:rsid w:val="00931C0D"/>
    <w:rsid w:val="00931E67"/>
    <w:rsid w:val="009424A1"/>
    <w:rsid w:val="00942D84"/>
    <w:rsid w:val="0094620E"/>
    <w:rsid w:val="0094666E"/>
    <w:rsid w:val="009555F2"/>
    <w:rsid w:val="00971AD8"/>
    <w:rsid w:val="00983AA5"/>
    <w:rsid w:val="0099062F"/>
    <w:rsid w:val="009919BA"/>
    <w:rsid w:val="00991FDC"/>
    <w:rsid w:val="009C5E1E"/>
    <w:rsid w:val="009E6BD9"/>
    <w:rsid w:val="00A060BE"/>
    <w:rsid w:val="00A06D06"/>
    <w:rsid w:val="00A078C3"/>
    <w:rsid w:val="00A1144D"/>
    <w:rsid w:val="00A1381A"/>
    <w:rsid w:val="00A1728D"/>
    <w:rsid w:val="00A212DF"/>
    <w:rsid w:val="00A21DD5"/>
    <w:rsid w:val="00A23295"/>
    <w:rsid w:val="00A26A47"/>
    <w:rsid w:val="00A449EA"/>
    <w:rsid w:val="00A6014D"/>
    <w:rsid w:val="00A9540B"/>
    <w:rsid w:val="00A95EB5"/>
    <w:rsid w:val="00A97ADE"/>
    <w:rsid w:val="00AA24DA"/>
    <w:rsid w:val="00AB3E40"/>
    <w:rsid w:val="00AD05B0"/>
    <w:rsid w:val="00AF3E7D"/>
    <w:rsid w:val="00B27B3A"/>
    <w:rsid w:val="00B307E4"/>
    <w:rsid w:val="00B31A1B"/>
    <w:rsid w:val="00B4068D"/>
    <w:rsid w:val="00B42515"/>
    <w:rsid w:val="00B51E82"/>
    <w:rsid w:val="00B5724A"/>
    <w:rsid w:val="00B66C0B"/>
    <w:rsid w:val="00B86540"/>
    <w:rsid w:val="00B86AB0"/>
    <w:rsid w:val="00B86FDC"/>
    <w:rsid w:val="00B92335"/>
    <w:rsid w:val="00BA0915"/>
    <w:rsid w:val="00BC7816"/>
    <w:rsid w:val="00BD22FE"/>
    <w:rsid w:val="00BD49C1"/>
    <w:rsid w:val="00BE21C0"/>
    <w:rsid w:val="00BE49A9"/>
    <w:rsid w:val="00BE7855"/>
    <w:rsid w:val="00BF5EBC"/>
    <w:rsid w:val="00C05C71"/>
    <w:rsid w:val="00C06A1D"/>
    <w:rsid w:val="00C17A0F"/>
    <w:rsid w:val="00C2627C"/>
    <w:rsid w:val="00C26851"/>
    <w:rsid w:val="00C3172C"/>
    <w:rsid w:val="00C345AC"/>
    <w:rsid w:val="00C42E4C"/>
    <w:rsid w:val="00C47241"/>
    <w:rsid w:val="00C4740E"/>
    <w:rsid w:val="00C63BE6"/>
    <w:rsid w:val="00C72915"/>
    <w:rsid w:val="00C755DC"/>
    <w:rsid w:val="00C81F13"/>
    <w:rsid w:val="00C8559B"/>
    <w:rsid w:val="00C965E6"/>
    <w:rsid w:val="00CA21BE"/>
    <w:rsid w:val="00CA35D8"/>
    <w:rsid w:val="00CB188C"/>
    <w:rsid w:val="00CB75BB"/>
    <w:rsid w:val="00CD0DA6"/>
    <w:rsid w:val="00CD32EE"/>
    <w:rsid w:val="00CD475A"/>
    <w:rsid w:val="00CD7D69"/>
    <w:rsid w:val="00D02497"/>
    <w:rsid w:val="00D0336B"/>
    <w:rsid w:val="00D05554"/>
    <w:rsid w:val="00D14AFF"/>
    <w:rsid w:val="00D4034F"/>
    <w:rsid w:val="00D6673D"/>
    <w:rsid w:val="00D77E74"/>
    <w:rsid w:val="00D81D56"/>
    <w:rsid w:val="00D85941"/>
    <w:rsid w:val="00DA5411"/>
    <w:rsid w:val="00DB699C"/>
    <w:rsid w:val="00DD68F3"/>
    <w:rsid w:val="00DE6E77"/>
    <w:rsid w:val="00DF75FC"/>
    <w:rsid w:val="00E00BBE"/>
    <w:rsid w:val="00E169B3"/>
    <w:rsid w:val="00E23CEA"/>
    <w:rsid w:val="00E2503D"/>
    <w:rsid w:val="00E36443"/>
    <w:rsid w:val="00E4252B"/>
    <w:rsid w:val="00E45918"/>
    <w:rsid w:val="00E52765"/>
    <w:rsid w:val="00E54687"/>
    <w:rsid w:val="00E54A9E"/>
    <w:rsid w:val="00E56CA8"/>
    <w:rsid w:val="00E70238"/>
    <w:rsid w:val="00E75C3D"/>
    <w:rsid w:val="00E83B1A"/>
    <w:rsid w:val="00E86080"/>
    <w:rsid w:val="00E94C52"/>
    <w:rsid w:val="00E95910"/>
    <w:rsid w:val="00EA23C0"/>
    <w:rsid w:val="00EB0C5F"/>
    <w:rsid w:val="00EB3E6B"/>
    <w:rsid w:val="00EC5646"/>
    <w:rsid w:val="00EC725A"/>
    <w:rsid w:val="00F11716"/>
    <w:rsid w:val="00F21769"/>
    <w:rsid w:val="00F21AD8"/>
    <w:rsid w:val="00F3433E"/>
    <w:rsid w:val="00F45992"/>
    <w:rsid w:val="00F54B67"/>
    <w:rsid w:val="00F74399"/>
    <w:rsid w:val="00F80134"/>
    <w:rsid w:val="00F8357A"/>
    <w:rsid w:val="00F85AAC"/>
    <w:rsid w:val="00F87C13"/>
    <w:rsid w:val="00F95919"/>
    <w:rsid w:val="00FA0DC7"/>
    <w:rsid w:val="00FB486B"/>
    <w:rsid w:val="00FB69CB"/>
    <w:rsid w:val="00FE28FF"/>
    <w:rsid w:val="00FF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5F647-1A7D-42B7-83A5-6E78720A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B5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217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Stora Enso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Johansson, Sofi</dc:creator>
  <cp:keywords/>
  <dc:description/>
  <cp:lastModifiedBy>Johansson, Sofi</cp:lastModifiedBy>
  <cp:revision>2</cp:revision>
  <dcterms:created xsi:type="dcterms:W3CDTF">2017-04-12T16:07:00Z</dcterms:created>
  <dcterms:modified xsi:type="dcterms:W3CDTF">2017-05-15T14:36:00Z</dcterms:modified>
</cp:coreProperties>
</file>