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1A7DDC" w:rsidRPr="001A7DDC" w:rsidTr="001A7DDC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A7DDC" w:rsidRPr="001A7DD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before="90" w:after="90" w:line="240" w:lineRule="auto"/>
                    <w:ind w:left="150" w:right="3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sv-SE"/>
                    </w:rPr>
                    <w:t>F 98-99: Grupp C</w:t>
                  </w:r>
                </w:p>
              </w:tc>
            </w:tr>
            <w:tr w:rsidR="001A7DDC" w:rsidRPr="001A7DD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5"/>
                    <w:gridCol w:w="7377"/>
                  </w:tblGrid>
                  <w:tr w:rsidR="001A7DDC" w:rsidRPr="001A7DDC">
                    <w:trPr>
                      <w:tblCellSpacing w:w="15" w:type="dxa"/>
                    </w:trPr>
                    <w:tc>
                      <w:tcPr>
                        <w:tcW w:w="1650" w:type="dxa"/>
                        <w:tcMar>
                          <w:top w:w="0" w:type="dxa"/>
                          <w:left w:w="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A7DDC" w:rsidRPr="001A7DDC" w:rsidRDefault="001A7DDC" w:rsidP="001A7D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1A7DD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 Grupper: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7DDC" w:rsidRPr="001A7DDC" w:rsidRDefault="001A7DDC" w:rsidP="001A7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lang w:eastAsia="sv-SE"/>
                          </w:rPr>
                        </w:pP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begin"/>
                        </w: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instrText xml:space="preserve"> HYPERLINK "http://www.cumap3.se/cup/cupresclass.php?Cup=4504&amp;Lang_Current=SVE&amp;wd=www.cumap3.se&amp;Klass=F%2098-99&amp;Grp=1" </w:instrText>
                        </w: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separate"/>
                        </w:r>
                      </w:p>
                      <w:p w:rsidR="001A7DDC" w:rsidRPr="001A7DDC" w:rsidRDefault="001A7DDC" w:rsidP="001A7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1A7DDC">
                          <w:rPr>
                            <w:rFonts w:ascii="Arial" w:eastAsia="Times New Roman" w:hAnsi="Arial" w:cs="Arial"/>
                            <w:color w:val="0000FF"/>
                            <w:sz w:val="18"/>
                            <w:szCs w:val="18"/>
                            <w:lang w:eastAsia="sv-SE"/>
                          </w:rPr>
                          <w:t>A</w:t>
                        </w:r>
                      </w:p>
                      <w:p w:rsidR="001A7DDC" w:rsidRPr="001A7DDC" w:rsidRDefault="001A7DDC" w:rsidP="001A7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lang w:eastAsia="sv-SE"/>
                          </w:rPr>
                        </w:pP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end"/>
                        </w: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 </w:t>
                        </w: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begin"/>
                        </w: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instrText xml:space="preserve"> HYPERLINK "http://www.cumap3.se/cup/cupresclass.php?Cup=4504&amp;Lang_Current=SVE&amp;wd=www.cumap3.se&amp;Klass=F%2098-99&amp;Grp=2" </w:instrText>
                        </w: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separate"/>
                        </w:r>
                      </w:p>
                      <w:p w:rsidR="001A7DDC" w:rsidRPr="001A7DDC" w:rsidRDefault="001A7DDC" w:rsidP="001A7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1A7DDC">
                          <w:rPr>
                            <w:rFonts w:ascii="Arial" w:eastAsia="Times New Roman" w:hAnsi="Arial" w:cs="Arial"/>
                            <w:color w:val="0000FF"/>
                            <w:sz w:val="18"/>
                            <w:szCs w:val="18"/>
                            <w:lang w:eastAsia="sv-SE"/>
                          </w:rPr>
                          <w:t>B</w:t>
                        </w:r>
                      </w:p>
                      <w:p w:rsidR="001A7DDC" w:rsidRPr="001A7DDC" w:rsidRDefault="001A7DDC" w:rsidP="001A7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lang w:eastAsia="sv-SE"/>
                          </w:rPr>
                        </w:pP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end"/>
                        </w: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 </w:t>
                        </w: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begin"/>
                        </w: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instrText xml:space="preserve"> HYPERLINK "http://www.cumap3.se/cup/cupresclass.php?Cup=4504&amp;Lang_Current=SVE&amp;wd=www.cumap3.se&amp;Klass=F%2098-99&amp;Grp=3" </w:instrText>
                        </w: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separate"/>
                        </w:r>
                      </w:p>
                      <w:p w:rsidR="001A7DDC" w:rsidRPr="001A7DDC" w:rsidRDefault="001A7DDC" w:rsidP="001A7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1A7DDC">
                          <w:rPr>
                            <w:rFonts w:ascii="Arial" w:eastAsia="Times New Roman" w:hAnsi="Arial" w:cs="Arial"/>
                            <w:color w:val="0000FF"/>
                            <w:sz w:val="18"/>
                            <w:szCs w:val="18"/>
                            <w:lang w:eastAsia="sv-SE"/>
                          </w:rPr>
                          <w:t>C</w:t>
                        </w:r>
                      </w:p>
                      <w:p w:rsidR="001A7DDC" w:rsidRPr="001A7DDC" w:rsidRDefault="001A7DDC" w:rsidP="001A7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end"/>
                        </w:r>
                      </w:p>
                    </w:tc>
                  </w:tr>
                  <w:tr w:rsidR="001A7DDC" w:rsidRPr="001A7DDC">
                    <w:trPr>
                      <w:tblCellSpacing w:w="15" w:type="dxa"/>
                    </w:trPr>
                    <w:tc>
                      <w:tcPr>
                        <w:tcW w:w="1650" w:type="dxa"/>
                        <w:tcMar>
                          <w:top w:w="0" w:type="dxa"/>
                          <w:left w:w="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A7DDC" w:rsidRPr="001A7DDC" w:rsidRDefault="001A7DDC" w:rsidP="001A7DD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1A7DD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 Slutspel: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7DDC" w:rsidRPr="001A7DDC" w:rsidRDefault="001A7DDC" w:rsidP="001A7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lang w:eastAsia="sv-SE"/>
                          </w:rPr>
                        </w:pP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begin"/>
                        </w: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instrText xml:space="preserve"> HYPERLINK "http://www.cumap3.se/cup/cupresplayoff.php?Cup=4504&amp;Lang_Current=SVE&amp;wd=www.cumap3.se&amp;Klass=F%2098-99&amp;ABCD=A" </w:instrText>
                        </w: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separate"/>
                        </w:r>
                      </w:p>
                      <w:p w:rsidR="001A7DDC" w:rsidRPr="001A7DDC" w:rsidRDefault="001A7DDC" w:rsidP="001A7DD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1A7DDC">
                          <w:rPr>
                            <w:rFonts w:ascii="Arial" w:eastAsia="Times New Roman" w:hAnsi="Arial" w:cs="Arial"/>
                            <w:color w:val="0000FF"/>
                            <w:sz w:val="18"/>
                            <w:szCs w:val="18"/>
                            <w:lang w:eastAsia="sv-SE"/>
                          </w:rPr>
                          <w:t>Slutspel</w:t>
                        </w:r>
                      </w:p>
                      <w:p w:rsidR="001A7DDC" w:rsidRPr="001A7DDC" w:rsidRDefault="001A7DDC" w:rsidP="001A7DD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1A7DD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end"/>
                        </w:r>
                      </w:p>
                    </w:tc>
                  </w:tr>
                </w:tbl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1A7DDC" w:rsidRPr="001A7DDC" w:rsidRDefault="001A7DDC" w:rsidP="001A7DDC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0"/>
                <w:sz w:val="17"/>
                <w:szCs w:val="17"/>
                <w:lang w:eastAsia="sv-SE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035"/>
              <w:gridCol w:w="1040"/>
              <w:gridCol w:w="476"/>
              <w:gridCol w:w="476"/>
              <w:gridCol w:w="476"/>
              <w:gridCol w:w="677"/>
              <w:gridCol w:w="678"/>
              <w:gridCol w:w="678"/>
              <w:gridCol w:w="1131"/>
            </w:tblGrid>
            <w:tr w:rsidR="001A7DDC" w:rsidRPr="001A7DDC">
              <w:trPr>
                <w:tblCellSpacing w:w="0" w:type="dxa"/>
                <w:jc w:val="center"/>
              </w:trPr>
              <w:tc>
                <w:tcPr>
                  <w:tcW w:w="25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Lag</w:t>
                  </w:r>
                </w:p>
              </w:tc>
              <w:tc>
                <w:tcPr>
                  <w:tcW w:w="6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proofErr w:type="spellStart"/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Ant</w:t>
                  </w:r>
                  <w:proofErr w:type="spellEnd"/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 xml:space="preserve"> sp</w:t>
                  </w:r>
                </w:p>
              </w:tc>
              <w:tc>
                <w:tcPr>
                  <w:tcW w:w="2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V</w:t>
                  </w:r>
                </w:p>
              </w:tc>
              <w:tc>
                <w:tcPr>
                  <w:tcW w:w="2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O</w:t>
                  </w:r>
                </w:p>
              </w:tc>
              <w:tc>
                <w:tcPr>
                  <w:tcW w:w="2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F</w:t>
                  </w:r>
                </w:p>
              </w:tc>
              <w:tc>
                <w:tcPr>
                  <w:tcW w:w="4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Mål</w:t>
                  </w:r>
                </w:p>
              </w:tc>
              <w:tc>
                <w:tcPr>
                  <w:tcW w:w="4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proofErr w:type="spellStart"/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Diff</w:t>
                  </w:r>
                  <w:proofErr w:type="spellEnd"/>
                </w:p>
              </w:tc>
              <w:tc>
                <w:tcPr>
                  <w:tcW w:w="4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Poäng</w:t>
                  </w:r>
                </w:p>
              </w:tc>
              <w:tc>
                <w:tcPr>
                  <w:tcW w:w="65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1A7DDC" w:rsidRPr="001A7DD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3E0BC3BC" wp14:editId="6460E095">
                        <wp:extent cx="106680" cy="178435"/>
                        <wp:effectExtent l="0" t="0" r="7620" b="0"/>
                        <wp:docPr id="1" name="Bild 17" descr="http://www.cumap3.se/cup/images/cellphone_team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cumap3.se/cup/images/cellphone_team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  <w:hyperlink r:id="rId7" w:tooltip="Visa detta lags matcher" w:history="1">
                    <w:r w:rsidRPr="001A7DDC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lang w:eastAsia="sv-SE"/>
                      </w:rPr>
                      <w:t> Vänersborgs IF Röd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1A7DDC" w:rsidRPr="001A7DD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2D36D6AE" wp14:editId="2BD68D15">
                        <wp:extent cx="106680" cy="178435"/>
                        <wp:effectExtent l="0" t="0" r="7620" b="0"/>
                        <wp:docPr id="2" name="Bild 18" descr="http://www.cumap3.se/cup/images/cellphone_team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cumap3.se/cup/images/cellphone_team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  <w:hyperlink r:id="rId8" w:tooltip="Visa detta lags matcher" w:history="1">
                    <w:r w:rsidRPr="001A7DDC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lang w:eastAsia="sv-SE"/>
                      </w:rPr>
                      <w:t> Trollhättans FK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1A7DDC" w:rsidRPr="001A7DD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7601CA82" wp14:editId="3DC2CC92">
                        <wp:extent cx="106680" cy="178435"/>
                        <wp:effectExtent l="0" t="0" r="7620" b="0"/>
                        <wp:docPr id="3" name="Bild 19" descr="http://www.cumap3.se/cup/images/cellphone_team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cumap3.se/cup/images/cellphone_team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  <w:hyperlink r:id="rId9" w:tooltip="Visa detta lags matcher" w:history="1">
                    <w:r w:rsidRPr="001A7DDC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lang w:eastAsia="sv-SE"/>
                      </w:rPr>
                      <w:t> IFK BJÖRKÖ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1A7DDC" w:rsidRPr="001A7DD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55E80989" wp14:editId="41C2AD34">
                        <wp:extent cx="106680" cy="178435"/>
                        <wp:effectExtent l="0" t="0" r="7620" b="0"/>
                        <wp:docPr id="4" name="Bild 20" descr="http://www.cumap3.se/cup/images/cellphone_team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cumap3.se/cup/images/cellphone_team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  <w:hyperlink r:id="rId10" w:tooltip="Visa detta lags matcher" w:history="1">
                    <w:r w:rsidRPr="001A7DDC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lang w:eastAsia="sv-SE"/>
                      </w:rPr>
                      <w:t> Vänersborgs FK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1A7DDC" w:rsidRPr="001A7DDC">
              <w:trPr>
                <w:trHeight w:val="270"/>
                <w:tblCellSpacing w:w="0" w:type="dxa"/>
                <w:jc w:val="center"/>
              </w:trPr>
              <w:tc>
                <w:tcPr>
                  <w:tcW w:w="0" w:type="auto"/>
                  <w:gridSpan w:val="10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1A7DDC" w:rsidRPr="001A7DDC" w:rsidRDefault="001A7DDC" w:rsidP="001A7DDC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0"/>
                <w:sz w:val="17"/>
                <w:szCs w:val="17"/>
                <w:lang w:eastAsia="sv-SE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76"/>
              <w:gridCol w:w="1206"/>
              <w:gridCol w:w="1056"/>
              <w:gridCol w:w="1446"/>
              <w:gridCol w:w="435"/>
              <w:gridCol w:w="1446"/>
              <w:gridCol w:w="810"/>
              <w:gridCol w:w="1316"/>
              <w:gridCol w:w="669"/>
              <w:gridCol w:w="6"/>
            </w:tblGrid>
            <w:tr w:rsidR="001A7DDC" w:rsidRPr="001A7DDC">
              <w:trPr>
                <w:tblCellSpacing w:w="0" w:type="dxa"/>
                <w:jc w:val="center"/>
              </w:trPr>
              <w:tc>
                <w:tcPr>
                  <w:tcW w:w="5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5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proofErr w:type="spellStart"/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Matchnr</w:t>
                  </w:r>
                  <w:proofErr w:type="spellEnd"/>
                </w:p>
              </w:tc>
              <w:tc>
                <w:tcPr>
                  <w:tcW w:w="6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Datum</w:t>
                  </w:r>
                </w:p>
              </w:tc>
              <w:tc>
                <w:tcPr>
                  <w:tcW w:w="3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Tid</w:t>
                  </w:r>
                </w:p>
              </w:tc>
              <w:tc>
                <w:tcPr>
                  <w:tcW w:w="9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Lag</w:t>
                  </w:r>
                </w:p>
              </w:tc>
              <w:tc>
                <w:tcPr>
                  <w:tcW w:w="5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9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8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Plan</w:t>
                  </w:r>
                </w:p>
              </w:tc>
              <w:tc>
                <w:tcPr>
                  <w:tcW w:w="6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Arena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Resultat</w:t>
                  </w:r>
                </w:p>
              </w:tc>
              <w:tc>
                <w:tcPr>
                  <w:tcW w:w="50" w:type="pct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1A7DDC" w:rsidRPr="001A7DD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240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18:15 </w:t>
                  </w:r>
                  <w:r w:rsidRPr="001A7DDC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0136F782" wp14:editId="34C1DC37">
                        <wp:extent cx="106680" cy="178435"/>
                        <wp:effectExtent l="0" t="0" r="7620" b="0"/>
                        <wp:docPr id="5" name="Bild 21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Vänersborgs IF Röd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Trollhättans FK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1A7DDC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139C4534" wp14:editId="6D1796DB">
                        <wp:extent cx="154305" cy="154305"/>
                        <wp:effectExtent l="0" t="0" r="0" b="0"/>
                        <wp:docPr id="6" name="Bild 22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1A7DDC" w:rsidRPr="001A7DD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241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18:30 </w:t>
                  </w:r>
                  <w:r w:rsidRPr="001A7DDC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3209043E" wp14:editId="1EF482C9">
                        <wp:extent cx="106680" cy="178435"/>
                        <wp:effectExtent l="0" t="0" r="7620" b="0"/>
                        <wp:docPr id="7" name="Bild 23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IFK BJÖRKÖ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Vänersborgs FK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1A7DDC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00E2D62F" wp14:editId="193F8924">
                        <wp:extent cx="154305" cy="154305"/>
                        <wp:effectExtent l="0" t="0" r="0" b="0"/>
                        <wp:docPr id="8" name="Bild 24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1A7DDC" w:rsidRPr="001A7DD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246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19:45 </w:t>
                  </w:r>
                  <w:r w:rsidRPr="001A7DDC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0DFFECE1" wp14:editId="2E2F384D">
                        <wp:extent cx="106680" cy="178435"/>
                        <wp:effectExtent l="0" t="0" r="7620" b="0"/>
                        <wp:docPr id="9" name="Bild 25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Vänersborgs IF Röd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IFK BJÖRKÖ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1A7DDC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755E6062" wp14:editId="40A47FEB">
                        <wp:extent cx="154305" cy="154305"/>
                        <wp:effectExtent l="0" t="0" r="0" b="0"/>
                        <wp:docPr id="10" name="Bild 26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1A7DDC" w:rsidRPr="001A7DD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247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20:00 </w:t>
                  </w:r>
                  <w:r w:rsidRPr="001A7DDC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1B6E4603" wp14:editId="7080AB0B">
                        <wp:extent cx="106680" cy="178435"/>
                        <wp:effectExtent l="0" t="0" r="7620" b="0"/>
                        <wp:docPr id="11" name="Bild 27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Vänersborgs FK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Trollhättans FK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1A7DDC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643ECF8B" wp14:editId="58AD04A0">
                        <wp:extent cx="154305" cy="154305"/>
                        <wp:effectExtent l="0" t="0" r="0" b="0"/>
                        <wp:docPr id="12" name="Bild 28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1A7DDC" w:rsidRPr="001A7DD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252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21:15 </w:t>
                  </w:r>
                  <w:r w:rsidRPr="001A7DDC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6B61B327" wp14:editId="1E22DDF3">
                        <wp:extent cx="106680" cy="178435"/>
                        <wp:effectExtent l="0" t="0" r="7620" b="0"/>
                        <wp:docPr id="13" name="Bild 29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Vänersborgs FK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Vänersborgs IF Röd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1A7DDC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6A10FBCF" wp14:editId="289918C1">
                        <wp:extent cx="154305" cy="154305"/>
                        <wp:effectExtent l="0" t="0" r="0" b="0"/>
                        <wp:docPr id="14" name="Bild 30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1A7DDC" w:rsidRPr="001A7DD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253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21:30 </w:t>
                  </w:r>
                  <w:r w:rsidRPr="001A7DDC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79E1526E" wp14:editId="54243D2C">
                        <wp:extent cx="106680" cy="178435"/>
                        <wp:effectExtent l="0" t="0" r="7620" b="0"/>
                        <wp:docPr id="15" name="Bild 31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Trollhättans FK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IFK BJÖRKÖ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1A7DD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1A7DDC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0F05D259" wp14:editId="6D63584D">
                        <wp:extent cx="154305" cy="154305"/>
                        <wp:effectExtent l="0" t="0" r="0" b="0"/>
                        <wp:docPr id="16" name="Bild 32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A7DDC" w:rsidRPr="001A7DDC" w:rsidRDefault="001A7DDC" w:rsidP="001A7D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1A7DDC" w:rsidRPr="001A7DDC" w:rsidRDefault="001A7DDC" w:rsidP="001A7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sv-SE"/>
              </w:rPr>
            </w:pPr>
          </w:p>
        </w:tc>
      </w:tr>
      <w:tr w:rsidR="001A7DDC" w:rsidRPr="001A7DDC" w:rsidTr="001A7DD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A7DDC" w:rsidRPr="001A7DDC" w:rsidRDefault="001A7DDC" w:rsidP="001A7D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sv-SE"/>
              </w:rPr>
            </w:pPr>
          </w:p>
        </w:tc>
      </w:tr>
    </w:tbl>
    <w:p w:rsidR="00611B6A" w:rsidRDefault="001A7DDC">
      <w:bookmarkStart w:id="0" w:name="_GoBack"/>
      <w:bookmarkEnd w:id="0"/>
    </w:p>
    <w:sectPr w:rsidR="00611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DC"/>
    <w:rsid w:val="001A7DDC"/>
    <w:rsid w:val="008D393F"/>
    <w:rsid w:val="009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A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7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A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7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292">
          <w:marLeft w:val="0"/>
          <w:marRight w:val="0"/>
          <w:marTop w:val="0"/>
          <w:marBottom w:val="0"/>
          <w:divBdr>
            <w:top w:val="single" w:sz="6" w:space="2" w:color="9D9EA1"/>
            <w:left w:val="single" w:sz="6" w:space="5" w:color="9D9EA1"/>
            <w:bottom w:val="single" w:sz="6" w:space="2" w:color="9D9EA1"/>
            <w:right w:val="single" w:sz="6" w:space="5" w:color="9D9EA1"/>
          </w:divBdr>
        </w:div>
        <w:div w:id="1386024910">
          <w:marLeft w:val="0"/>
          <w:marRight w:val="0"/>
          <w:marTop w:val="0"/>
          <w:marBottom w:val="0"/>
          <w:divBdr>
            <w:top w:val="single" w:sz="6" w:space="2" w:color="9D9EA1"/>
            <w:left w:val="single" w:sz="6" w:space="5" w:color="9D9EA1"/>
            <w:bottom w:val="single" w:sz="6" w:space="2" w:color="9D9EA1"/>
            <w:right w:val="single" w:sz="6" w:space="5" w:color="9D9EA1"/>
          </w:divBdr>
        </w:div>
        <w:div w:id="450058765">
          <w:marLeft w:val="0"/>
          <w:marRight w:val="0"/>
          <w:marTop w:val="0"/>
          <w:marBottom w:val="0"/>
          <w:divBdr>
            <w:top w:val="single" w:sz="12" w:space="2" w:color="9D9EA1"/>
            <w:left w:val="single" w:sz="12" w:space="5" w:color="9D9EA1"/>
            <w:bottom w:val="single" w:sz="12" w:space="2" w:color="9D9EA1"/>
            <w:right w:val="single" w:sz="12" w:space="5" w:color="9D9EA1"/>
          </w:divBdr>
        </w:div>
        <w:div w:id="428088948">
          <w:marLeft w:val="0"/>
          <w:marRight w:val="0"/>
          <w:marTop w:val="0"/>
          <w:marBottom w:val="0"/>
          <w:divBdr>
            <w:top w:val="single" w:sz="6" w:space="2" w:color="9D9EA1"/>
            <w:left w:val="single" w:sz="6" w:space="5" w:color="9D9EA1"/>
            <w:bottom w:val="single" w:sz="6" w:space="2" w:color="9D9EA1"/>
            <w:right w:val="single" w:sz="6" w:space="5" w:color="9D9EA1"/>
          </w:divBdr>
        </w:div>
        <w:div w:id="988171366">
          <w:marLeft w:val="0"/>
          <w:marRight w:val="0"/>
          <w:marTop w:val="0"/>
          <w:marBottom w:val="90"/>
          <w:divBdr>
            <w:top w:val="single" w:sz="12" w:space="2" w:color="E10707"/>
            <w:left w:val="single" w:sz="12" w:space="8" w:color="E10707"/>
            <w:bottom w:val="single" w:sz="12" w:space="2" w:color="E10707"/>
            <w:right w:val="single" w:sz="2" w:space="8" w:color="E10707"/>
          </w:divBdr>
        </w:div>
        <w:div w:id="1956986271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460923282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635863497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227153500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645425645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772553085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441346094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12" w:space="8" w:color="E10707"/>
          </w:divBdr>
        </w:div>
        <w:div w:id="811215086">
          <w:marLeft w:val="0"/>
          <w:marRight w:val="0"/>
          <w:marTop w:val="0"/>
          <w:marBottom w:val="90"/>
          <w:divBdr>
            <w:top w:val="single" w:sz="12" w:space="2" w:color="E10707"/>
            <w:left w:val="single" w:sz="12" w:space="8" w:color="E10707"/>
            <w:bottom w:val="single" w:sz="12" w:space="2" w:color="E10707"/>
            <w:right w:val="single" w:sz="2" w:space="8" w:color="E10707"/>
          </w:divBdr>
        </w:div>
        <w:div w:id="1157725981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986781854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979725908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436213174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676033066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892884345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856114308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93669691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12" w:space="8" w:color="E1070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map3.se/cup/cupresgeneric.php?Cup=4504&amp;Lang_Current=SVE&amp;wd=www.cumap3.se&amp;LAG=Trollh%E4ttans%20FK&amp;class=F%2098-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map3.se/cup/cupresgeneric.php?Cup=4504&amp;Lang_Current=SVE&amp;wd=www.cumap3.se&amp;LAG=V%E4nersborgs%20IF%20R%F6d&amp;class=F%2098-99" TargetMode="External"/><Relationship Id="rId12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2.gif"/><Relationship Id="rId5" Type="http://schemas.openxmlformats.org/officeDocument/2006/relationships/hyperlink" Target="http://www.cumap3.se/cup/:" TargetMode="External"/><Relationship Id="rId10" Type="http://schemas.openxmlformats.org/officeDocument/2006/relationships/hyperlink" Target="http://www.cumap3.se/cup/cupresgeneric.php?Cup=4504&amp;Lang_Current=SVE&amp;wd=www.cumap3.se&amp;LAG=V%E4nersborgs%20FK&amp;class=F%2098-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map3.se/cup/cupresgeneric.php?Cup=4504&amp;Lang_Current=SVE&amp;wd=www.cumap3.se&amp;LAG=IFK%20BJ%D6RK%D6&amp;class=F%2098-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NEA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Hansson</dc:creator>
  <cp:lastModifiedBy>Tomas Hansson</cp:lastModifiedBy>
  <cp:revision>1</cp:revision>
  <dcterms:created xsi:type="dcterms:W3CDTF">2014-12-14T15:51:00Z</dcterms:created>
  <dcterms:modified xsi:type="dcterms:W3CDTF">2014-12-14T15:52:00Z</dcterms:modified>
</cp:coreProperties>
</file>