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2"/>
      </w:tblGrid>
      <w:tr w:rsidR="000C3390" w:rsidRPr="000C3390" w:rsidTr="000C3390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C3390" w:rsidRPr="000C339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pacing w:before="90" w:after="90" w:line="240" w:lineRule="auto"/>
                    <w:ind w:left="150" w:right="30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  <w:lang w:eastAsia="sv-SE"/>
                    </w:rPr>
                    <w:t>F 98-99: Grupp B</w:t>
                  </w:r>
                </w:p>
              </w:tc>
            </w:tr>
            <w:tr w:rsidR="000C3390" w:rsidRPr="000C339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95"/>
                    <w:gridCol w:w="7377"/>
                  </w:tblGrid>
                  <w:tr w:rsidR="000C3390" w:rsidRPr="000C3390">
                    <w:trPr>
                      <w:tblCellSpacing w:w="15" w:type="dxa"/>
                    </w:trPr>
                    <w:tc>
                      <w:tcPr>
                        <w:tcW w:w="1650" w:type="dxa"/>
                        <w:tcMar>
                          <w:top w:w="0" w:type="dxa"/>
                          <w:left w:w="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0C3390" w:rsidRPr="000C3390" w:rsidRDefault="000C3390" w:rsidP="000C3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0C339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 Grupper: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C3390" w:rsidRPr="000C3390" w:rsidRDefault="000C3390" w:rsidP="000C3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lang w:eastAsia="sv-SE"/>
                          </w:rPr>
                        </w:pPr>
                        <w:r w:rsidRPr="000C3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fldChar w:fldCharType="begin"/>
                        </w:r>
                        <w:r w:rsidRPr="000C3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instrText xml:space="preserve"> HYPERLINK "http://www.cumap3.se/cup/cupresclass.php?Cup=4504&amp;Lang_Current=SVE&amp;wd=www.cumap3.se&amp;Klass=F%2098-99&amp;Grp=1" </w:instrText>
                        </w:r>
                        <w:r w:rsidRPr="000C3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fldChar w:fldCharType="separate"/>
                        </w:r>
                      </w:p>
                      <w:p w:rsidR="000C3390" w:rsidRPr="000C3390" w:rsidRDefault="000C3390" w:rsidP="000C3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</w:pPr>
                        <w:r w:rsidRPr="000C3390">
                          <w:rPr>
                            <w:rFonts w:ascii="Arial" w:eastAsia="Times New Roman" w:hAnsi="Arial" w:cs="Arial"/>
                            <w:color w:val="0000FF"/>
                            <w:sz w:val="18"/>
                            <w:szCs w:val="18"/>
                            <w:lang w:eastAsia="sv-SE"/>
                          </w:rPr>
                          <w:t>A</w:t>
                        </w:r>
                      </w:p>
                      <w:p w:rsidR="000C3390" w:rsidRPr="000C3390" w:rsidRDefault="000C3390" w:rsidP="000C3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lang w:eastAsia="sv-SE"/>
                          </w:rPr>
                        </w:pPr>
                        <w:r w:rsidRPr="000C3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fldChar w:fldCharType="end"/>
                        </w:r>
                        <w:r w:rsidRPr="000C3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t> </w:t>
                        </w:r>
                        <w:r w:rsidRPr="000C3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fldChar w:fldCharType="begin"/>
                        </w:r>
                        <w:r w:rsidRPr="000C3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instrText xml:space="preserve"> HYPERLINK "http://www.cumap3.se/cup/cupresclass.php?Cup=4504&amp;Lang_Current=SVE&amp;wd=www.cumap3.se&amp;Klass=F%2098-99&amp;Grp=2" </w:instrText>
                        </w:r>
                        <w:r w:rsidRPr="000C3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fldChar w:fldCharType="separate"/>
                        </w:r>
                      </w:p>
                      <w:p w:rsidR="000C3390" w:rsidRPr="000C3390" w:rsidRDefault="000C3390" w:rsidP="000C3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</w:pPr>
                        <w:r w:rsidRPr="000C3390">
                          <w:rPr>
                            <w:rFonts w:ascii="Arial" w:eastAsia="Times New Roman" w:hAnsi="Arial" w:cs="Arial"/>
                            <w:color w:val="0000FF"/>
                            <w:sz w:val="18"/>
                            <w:szCs w:val="18"/>
                            <w:lang w:eastAsia="sv-SE"/>
                          </w:rPr>
                          <w:t>B</w:t>
                        </w:r>
                      </w:p>
                      <w:p w:rsidR="000C3390" w:rsidRPr="000C3390" w:rsidRDefault="000C3390" w:rsidP="000C3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lang w:eastAsia="sv-SE"/>
                          </w:rPr>
                        </w:pPr>
                        <w:r w:rsidRPr="000C3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fldChar w:fldCharType="end"/>
                        </w:r>
                        <w:r w:rsidRPr="000C3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t> </w:t>
                        </w:r>
                        <w:r w:rsidRPr="000C3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fldChar w:fldCharType="begin"/>
                        </w:r>
                        <w:r w:rsidRPr="000C3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instrText xml:space="preserve"> HYPERLINK "http://www.cumap3.se/cup/cupresclass.php?Cup=4504&amp;Lang_Current=SVE&amp;wd=www.cumap3.se&amp;Klass=F%2098-99&amp;Grp=3" </w:instrText>
                        </w:r>
                        <w:r w:rsidRPr="000C3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fldChar w:fldCharType="separate"/>
                        </w:r>
                      </w:p>
                      <w:p w:rsidR="000C3390" w:rsidRPr="000C3390" w:rsidRDefault="000C3390" w:rsidP="000C3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</w:pPr>
                        <w:r w:rsidRPr="000C3390">
                          <w:rPr>
                            <w:rFonts w:ascii="Arial" w:eastAsia="Times New Roman" w:hAnsi="Arial" w:cs="Arial"/>
                            <w:color w:val="0000FF"/>
                            <w:sz w:val="18"/>
                            <w:szCs w:val="18"/>
                            <w:lang w:eastAsia="sv-SE"/>
                          </w:rPr>
                          <w:t>C</w:t>
                        </w:r>
                      </w:p>
                      <w:p w:rsidR="000C3390" w:rsidRPr="000C3390" w:rsidRDefault="000C3390" w:rsidP="000C3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0C3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fldChar w:fldCharType="end"/>
                        </w:r>
                      </w:p>
                    </w:tc>
                  </w:tr>
                  <w:tr w:rsidR="000C3390" w:rsidRPr="000C3390">
                    <w:trPr>
                      <w:tblCellSpacing w:w="15" w:type="dxa"/>
                    </w:trPr>
                    <w:tc>
                      <w:tcPr>
                        <w:tcW w:w="1650" w:type="dxa"/>
                        <w:tcMar>
                          <w:top w:w="0" w:type="dxa"/>
                          <w:left w:w="0" w:type="dxa"/>
                          <w:bottom w:w="0" w:type="dxa"/>
                          <w:right w:w="90" w:type="dxa"/>
                        </w:tcMar>
                        <w:vAlign w:val="center"/>
                        <w:hideMark/>
                      </w:tcPr>
                      <w:p w:rsidR="000C3390" w:rsidRPr="000C3390" w:rsidRDefault="000C3390" w:rsidP="000C33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0C339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 Slutspel: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C3390" w:rsidRPr="000C3390" w:rsidRDefault="000C3390" w:rsidP="000C3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lang w:eastAsia="sv-SE"/>
                          </w:rPr>
                        </w:pPr>
                        <w:r w:rsidRPr="000C3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fldChar w:fldCharType="begin"/>
                        </w:r>
                        <w:r w:rsidRPr="000C3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instrText xml:space="preserve"> HYPERLINK "http://www.cumap3.se/cup/cupresplayoff.php?Cup=4504&amp;Lang_Current=SVE&amp;wd=www.cumap3.se&amp;Klass=F%2098-99&amp;ABCD=A" </w:instrText>
                        </w:r>
                        <w:r w:rsidRPr="000C3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fldChar w:fldCharType="separate"/>
                        </w:r>
                      </w:p>
                      <w:p w:rsidR="000C3390" w:rsidRPr="000C3390" w:rsidRDefault="000C3390" w:rsidP="000C33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</w:pPr>
                        <w:r w:rsidRPr="000C3390">
                          <w:rPr>
                            <w:rFonts w:ascii="Arial" w:eastAsia="Times New Roman" w:hAnsi="Arial" w:cs="Arial"/>
                            <w:color w:val="0000FF"/>
                            <w:sz w:val="18"/>
                            <w:szCs w:val="18"/>
                            <w:lang w:eastAsia="sv-SE"/>
                          </w:rPr>
                          <w:t>Slutspel</w:t>
                        </w:r>
                      </w:p>
                      <w:p w:rsidR="000C3390" w:rsidRPr="000C3390" w:rsidRDefault="000C3390" w:rsidP="000C33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0C33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  <w:fldChar w:fldCharType="end"/>
                        </w:r>
                      </w:p>
                    </w:tc>
                  </w:tr>
                </w:tbl>
                <w:p w:rsidR="000C3390" w:rsidRPr="000C3390" w:rsidRDefault="000C3390" w:rsidP="000C3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</w:tbl>
          <w:p w:rsidR="000C3390" w:rsidRPr="000C3390" w:rsidRDefault="000C3390" w:rsidP="000C3390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color w:val="000000"/>
                <w:sz w:val="17"/>
                <w:szCs w:val="17"/>
                <w:lang w:eastAsia="sv-SE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035"/>
              <w:gridCol w:w="1040"/>
              <w:gridCol w:w="476"/>
              <w:gridCol w:w="476"/>
              <w:gridCol w:w="476"/>
              <w:gridCol w:w="677"/>
              <w:gridCol w:w="678"/>
              <w:gridCol w:w="678"/>
              <w:gridCol w:w="1131"/>
            </w:tblGrid>
            <w:tr w:rsidR="000C3390" w:rsidRPr="000C3390">
              <w:trPr>
                <w:tblCellSpacing w:w="0" w:type="dxa"/>
                <w:jc w:val="center"/>
              </w:trPr>
              <w:tc>
                <w:tcPr>
                  <w:tcW w:w="250" w:type="pct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700" w:type="pct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Lag</w:t>
                  </w:r>
                </w:p>
              </w:tc>
              <w:tc>
                <w:tcPr>
                  <w:tcW w:w="600" w:type="pct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hd w:val="clear" w:color="auto" w:fill="3E3E3E"/>
                    <w:spacing w:after="9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proofErr w:type="spellStart"/>
                  <w:r w:rsidRPr="000C3390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Ant</w:t>
                  </w:r>
                  <w:proofErr w:type="spellEnd"/>
                  <w:r w:rsidRPr="000C3390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 xml:space="preserve"> sp</w:t>
                  </w:r>
                </w:p>
              </w:tc>
              <w:tc>
                <w:tcPr>
                  <w:tcW w:w="200" w:type="pct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V</w:t>
                  </w:r>
                </w:p>
              </w:tc>
              <w:tc>
                <w:tcPr>
                  <w:tcW w:w="200" w:type="pct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O</w:t>
                  </w:r>
                </w:p>
              </w:tc>
              <w:tc>
                <w:tcPr>
                  <w:tcW w:w="200" w:type="pct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F</w:t>
                  </w:r>
                </w:p>
              </w:tc>
              <w:tc>
                <w:tcPr>
                  <w:tcW w:w="400" w:type="pct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hd w:val="clear" w:color="auto" w:fill="3E3E3E"/>
                    <w:spacing w:after="9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Mål</w:t>
                  </w:r>
                </w:p>
              </w:tc>
              <w:tc>
                <w:tcPr>
                  <w:tcW w:w="400" w:type="pct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hd w:val="clear" w:color="auto" w:fill="3E3E3E"/>
                    <w:spacing w:after="9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proofErr w:type="spellStart"/>
                  <w:r w:rsidRPr="000C3390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Diff</w:t>
                  </w:r>
                  <w:proofErr w:type="spellEnd"/>
                </w:p>
              </w:tc>
              <w:tc>
                <w:tcPr>
                  <w:tcW w:w="400" w:type="pct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hd w:val="clear" w:color="auto" w:fill="3E3E3E"/>
                    <w:spacing w:after="9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Poäng</w:t>
                  </w:r>
                </w:p>
              </w:tc>
              <w:tc>
                <w:tcPr>
                  <w:tcW w:w="650" w:type="pct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0C3390" w:rsidRPr="000C339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noProof/>
                      <w:color w:val="0000FF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510C77D6" wp14:editId="665E3B42">
                        <wp:extent cx="106680" cy="178435"/>
                        <wp:effectExtent l="0" t="0" r="7620" b="0"/>
                        <wp:docPr id="1" name="Bild 17" descr="http://www.cumap3.se/cup/images/cellphone_team.gif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www.cumap3.se/cup/images/cellphone_team.gif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</w:t>
                  </w:r>
                  <w:hyperlink r:id="rId7" w:tooltip="Visa detta lags matcher" w:history="1">
                    <w:r w:rsidRPr="000C3390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lang w:eastAsia="sv-SE"/>
                      </w:rPr>
                      <w:t> Vänersborgs IF Blå</w:t>
                    </w:r>
                  </w:hyperlink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0 - 0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0C3390" w:rsidRPr="000C339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noProof/>
                      <w:color w:val="0000FF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4E73D0A4" wp14:editId="4C1815D8">
                        <wp:extent cx="106680" cy="178435"/>
                        <wp:effectExtent l="0" t="0" r="7620" b="0"/>
                        <wp:docPr id="2" name="Bild 18" descr="http://www.cumap3.se/cup/images/cellphone_team.gif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www.cumap3.se/cup/images/cellphone_team.gif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</w:t>
                  </w:r>
                  <w:hyperlink r:id="rId8" w:tooltip="Visa detta lags matcher" w:history="1">
                    <w:r w:rsidRPr="000C3390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lang w:eastAsia="sv-SE"/>
                      </w:rPr>
                      <w:t> Holmalunds IF</w:t>
                    </w:r>
                  </w:hyperlink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0 - 0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0C3390" w:rsidRPr="000C339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noProof/>
                      <w:color w:val="0000FF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13B00A4B" wp14:editId="63878EF9">
                        <wp:extent cx="106680" cy="178435"/>
                        <wp:effectExtent l="0" t="0" r="7620" b="0"/>
                        <wp:docPr id="3" name="Bild 19" descr="http://www.cumap3.se/cup/images/cellphone_team.gif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www.cumap3.se/cup/images/cellphone_team.gif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</w:t>
                  </w:r>
                  <w:hyperlink r:id="rId9" w:tooltip="Visa detta lags matcher" w:history="1">
                    <w:r w:rsidRPr="000C3390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lang w:eastAsia="sv-SE"/>
                      </w:rPr>
                      <w:t> Henåns IF Vit</w:t>
                    </w:r>
                  </w:hyperlink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0 - 0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0C3390" w:rsidRPr="000C339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noProof/>
                      <w:color w:val="0000FF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3C356DDF" wp14:editId="68C4C8A5">
                        <wp:extent cx="106680" cy="178435"/>
                        <wp:effectExtent l="0" t="0" r="7620" b="0"/>
                        <wp:docPr id="4" name="Bild 20" descr="http://www.cumap3.se/cup/images/cellphone_team.gif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www.cumap3.se/cup/images/cellphone_team.gif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</w:t>
                  </w:r>
                  <w:hyperlink r:id="rId10" w:tooltip="Visa detta lags matcher" w:history="1">
                    <w:r w:rsidRPr="000C3390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lang w:eastAsia="sv-SE"/>
                      </w:rPr>
                      <w:t> Skoftebyns IF</w:t>
                    </w:r>
                  </w:hyperlink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0 - 0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0C3390" w:rsidRPr="000C3390">
              <w:trPr>
                <w:trHeight w:val="270"/>
                <w:tblCellSpacing w:w="0" w:type="dxa"/>
                <w:jc w:val="center"/>
              </w:trPr>
              <w:tc>
                <w:tcPr>
                  <w:tcW w:w="0" w:type="auto"/>
                  <w:gridSpan w:val="10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</w:tbl>
          <w:p w:rsidR="000C3390" w:rsidRPr="000C3390" w:rsidRDefault="000C3390" w:rsidP="000C3390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color w:val="000000"/>
                <w:sz w:val="17"/>
                <w:szCs w:val="17"/>
                <w:lang w:eastAsia="sv-SE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76"/>
              <w:gridCol w:w="1206"/>
              <w:gridCol w:w="1056"/>
              <w:gridCol w:w="1446"/>
              <w:gridCol w:w="435"/>
              <w:gridCol w:w="1446"/>
              <w:gridCol w:w="810"/>
              <w:gridCol w:w="1316"/>
              <w:gridCol w:w="669"/>
              <w:gridCol w:w="6"/>
            </w:tblGrid>
            <w:tr w:rsidR="000C3390" w:rsidRPr="000C3390">
              <w:trPr>
                <w:tblCellSpacing w:w="0" w:type="dxa"/>
                <w:jc w:val="center"/>
              </w:trPr>
              <w:tc>
                <w:tcPr>
                  <w:tcW w:w="50" w:type="pct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250" w:type="pct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proofErr w:type="spellStart"/>
                  <w:r w:rsidRPr="000C3390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Matchnr</w:t>
                  </w:r>
                  <w:proofErr w:type="spellEnd"/>
                </w:p>
              </w:tc>
              <w:tc>
                <w:tcPr>
                  <w:tcW w:w="600" w:type="pct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Datum</w:t>
                  </w:r>
                </w:p>
              </w:tc>
              <w:tc>
                <w:tcPr>
                  <w:tcW w:w="300" w:type="pct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Tid</w:t>
                  </w:r>
                </w:p>
              </w:tc>
              <w:tc>
                <w:tcPr>
                  <w:tcW w:w="900" w:type="pct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Lag</w:t>
                  </w:r>
                </w:p>
              </w:tc>
              <w:tc>
                <w:tcPr>
                  <w:tcW w:w="50" w:type="pct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 </w:t>
                  </w:r>
                </w:p>
              </w:tc>
              <w:tc>
                <w:tcPr>
                  <w:tcW w:w="900" w:type="pct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 </w:t>
                  </w:r>
                </w:p>
              </w:tc>
              <w:tc>
                <w:tcPr>
                  <w:tcW w:w="800" w:type="pct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Plan</w:t>
                  </w:r>
                </w:p>
              </w:tc>
              <w:tc>
                <w:tcPr>
                  <w:tcW w:w="600" w:type="pct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Arena</w:t>
                  </w:r>
                </w:p>
              </w:tc>
              <w:tc>
                <w:tcPr>
                  <w:tcW w:w="500" w:type="pct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hd w:val="clear" w:color="auto" w:fill="3E3E3E"/>
                    <w:spacing w:after="90" w:line="240" w:lineRule="auto"/>
                    <w:textAlignment w:val="center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sv-SE"/>
                    </w:rPr>
                    <w:t>Resultat</w:t>
                  </w:r>
                </w:p>
              </w:tc>
              <w:tc>
                <w:tcPr>
                  <w:tcW w:w="50" w:type="pct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0C3390" w:rsidRPr="000C339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237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8B0000"/>
                      <w:sz w:val="18"/>
                      <w:szCs w:val="18"/>
                      <w:lang w:eastAsia="sv-SE"/>
                    </w:rPr>
                    <w:t>Sön</w:t>
                  </w: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2014-12-28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17:45 </w:t>
                  </w:r>
                  <w:r w:rsidRPr="000C3390">
                    <w:rPr>
                      <w:rFonts w:ascii="Arial" w:eastAsia="Times New Roman" w:hAnsi="Arial" w:cs="Arial"/>
                      <w:noProof/>
                      <w:color w:val="0000FF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7C7338E4" wp14:editId="6B5A86A0">
                        <wp:extent cx="106680" cy="178435"/>
                        <wp:effectExtent l="0" t="0" r="7620" b="0"/>
                        <wp:docPr id="5" name="Bild 21" descr="http://www.cumap3.se/cup/images/cellphone.gif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www.cumap3.se/cup/images/cellphone.gif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Vänersborgs IF Blå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Holmalunds IF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A- Hall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Idrottshuset VBG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8"/>
                      <w:szCs w:val="18"/>
                      <w:lang w:eastAsia="sv-SE"/>
                    </w:rPr>
                    <w:t> </w:t>
                  </w:r>
                  <w:r w:rsidRPr="000C3390">
                    <w:rPr>
                      <w:rFonts w:ascii="Arial" w:eastAsia="Times New Roman" w:hAnsi="Arial" w:cs="Arial"/>
                      <w:b/>
                      <w:bCs/>
                      <w:noProof/>
                      <w:color w:val="800000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3937D482" wp14:editId="2DE04FB3">
                        <wp:extent cx="154305" cy="154305"/>
                        <wp:effectExtent l="0" t="0" r="0" b="0"/>
                        <wp:docPr id="6" name="Bild 22" descr="http://www.cumap3.se/cup/images/icon_inf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www.cumap3.se/cup/images/icon_inf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0C3390" w:rsidRPr="000C339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239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8B0000"/>
                      <w:sz w:val="18"/>
                      <w:szCs w:val="18"/>
                      <w:lang w:eastAsia="sv-SE"/>
                    </w:rPr>
                    <w:t>Sön</w:t>
                  </w: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2014-12-28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18:00 </w:t>
                  </w:r>
                  <w:r w:rsidRPr="000C3390">
                    <w:rPr>
                      <w:rFonts w:ascii="Arial" w:eastAsia="Times New Roman" w:hAnsi="Arial" w:cs="Arial"/>
                      <w:noProof/>
                      <w:color w:val="0000FF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76F89B9D" wp14:editId="3A76C2C2">
                        <wp:extent cx="106680" cy="178435"/>
                        <wp:effectExtent l="0" t="0" r="7620" b="0"/>
                        <wp:docPr id="7" name="Bild 23" descr="http://www.cumap3.se/cup/images/cellphone.gif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www.cumap3.se/cup/images/cellphone.gif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Henåns IF Vit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Skoftebyns IF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A- Hall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Idrottshuset VBG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8"/>
                      <w:szCs w:val="18"/>
                      <w:lang w:eastAsia="sv-SE"/>
                    </w:rPr>
                    <w:t> </w:t>
                  </w:r>
                  <w:r w:rsidRPr="000C3390">
                    <w:rPr>
                      <w:rFonts w:ascii="Arial" w:eastAsia="Times New Roman" w:hAnsi="Arial" w:cs="Arial"/>
                      <w:b/>
                      <w:bCs/>
                      <w:noProof/>
                      <w:color w:val="800000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40285EBB" wp14:editId="67C6F656">
                        <wp:extent cx="154305" cy="154305"/>
                        <wp:effectExtent l="0" t="0" r="0" b="0"/>
                        <wp:docPr id="8" name="Bild 24" descr="http://www.cumap3.se/cup/images/icon_inf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www.cumap3.se/cup/images/icon_inf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0C3390" w:rsidRPr="000C339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244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8B0000"/>
                      <w:sz w:val="18"/>
                      <w:szCs w:val="18"/>
                      <w:lang w:eastAsia="sv-SE"/>
                    </w:rPr>
                    <w:t>Sön</w:t>
                  </w: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2014-12-28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19:15 </w:t>
                  </w:r>
                  <w:r w:rsidRPr="000C3390">
                    <w:rPr>
                      <w:rFonts w:ascii="Arial" w:eastAsia="Times New Roman" w:hAnsi="Arial" w:cs="Arial"/>
                      <w:noProof/>
                      <w:color w:val="0000FF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7A6E9A7C" wp14:editId="00298B99">
                        <wp:extent cx="106680" cy="178435"/>
                        <wp:effectExtent l="0" t="0" r="7620" b="0"/>
                        <wp:docPr id="9" name="Bild 25" descr="http://www.cumap3.se/cup/images/cellphone.gif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www.cumap3.se/cup/images/cellphone.gif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Vänersborgs IF Blå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Henåns IF Vit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A- Hall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Idrottshuset VBG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8"/>
                      <w:szCs w:val="18"/>
                      <w:lang w:eastAsia="sv-SE"/>
                    </w:rPr>
                    <w:t> </w:t>
                  </w:r>
                  <w:r w:rsidRPr="000C3390">
                    <w:rPr>
                      <w:rFonts w:ascii="Arial" w:eastAsia="Times New Roman" w:hAnsi="Arial" w:cs="Arial"/>
                      <w:b/>
                      <w:bCs/>
                      <w:noProof/>
                      <w:color w:val="800000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5FE54DFA" wp14:editId="7AED5F4F">
                        <wp:extent cx="154305" cy="154305"/>
                        <wp:effectExtent l="0" t="0" r="0" b="0"/>
                        <wp:docPr id="10" name="Bild 26" descr="http://www.cumap3.se/cup/images/icon_inf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www.cumap3.se/cup/images/icon_inf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0C3390" w:rsidRPr="000C339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245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8B0000"/>
                      <w:sz w:val="18"/>
                      <w:szCs w:val="18"/>
                      <w:lang w:eastAsia="sv-SE"/>
                    </w:rPr>
                    <w:t>Sön</w:t>
                  </w: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2014-12-28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19:30 </w:t>
                  </w:r>
                  <w:r w:rsidRPr="000C3390">
                    <w:rPr>
                      <w:rFonts w:ascii="Arial" w:eastAsia="Times New Roman" w:hAnsi="Arial" w:cs="Arial"/>
                      <w:noProof/>
                      <w:color w:val="0000FF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76E8841A" wp14:editId="5120BEBF">
                        <wp:extent cx="106680" cy="178435"/>
                        <wp:effectExtent l="0" t="0" r="7620" b="0"/>
                        <wp:docPr id="11" name="Bild 27" descr="http://www.cumap3.se/cup/images/cellphone.gif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www.cumap3.se/cup/images/cellphone.gif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Skoftebyns IF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Holmalunds IF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A- Hall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Idrottshuset VBG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8"/>
                      <w:szCs w:val="18"/>
                      <w:lang w:eastAsia="sv-SE"/>
                    </w:rPr>
                    <w:t> </w:t>
                  </w:r>
                  <w:r w:rsidRPr="000C3390">
                    <w:rPr>
                      <w:rFonts w:ascii="Arial" w:eastAsia="Times New Roman" w:hAnsi="Arial" w:cs="Arial"/>
                      <w:b/>
                      <w:bCs/>
                      <w:noProof/>
                      <w:color w:val="800000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5812715E" wp14:editId="56941138">
                        <wp:extent cx="154305" cy="154305"/>
                        <wp:effectExtent l="0" t="0" r="0" b="0"/>
                        <wp:docPr id="12" name="Bild 28" descr="http://www.cumap3.se/cup/images/icon_inf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www.cumap3.se/cup/images/icon_inf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0C3390" w:rsidRPr="000C339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250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8B0000"/>
                      <w:sz w:val="18"/>
                      <w:szCs w:val="18"/>
                      <w:lang w:eastAsia="sv-SE"/>
                    </w:rPr>
                    <w:t>Sön</w:t>
                  </w: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2014-12-28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20:45 </w:t>
                  </w:r>
                  <w:r w:rsidRPr="000C3390">
                    <w:rPr>
                      <w:rFonts w:ascii="Arial" w:eastAsia="Times New Roman" w:hAnsi="Arial" w:cs="Arial"/>
                      <w:noProof/>
                      <w:color w:val="0000FF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3B74CC4A" wp14:editId="0ACE0528">
                        <wp:extent cx="106680" cy="178435"/>
                        <wp:effectExtent l="0" t="0" r="7620" b="0"/>
                        <wp:docPr id="13" name="Bild 29" descr="http://www.cumap3.se/cup/images/cellphone.gif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www.cumap3.se/cup/images/cellphone.gif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Skoftebyns IF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Vänersborgs IF Blå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A- Hall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Idrottshuset VBG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8"/>
                      <w:szCs w:val="18"/>
                      <w:lang w:eastAsia="sv-SE"/>
                    </w:rPr>
                    <w:t> </w:t>
                  </w:r>
                  <w:r w:rsidRPr="000C3390">
                    <w:rPr>
                      <w:rFonts w:ascii="Arial" w:eastAsia="Times New Roman" w:hAnsi="Arial" w:cs="Arial"/>
                      <w:b/>
                      <w:bCs/>
                      <w:noProof/>
                      <w:color w:val="800000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33151659" wp14:editId="4B073331">
                        <wp:extent cx="154305" cy="154305"/>
                        <wp:effectExtent l="0" t="0" r="0" b="0"/>
                        <wp:docPr id="14" name="Bild 30" descr="http://www.cumap3.se/cup/images/icon_inf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www.cumap3.se/cup/images/icon_inf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0C3390" w:rsidRPr="000C3390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251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8B0000"/>
                      <w:sz w:val="18"/>
                      <w:szCs w:val="18"/>
                      <w:lang w:eastAsia="sv-SE"/>
                    </w:rPr>
                    <w:t>Sön</w:t>
                  </w: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2014-12-28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21:00 </w:t>
                  </w:r>
                  <w:r w:rsidRPr="000C3390">
                    <w:rPr>
                      <w:rFonts w:ascii="Arial" w:eastAsia="Times New Roman" w:hAnsi="Arial" w:cs="Arial"/>
                      <w:noProof/>
                      <w:color w:val="0000FF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7FE3ACBB" wp14:editId="5C667C71">
                        <wp:extent cx="106680" cy="178435"/>
                        <wp:effectExtent l="0" t="0" r="7620" b="0"/>
                        <wp:docPr id="15" name="Bild 31" descr="http://www.cumap3.se/cup/images/cellphone.gif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www.cumap3.se/cup/images/cellphone.gif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Holmalunds IF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 Henåns IF Vit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A- Hall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150" w:type="dxa"/>
                    <w:bottom w:w="45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30" w:line="240" w:lineRule="auto"/>
                    <w:ind w:left="75" w:right="75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sv-SE"/>
                    </w:rPr>
                    <w:t>Idrottshuset VBG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20" w:type="dxa"/>
                    <w:left w:w="150" w:type="dxa"/>
                    <w:bottom w:w="120" w:type="dxa"/>
                    <w:right w:w="75" w:type="dxa"/>
                  </w:tcMar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ind w:left="75" w:right="75"/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8"/>
                      <w:szCs w:val="18"/>
                      <w:lang w:eastAsia="sv-SE"/>
                    </w:rPr>
                  </w:pPr>
                  <w:r w:rsidRPr="000C3390"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8"/>
                      <w:szCs w:val="18"/>
                      <w:lang w:eastAsia="sv-SE"/>
                    </w:rPr>
                    <w:t> </w:t>
                  </w:r>
                  <w:r w:rsidRPr="000C3390">
                    <w:rPr>
                      <w:rFonts w:ascii="Arial" w:eastAsia="Times New Roman" w:hAnsi="Arial" w:cs="Arial"/>
                      <w:b/>
                      <w:bCs/>
                      <w:noProof/>
                      <w:color w:val="800000"/>
                      <w:sz w:val="18"/>
                      <w:szCs w:val="18"/>
                      <w:lang w:eastAsia="sv-SE"/>
                    </w:rPr>
                    <w:drawing>
                      <wp:inline distT="0" distB="0" distL="0" distR="0" wp14:anchorId="6F71F125" wp14:editId="013D029E">
                        <wp:extent cx="154305" cy="154305"/>
                        <wp:effectExtent l="0" t="0" r="0" b="0"/>
                        <wp:docPr id="16" name="Bild 32" descr="http://www.cumap3.se/cup/images/icon_inf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://www.cumap3.se/cup/images/icon_inf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C3390" w:rsidRPr="000C3390" w:rsidRDefault="000C3390" w:rsidP="000C33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</w:tbl>
          <w:p w:rsidR="000C3390" w:rsidRPr="000C3390" w:rsidRDefault="000C3390" w:rsidP="000C33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sv-SE"/>
              </w:rPr>
            </w:pPr>
          </w:p>
        </w:tc>
      </w:tr>
      <w:tr w:rsidR="000C3390" w:rsidRPr="000C3390" w:rsidTr="000C339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3390" w:rsidRPr="000C3390" w:rsidRDefault="000C3390" w:rsidP="000C33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sv-SE"/>
              </w:rPr>
            </w:pPr>
          </w:p>
        </w:tc>
      </w:tr>
    </w:tbl>
    <w:p w:rsidR="00611B6A" w:rsidRDefault="000C3390">
      <w:bookmarkStart w:id="0" w:name="_GoBack"/>
      <w:bookmarkEnd w:id="0"/>
    </w:p>
    <w:sectPr w:rsidR="00611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390"/>
    <w:rsid w:val="000C3390"/>
    <w:rsid w:val="008D393F"/>
    <w:rsid w:val="009D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C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C33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C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C3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6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6026">
          <w:marLeft w:val="0"/>
          <w:marRight w:val="0"/>
          <w:marTop w:val="0"/>
          <w:marBottom w:val="0"/>
          <w:divBdr>
            <w:top w:val="single" w:sz="6" w:space="2" w:color="9D9EA1"/>
            <w:left w:val="single" w:sz="6" w:space="5" w:color="9D9EA1"/>
            <w:bottom w:val="single" w:sz="6" w:space="2" w:color="9D9EA1"/>
            <w:right w:val="single" w:sz="6" w:space="5" w:color="9D9EA1"/>
          </w:divBdr>
        </w:div>
        <w:div w:id="796263830">
          <w:marLeft w:val="0"/>
          <w:marRight w:val="0"/>
          <w:marTop w:val="0"/>
          <w:marBottom w:val="0"/>
          <w:divBdr>
            <w:top w:val="single" w:sz="12" w:space="2" w:color="9D9EA1"/>
            <w:left w:val="single" w:sz="12" w:space="5" w:color="9D9EA1"/>
            <w:bottom w:val="single" w:sz="12" w:space="2" w:color="9D9EA1"/>
            <w:right w:val="single" w:sz="12" w:space="5" w:color="9D9EA1"/>
          </w:divBdr>
        </w:div>
        <w:div w:id="1402751527">
          <w:marLeft w:val="0"/>
          <w:marRight w:val="0"/>
          <w:marTop w:val="0"/>
          <w:marBottom w:val="0"/>
          <w:divBdr>
            <w:top w:val="single" w:sz="6" w:space="2" w:color="9D9EA1"/>
            <w:left w:val="single" w:sz="6" w:space="5" w:color="9D9EA1"/>
            <w:bottom w:val="single" w:sz="6" w:space="2" w:color="9D9EA1"/>
            <w:right w:val="single" w:sz="6" w:space="5" w:color="9D9EA1"/>
          </w:divBdr>
        </w:div>
        <w:div w:id="55322406">
          <w:marLeft w:val="0"/>
          <w:marRight w:val="0"/>
          <w:marTop w:val="0"/>
          <w:marBottom w:val="0"/>
          <w:divBdr>
            <w:top w:val="single" w:sz="6" w:space="2" w:color="9D9EA1"/>
            <w:left w:val="single" w:sz="6" w:space="5" w:color="9D9EA1"/>
            <w:bottom w:val="single" w:sz="6" w:space="2" w:color="9D9EA1"/>
            <w:right w:val="single" w:sz="6" w:space="5" w:color="9D9EA1"/>
          </w:divBdr>
        </w:div>
        <w:div w:id="633681196">
          <w:marLeft w:val="0"/>
          <w:marRight w:val="0"/>
          <w:marTop w:val="0"/>
          <w:marBottom w:val="90"/>
          <w:divBdr>
            <w:top w:val="single" w:sz="12" w:space="2" w:color="E10707"/>
            <w:left w:val="single" w:sz="12" w:space="8" w:color="E10707"/>
            <w:bottom w:val="single" w:sz="12" w:space="2" w:color="E10707"/>
            <w:right w:val="single" w:sz="2" w:space="8" w:color="E10707"/>
          </w:divBdr>
        </w:div>
        <w:div w:id="1609190442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2044747480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463503248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1670064672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454181678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1226068965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505487890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12" w:space="8" w:color="E10707"/>
          </w:divBdr>
        </w:div>
        <w:div w:id="2116095181">
          <w:marLeft w:val="0"/>
          <w:marRight w:val="0"/>
          <w:marTop w:val="0"/>
          <w:marBottom w:val="90"/>
          <w:divBdr>
            <w:top w:val="single" w:sz="12" w:space="2" w:color="E10707"/>
            <w:left w:val="single" w:sz="12" w:space="8" w:color="E10707"/>
            <w:bottom w:val="single" w:sz="12" w:space="2" w:color="E10707"/>
            <w:right w:val="single" w:sz="2" w:space="8" w:color="E10707"/>
          </w:divBdr>
        </w:div>
        <w:div w:id="782650759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1628313977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1325429821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1607302969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1430391896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209997287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1125193489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2" w:space="8" w:color="E10707"/>
          </w:divBdr>
        </w:div>
        <w:div w:id="1662805779">
          <w:marLeft w:val="0"/>
          <w:marRight w:val="0"/>
          <w:marTop w:val="0"/>
          <w:marBottom w:val="90"/>
          <w:divBdr>
            <w:top w:val="single" w:sz="12" w:space="2" w:color="E10707"/>
            <w:left w:val="single" w:sz="2" w:space="8" w:color="E10707"/>
            <w:bottom w:val="single" w:sz="12" w:space="2" w:color="E10707"/>
            <w:right w:val="single" w:sz="12" w:space="8" w:color="E10707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map3.se/cup/cupresgeneric.php?Cup=4504&amp;Lang_Current=SVE&amp;wd=www.cumap3.se&amp;LAG=Holmalunds%20IF&amp;class=F%2098-9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umap3.se/cup/cupresgeneric.php?Cup=4504&amp;Lang_Current=SVE&amp;wd=www.cumap3.se&amp;LAG=V%E4nersborgs%20IF%20Bl%E5&amp;class=F%2098-99" TargetMode="External"/><Relationship Id="rId12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2.gif"/><Relationship Id="rId5" Type="http://schemas.openxmlformats.org/officeDocument/2006/relationships/hyperlink" Target="http://www.cumap3.se/cup/:" TargetMode="External"/><Relationship Id="rId10" Type="http://schemas.openxmlformats.org/officeDocument/2006/relationships/hyperlink" Target="http://www.cumap3.se/cup/cupresgeneric.php?Cup=4504&amp;Lang_Current=SVE&amp;wd=www.cumap3.se&amp;LAG=Skoftebyns%20IF&amp;class=F%2098-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map3.se/cup/cupresgeneric.php?Cup=4504&amp;Lang_Current=SVE&amp;wd=www.cumap3.se&amp;LAG=Hen%E5ns%20IF%20Vit&amp;class=F%2098-9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NEA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Hansson</dc:creator>
  <cp:lastModifiedBy>Tomas Hansson</cp:lastModifiedBy>
  <cp:revision>1</cp:revision>
  <dcterms:created xsi:type="dcterms:W3CDTF">2014-12-14T15:43:00Z</dcterms:created>
  <dcterms:modified xsi:type="dcterms:W3CDTF">2014-12-14T15:51:00Z</dcterms:modified>
</cp:coreProperties>
</file>