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39A7A6C" w14:paraId="56CB2131" wp14:textId="5CCC8FF0">
      <w:pPr>
        <w:rPr>
          <w:rFonts w:ascii="Broadway" w:hAnsi="Broadway" w:eastAsia="Broadway" w:cs="Broadway"/>
          <w:sz w:val="28"/>
          <w:szCs w:val="28"/>
        </w:rPr>
      </w:pPr>
      <w:bookmarkStart w:name="_GoBack" w:id="0"/>
      <w:bookmarkEnd w:id="0"/>
      <w:r w:rsidRPr="739A7A6C" w:rsidR="7C12ADE9">
        <w:rPr>
          <w:rFonts w:ascii="Broadway" w:hAnsi="Broadway" w:eastAsia="Broadway" w:cs="Broadway"/>
          <w:sz w:val="28"/>
          <w:szCs w:val="28"/>
        </w:rPr>
        <w:t xml:space="preserve">KIOSKSCHEMA </w:t>
      </w:r>
      <w:proofErr w:type="gramStart"/>
      <w:r w:rsidRPr="739A7A6C" w:rsidR="7C12ADE9">
        <w:rPr>
          <w:rFonts w:ascii="Broadway" w:hAnsi="Broadway" w:eastAsia="Broadway" w:cs="Broadway"/>
          <w:sz w:val="28"/>
          <w:szCs w:val="28"/>
        </w:rPr>
        <w:t>HSK  F</w:t>
      </w:r>
      <w:proofErr w:type="gramEnd"/>
      <w:r w:rsidRPr="739A7A6C" w:rsidR="7C12ADE9">
        <w:rPr>
          <w:rFonts w:ascii="Broadway" w:hAnsi="Broadway" w:eastAsia="Broadway" w:cs="Broadway"/>
          <w:sz w:val="28"/>
          <w:szCs w:val="28"/>
        </w:rPr>
        <w:t>03/04/05</w:t>
      </w:r>
    </w:p>
    <w:p w:rsidR="7C12ADE9" w:rsidP="739A7A6C" w:rsidRDefault="7C12ADE9" w14:paraId="72A496BB" w14:textId="3ABA325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739A7A6C" w:rsidR="7C12ADE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>Passar även på att skicka ut kiosk/sekretariat schema för våra hemmamatcher. Om ni inte kan får ni byta sinsemellan och det är regler som tidigare som gäller. Det behövs 2 till sekretariat och minst 1 i kiosken.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830"/>
        <w:gridCol w:w="4196"/>
      </w:tblGrid>
      <w:tr w:rsidR="739A7A6C" w:rsidTr="739A7A6C" w14:paraId="379F2C48">
        <w:tc>
          <w:tcPr>
            <w:tcW w:w="4830" w:type="dxa"/>
            <w:tcMar/>
          </w:tcPr>
          <w:p w:rsidR="739A7A6C" w:rsidP="739A7A6C" w:rsidRDefault="739A7A6C" w14:paraId="19894F76" w14:textId="3798BDC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739A7A6C" w:rsidR="739A7A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sv-SE"/>
              </w:rPr>
              <w:t>3 oktober 14.00 matchstart Bjärred</w:t>
            </w:r>
          </w:p>
        </w:tc>
        <w:tc>
          <w:tcPr>
            <w:tcW w:w="4196" w:type="dxa"/>
            <w:tcMar/>
          </w:tcPr>
          <w:p w:rsidR="739A7A6C" w:rsidP="739A7A6C" w:rsidRDefault="739A7A6C" w14:paraId="2EB7DAA2" w14:textId="53E9617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739A7A6C" w:rsidR="739A7A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sv-SE"/>
              </w:rPr>
              <w:t>Maja Widell, Tuva, Filippa</w:t>
            </w:r>
          </w:p>
          <w:p w:rsidR="739A7A6C" w:rsidP="739A7A6C" w:rsidRDefault="739A7A6C" w14:paraId="68969A1D" w14:textId="68573EB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739A7A6C" w:rsidTr="739A7A6C" w14:paraId="3E7B2964">
        <w:tc>
          <w:tcPr>
            <w:tcW w:w="4830" w:type="dxa"/>
            <w:tcMar/>
          </w:tcPr>
          <w:p w:rsidR="739A7A6C" w:rsidP="739A7A6C" w:rsidRDefault="739A7A6C" w14:paraId="45CE806E" w14:textId="72FCD47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739A7A6C" w:rsidR="739A7A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sv-SE"/>
              </w:rPr>
              <w:t xml:space="preserve">18 oktober 14.00 matchstart </w:t>
            </w:r>
            <w:proofErr w:type="spellStart"/>
            <w:r w:rsidRPr="739A7A6C" w:rsidR="739A7A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sv-SE"/>
              </w:rPr>
              <w:t>Stanstad</w:t>
            </w:r>
            <w:proofErr w:type="spellEnd"/>
          </w:p>
          <w:p w:rsidR="739A7A6C" w:rsidP="739A7A6C" w:rsidRDefault="739A7A6C" w14:paraId="7A9D3852" w14:textId="0F697D0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sv-SE"/>
              </w:rPr>
            </w:pPr>
          </w:p>
        </w:tc>
        <w:tc>
          <w:tcPr>
            <w:tcW w:w="4196" w:type="dxa"/>
            <w:tcMar/>
          </w:tcPr>
          <w:p w:rsidR="739A7A6C" w:rsidP="739A7A6C" w:rsidRDefault="739A7A6C" w14:paraId="7CEDC84D" w14:textId="0A60985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739A7A6C" w:rsidR="739A7A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sv-SE"/>
              </w:rPr>
              <w:t xml:space="preserve">Ida, Saga, Sol, </w:t>
            </w:r>
          </w:p>
        </w:tc>
      </w:tr>
      <w:tr w:rsidR="739A7A6C" w:rsidTr="739A7A6C" w14:paraId="0AB6FD07">
        <w:tc>
          <w:tcPr>
            <w:tcW w:w="4830" w:type="dxa"/>
            <w:tcMar/>
          </w:tcPr>
          <w:p w:rsidR="739A7A6C" w:rsidP="739A7A6C" w:rsidRDefault="739A7A6C" w14:paraId="2A0C2D89" w14:textId="66643B6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739A7A6C" w:rsidR="739A7A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sv-SE"/>
              </w:rPr>
              <w:t>24 oktober 14.00 matchstart Åstorp/Kvidinge</w:t>
            </w:r>
          </w:p>
        </w:tc>
        <w:tc>
          <w:tcPr>
            <w:tcW w:w="4196" w:type="dxa"/>
            <w:tcMar/>
          </w:tcPr>
          <w:p w:rsidR="739A7A6C" w:rsidP="739A7A6C" w:rsidRDefault="739A7A6C" w14:paraId="542BACF9" w14:textId="601A959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739A7A6C" w:rsidR="739A7A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sv-SE"/>
              </w:rPr>
              <w:t>Maja S, Clara, Alva</w:t>
            </w:r>
          </w:p>
        </w:tc>
      </w:tr>
      <w:tr w:rsidR="739A7A6C" w:rsidTr="739A7A6C" w14:paraId="5C84CDD0">
        <w:tc>
          <w:tcPr>
            <w:tcW w:w="4830" w:type="dxa"/>
            <w:tcMar/>
          </w:tcPr>
          <w:p w:rsidR="739A7A6C" w:rsidP="739A7A6C" w:rsidRDefault="739A7A6C" w14:paraId="6A4DF2E7" w14:textId="2C8D7FB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739A7A6C" w:rsidR="739A7A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sv-SE"/>
              </w:rPr>
              <w:t>15 november 14.00 matchstart Malmö</w:t>
            </w:r>
          </w:p>
          <w:p w:rsidR="739A7A6C" w:rsidP="739A7A6C" w:rsidRDefault="739A7A6C" w14:paraId="00DC9D7C" w14:textId="18827F5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sv-SE"/>
              </w:rPr>
            </w:pPr>
          </w:p>
        </w:tc>
        <w:tc>
          <w:tcPr>
            <w:tcW w:w="4196" w:type="dxa"/>
            <w:tcMar/>
          </w:tcPr>
          <w:p w:rsidR="739A7A6C" w:rsidP="739A7A6C" w:rsidRDefault="739A7A6C" w14:paraId="4F3FE5A1" w14:textId="6CD8C03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739A7A6C" w:rsidR="739A7A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sv-SE"/>
              </w:rPr>
              <w:t xml:space="preserve">Izza, Hanna, Rakel, </w:t>
            </w:r>
          </w:p>
        </w:tc>
      </w:tr>
      <w:tr w:rsidR="739A7A6C" w:rsidTr="739A7A6C" w14:paraId="64D92B66">
        <w:tc>
          <w:tcPr>
            <w:tcW w:w="4830" w:type="dxa"/>
            <w:tcMar/>
          </w:tcPr>
          <w:p w:rsidR="739A7A6C" w:rsidP="739A7A6C" w:rsidRDefault="739A7A6C" w14:paraId="7F28A407" w14:textId="0B5C8B3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739A7A6C" w:rsidR="739A7A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sv-SE"/>
              </w:rPr>
              <w:t>29 november 14.00 matchstart Hofterup</w:t>
            </w:r>
          </w:p>
        </w:tc>
        <w:tc>
          <w:tcPr>
            <w:tcW w:w="4196" w:type="dxa"/>
            <w:tcMar/>
          </w:tcPr>
          <w:p w:rsidR="739A7A6C" w:rsidP="739A7A6C" w:rsidRDefault="739A7A6C" w14:paraId="11A553B0" w14:textId="7BCC1D0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739A7A6C" w:rsidR="739A7A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sv-SE"/>
              </w:rPr>
              <w:t>Tuva, Ida, Clara</w:t>
            </w:r>
          </w:p>
        </w:tc>
      </w:tr>
      <w:tr w:rsidR="739A7A6C" w:rsidTr="739A7A6C" w14:paraId="28856C22">
        <w:tc>
          <w:tcPr>
            <w:tcW w:w="4830" w:type="dxa"/>
            <w:tcMar/>
          </w:tcPr>
          <w:p w:rsidR="739A7A6C" w:rsidP="739A7A6C" w:rsidRDefault="739A7A6C" w14:paraId="3049E1EA" w14:textId="080F683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739A7A6C" w:rsidR="739A7A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sv-SE"/>
              </w:rPr>
              <w:t>17 januari 14.00 matchstart Höllviken</w:t>
            </w:r>
          </w:p>
          <w:p w:rsidR="739A7A6C" w:rsidP="739A7A6C" w:rsidRDefault="739A7A6C" w14:paraId="4D84A65D" w14:textId="232083C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sv-SE"/>
              </w:rPr>
            </w:pPr>
          </w:p>
        </w:tc>
        <w:tc>
          <w:tcPr>
            <w:tcW w:w="4196" w:type="dxa"/>
            <w:tcMar/>
          </w:tcPr>
          <w:p w:rsidR="739A7A6C" w:rsidP="739A7A6C" w:rsidRDefault="739A7A6C" w14:paraId="5C5458EF" w14:textId="42EFDFC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739A7A6C" w:rsidR="739A7A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sv-SE"/>
              </w:rPr>
              <w:t>Filippa, Sol, Rakel</w:t>
            </w:r>
          </w:p>
        </w:tc>
      </w:tr>
      <w:tr w:rsidR="739A7A6C" w:rsidTr="739A7A6C" w14:paraId="3FD152E7">
        <w:tc>
          <w:tcPr>
            <w:tcW w:w="4830" w:type="dxa"/>
            <w:tcMar/>
          </w:tcPr>
          <w:p w:rsidR="739A7A6C" w:rsidP="739A7A6C" w:rsidRDefault="739A7A6C" w14:paraId="35357E35" w14:textId="4401EAE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739A7A6C" w:rsidR="739A7A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sv-SE"/>
              </w:rPr>
              <w:t>7 februari 14.00 matchstart Ängelholm</w:t>
            </w:r>
          </w:p>
          <w:p w:rsidR="739A7A6C" w:rsidP="739A7A6C" w:rsidRDefault="739A7A6C" w14:paraId="28A8DA36" w14:textId="05BB777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sv-SE"/>
              </w:rPr>
            </w:pPr>
          </w:p>
        </w:tc>
        <w:tc>
          <w:tcPr>
            <w:tcW w:w="4196" w:type="dxa"/>
            <w:tcMar/>
          </w:tcPr>
          <w:p w:rsidR="739A7A6C" w:rsidP="739A7A6C" w:rsidRDefault="739A7A6C" w14:paraId="5331F616" w14:textId="6973054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739A7A6C" w:rsidR="739A7A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sv-SE"/>
              </w:rPr>
              <w:t>Saga, Maja Widell, Izza</w:t>
            </w:r>
          </w:p>
        </w:tc>
      </w:tr>
      <w:tr w:rsidR="739A7A6C" w:rsidTr="739A7A6C" w14:paraId="721BE2CA">
        <w:tc>
          <w:tcPr>
            <w:tcW w:w="4830" w:type="dxa"/>
            <w:tcMar/>
          </w:tcPr>
          <w:p w:rsidR="739A7A6C" w:rsidP="739A7A6C" w:rsidRDefault="739A7A6C" w14:paraId="254D8540" w14:textId="254A69E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739A7A6C" w:rsidR="739A7A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sv-SE"/>
              </w:rPr>
              <w:t>7 mars 14.00 matchstart Lönsboda</w:t>
            </w:r>
          </w:p>
        </w:tc>
        <w:tc>
          <w:tcPr>
            <w:tcW w:w="4196" w:type="dxa"/>
            <w:tcMar/>
          </w:tcPr>
          <w:p w:rsidR="739A7A6C" w:rsidP="739A7A6C" w:rsidRDefault="739A7A6C" w14:paraId="2A36D680" w14:textId="7748C8C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739A7A6C" w:rsidR="739A7A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sv-SE"/>
              </w:rPr>
              <w:t>Maja S, Hanna, Alva</w:t>
            </w:r>
          </w:p>
          <w:p w:rsidR="739A7A6C" w:rsidP="739A7A6C" w:rsidRDefault="739A7A6C" w14:paraId="4FF0EE8E" w14:textId="04CE055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739A7A6C" w:rsidTr="739A7A6C" w14:paraId="15177BB2">
        <w:tc>
          <w:tcPr>
            <w:tcW w:w="4830" w:type="dxa"/>
            <w:tcMar/>
          </w:tcPr>
          <w:p w:rsidR="739A7A6C" w:rsidP="739A7A6C" w:rsidRDefault="739A7A6C" w14:paraId="49B23913" w14:textId="65B8EDE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739A7A6C" w:rsidR="739A7A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sv-SE"/>
              </w:rPr>
              <w:t>21 mars 14.00 matchstart Skurup Sista matchen för säsongen!</w:t>
            </w:r>
          </w:p>
        </w:tc>
        <w:tc>
          <w:tcPr>
            <w:tcW w:w="4196" w:type="dxa"/>
            <w:tcMar/>
          </w:tcPr>
          <w:p w:rsidR="739A7A6C" w:rsidP="739A7A6C" w:rsidRDefault="739A7A6C" w14:paraId="49C4ED6E" w14:textId="09244D3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739A7A6C" w:rsidR="739A7A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sv-SE"/>
              </w:rPr>
              <w:t>Frivilliga - anmäl till Jessika senast. Ställer vi till med fest?</w:t>
            </w:r>
          </w:p>
        </w:tc>
      </w:tr>
    </w:tbl>
    <w:p w:rsidR="739A7A6C" w:rsidP="739A7A6C" w:rsidRDefault="739A7A6C" w14:paraId="34AB5E70" w14:textId="77CCA4BD">
      <w:pPr>
        <w:pStyle w:val="Normal"/>
        <w:rPr>
          <w:rFonts w:ascii="Broadway" w:hAnsi="Broadway" w:eastAsia="Broadway" w:cs="Broadway"/>
          <w:sz w:val="28"/>
          <w:szCs w:val="28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5C7D6EA"/>
  <w15:docId w15:val="{e14e6217-6c47-4e84-8117-1c7ddac57228}"/>
  <w:rsids>
    <w:rsidRoot w:val="15C7D6EA"/>
    <w:rsid w:val="15C7D6EA"/>
    <w:rsid w:val="1DFE54D8"/>
    <w:rsid w:val="36DFE533"/>
    <w:rsid w:val="739A7A6C"/>
    <w:rsid w:val="7C12ADE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2020-10-10T06:30:52.8818870Z</dcterms:created>
  <dcterms:modified xsi:type="dcterms:W3CDTF">2020-10-10T06:32:59.5643361Z</dcterms:modified>
  <dc:creator>Erlandsson, Jessika - UTB</dc:creator>
  <lastModifiedBy>Erlandsson, Jessika - UTB</lastModifiedBy>
</coreProperties>
</file>