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44" w:rsidRDefault="009A6013" w:rsidP="00277D44">
      <w:pPr>
        <w:spacing w:after="0"/>
        <w:jc w:val="center"/>
        <w:rPr>
          <w:color w:val="002060"/>
          <w:sz w:val="36"/>
          <w:szCs w:val="36"/>
        </w:rPr>
      </w:pPr>
      <w:r>
        <w:rPr>
          <w:rStyle w:val="puff"/>
          <w:b/>
          <w:color w:val="002060"/>
          <w:sz w:val="48"/>
          <w:szCs w:val="36"/>
        </w:rPr>
        <w:t>UNT-cup rekord t o m 2014</w:t>
      </w:r>
      <w:bookmarkStart w:id="0" w:name="_GoBack"/>
      <w:bookmarkEnd w:id="0"/>
      <w:r w:rsidR="000C24D9" w:rsidRPr="00277D44">
        <w:rPr>
          <w:b/>
          <w:color w:val="002060"/>
          <w:sz w:val="48"/>
          <w:szCs w:val="36"/>
        </w:rPr>
        <w:br/>
      </w:r>
    </w:p>
    <w:p w:rsidR="002962DB" w:rsidRPr="00BB3DB6" w:rsidRDefault="002962DB" w:rsidP="00277D44">
      <w:pPr>
        <w:spacing w:after="0"/>
        <w:jc w:val="center"/>
        <w:rPr>
          <w:color w:val="002060"/>
          <w:sz w:val="36"/>
          <w:szCs w:val="36"/>
        </w:rPr>
      </w:pPr>
    </w:p>
    <w:tbl>
      <w:tblPr>
        <w:tblStyle w:val="Tabellrutnt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6"/>
      </w:tblGrid>
      <w:tr w:rsidR="00277D44" w:rsidRPr="000A6970" w:rsidTr="000A6970"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  <w:u w:val="single"/>
              </w:rPr>
              <w:t>Pojkar 12</w:t>
            </w:r>
          </w:p>
        </w:tc>
        <w:tc>
          <w:tcPr>
            <w:tcW w:w="4606" w:type="dxa"/>
          </w:tcPr>
          <w:p w:rsidR="00277D44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 w:rsidRPr="000A6970">
              <w:rPr>
                <w:rFonts w:asciiTheme="minorHAnsi" w:hAnsiTheme="minorHAnsi"/>
                <w:b/>
                <w:color w:val="002060"/>
                <w:u w:val="single"/>
              </w:rPr>
              <w:t>Flickor 12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60m</w:t>
            </w:r>
          </w:p>
        </w:tc>
        <w:tc>
          <w:tcPr>
            <w:tcW w:w="4606" w:type="dxa"/>
          </w:tcPr>
          <w:p w:rsidR="00277D44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60m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Johan Reimers-93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Hagunda IF</w:t>
            </w: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 8,32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2005</w:t>
            </w:r>
          </w:p>
        </w:tc>
        <w:tc>
          <w:tcPr>
            <w:tcW w:w="4606" w:type="dxa"/>
          </w:tcPr>
          <w:p w:rsidR="00277D44" w:rsidRPr="000A6970" w:rsidRDefault="00DA4AA3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color w:val="002060"/>
              </w:rPr>
              <w:t xml:space="preserve">Lisa Weyhenmeyer-00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>
              <w:rPr>
                <w:rStyle w:val="puff"/>
                <w:color w:val="002060"/>
              </w:rPr>
              <w:t xml:space="preserve"> 8,59 </w:t>
            </w:r>
            <w:r w:rsidRPr="00DA4AA3">
              <w:rPr>
                <w:rStyle w:val="puff"/>
                <w:i/>
                <w:color w:val="002060"/>
              </w:rPr>
              <w:t>2012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600m</w:t>
            </w:r>
          </w:p>
        </w:tc>
        <w:tc>
          <w:tcPr>
            <w:tcW w:w="4606" w:type="dxa"/>
          </w:tcPr>
          <w:p w:rsidR="00277D44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600m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Albert Nygren-01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Upsala IF</w:t>
            </w: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 1.38,57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2013</w:t>
            </w:r>
          </w:p>
        </w:tc>
        <w:tc>
          <w:tcPr>
            <w:tcW w:w="4606" w:type="dxa"/>
          </w:tcPr>
          <w:p w:rsidR="00277D44" w:rsidRPr="000A6970" w:rsidRDefault="00DA4AA3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Liza Larsson-96 </w:t>
            </w:r>
            <w:r w:rsidRPr="00DA4AA3">
              <w:rPr>
                <w:rStyle w:val="puff"/>
                <w:i/>
                <w:color w:val="002060"/>
              </w:rPr>
              <w:t>Hagunda IF</w:t>
            </w:r>
            <w:r w:rsidRPr="00BB3DB6">
              <w:rPr>
                <w:rStyle w:val="puff"/>
                <w:color w:val="002060"/>
              </w:rPr>
              <w:t xml:space="preserve"> 1.46,67 </w:t>
            </w:r>
            <w:r w:rsidRPr="00DA4AA3">
              <w:rPr>
                <w:rStyle w:val="puff"/>
                <w:i/>
                <w:color w:val="002060"/>
              </w:rPr>
              <w:t>2008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Längd</w:t>
            </w:r>
          </w:p>
        </w:tc>
        <w:tc>
          <w:tcPr>
            <w:tcW w:w="4606" w:type="dxa"/>
          </w:tcPr>
          <w:p w:rsidR="00277D44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Längd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Philip Hellström-94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Upsala IF</w:t>
            </w: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 5,02m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2006</w:t>
            </w:r>
          </w:p>
        </w:tc>
        <w:tc>
          <w:tcPr>
            <w:tcW w:w="4606" w:type="dxa"/>
          </w:tcPr>
          <w:p w:rsidR="00277D44" w:rsidRPr="000A6970" w:rsidRDefault="00DA4AA3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Caroline Taxén-94 </w:t>
            </w:r>
            <w:r w:rsidRPr="00DA4AA3">
              <w:rPr>
                <w:rStyle w:val="puff"/>
                <w:i/>
                <w:color w:val="002060"/>
              </w:rPr>
              <w:t>Enköpings AI</w:t>
            </w:r>
            <w:r w:rsidRPr="00BB3DB6">
              <w:rPr>
                <w:rStyle w:val="puff"/>
                <w:color w:val="002060"/>
              </w:rPr>
              <w:t xml:space="preserve"> 4,80m </w:t>
            </w:r>
            <w:r w:rsidRPr="00DA4AA3">
              <w:rPr>
                <w:rStyle w:val="puff"/>
                <w:i/>
                <w:color w:val="002060"/>
              </w:rPr>
              <w:t>2006</w:t>
            </w:r>
          </w:p>
        </w:tc>
      </w:tr>
      <w:tr w:rsidR="00277D44" w:rsidRPr="000A6970" w:rsidTr="000A6970">
        <w:trPr>
          <w:trHeight w:hRule="exact" w:val="284"/>
        </w:trPr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Kula 3kg</w:t>
            </w:r>
          </w:p>
        </w:tc>
        <w:tc>
          <w:tcPr>
            <w:tcW w:w="4606" w:type="dxa"/>
          </w:tcPr>
          <w:p w:rsidR="00277D44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Kula 2kg</w:t>
            </w:r>
          </w:p>
        </w:tc>
      </w:tr>
      <w:tr w:rsidR="00277D44" w:rsidRPr="000A6970" w:rsidTr="000A6970">
        <w:tc>
          <w:tcPr>
            <w:tcW w:w="4786" w:type="dxa"/>
          </w:tcPr>
          <w:p w:rsidR="00277D44" w:rsidRPr="000A6970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0A6970">
              <w:rPr>
                <w:rFonts w:asciiTheme="minorHAnsi" w:eastAsia="MS Mincho" w:hAnsiTheme="minorHAnsi"/>
                <w:color w:val="002060"/>
              </w:rPr>
              <w:t xml:space="preserve">Josef Bergström-Raouf -97 </w:t>
            </w:r>
            <w:r w:rsidRPr="00DA4AA3">
              <w:rPr>
                <w:rFonts w:asciiTheme="minorHAnsi" w:eastAsia="MS Mincho" w:hAnsiTheme="minorHAnsi"/>
                <w:i/>
                <w:color w:val="002060"/>
              </w:rPr>
              <w:t>Upsala IF</w:t>
            </w:r>
            <w:r w:rsidRPr="000A6970">
              <w:rPr>
                <w:rFonts w:asciiTheme="minorHAnsi" w:eastAsia="MS Mincho" w:hAnsiTheme="minorHAnsi"/>
                <w:color w:val="002060"/>
              </w:rPr>
              <w:t xml:space="preserve"> 10,00m</w:t>
            </w:r>
            <w:r w:rsidRPr="000A6970">
              <w:rPr>
                <w:rStyle w:val="puff"/>
                <w:rFonts w:asciiTheme="minorHAnsi" w:hAnsiTheme="minorHAnsi"/>
                <w:color w:val="002060"/>
              </w:rPr>
              <w:t xml:space="preserve"> </w:t>
            </w:r>
            <w:r w:rsidRPr="00DA4AA3">
              <w:rPr>
                <w:rStyle w:val="puff"/>
                <w:rFonts w:asciiTheme="minorHAnsi" w:hAnsiTheme="minorHAnsi"/>
                <w:i/>
                <w:color w:val="002060"/>
              </w:rPr>
              <w:t>2009</w:t>
            </w:r>
            <w:r w:rsidRPr="000A6970">
              <w:rPr>
                <w:rFonts w:asciiTheme="minorHAnsi" w:hAnsiTheme="minorHAnsi"/>
                <w:color w:val="002060"/>
              </w:rPr>
              <w:br/>
            </w:r>
          </w:p>
        </w:tc>
        <w:tc>
          <w:tcPr>
            <w:tcW w:w="4606" w:type="dxa"/>
          </w:tcPr>
          <w:p w:rsidR="00277D44" w:rsidRPr="000A6970" w:rsidRDefault="00DA4AA3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Nora Jansson-98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 w:rsidRPr="00BB3DB6">
              <w:rPr>
                <w:rStyle w:val="puff"/>
                <w:color w:val="002060"/>
              </w:rPr>
              <w:t xml:space="preserve">, 10,56m </w:t>
            </w:r>
            <w:r w:rsidRPr="00DA4AA3">
              <w:rPr>
                <w:rStyle w:val="puff"/>
                <w:i/>
                <w:color w:val="002060"/>
              </w:rPr>
              <w:t>2010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 w:rsidRPr="000A6970">
              <w:rPr>
                <w:rFonts w:asciiTheme="minorHAnsi" w:hAnsiTheme="minorHAnsi"/>
                <w:b/>
                <w:color w:val="002060"/>
                <w:u w:val="single"/>
              </w:rPr>
              <w:t>Pojkar 11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 w:rsidRPr="000A6970">
              <w:rPr>
                <w:rFonts w:asciiTheme="minorHAnsi" w:hAnsiTheme="minorHAnsi"/>
                <w:b/>
                <w:color w:val="002060"/>
                <w:u w:val="single"/>
              </w:rPr>
              <w:t>Flickor 11</w:t>
            </w:r>
          </w:p>
        </w:tc>
      </w:tr>
      <w:tr w:rsidR="000A6970" w:rsidRPr="000A6970" w:rsidTr="00F839EC">
        <w:trPr>
          <w:trHeight w:hRule="exact" w:val="284"/>
        </w:trPr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Philip Hellström-94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 w:rsidRPr="00BB3DB6">
              <w:rPr>
                <w:rStyle w:val="puff"/>
                <w:color w:val="002060"/>
              </w:rPr>
              <w:t xml:space="preserve"> 8,48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Sofia Andersson-94 </w:t>
            </w:r>
            <w:r w:rsidRPr="00DA4AA3">
              <w:rPr>
                <w:rStyle w:val="puff"/>
                <w:i/>
                <w:color w:val="002060"/>
              </w:rPr>
              <w:t>Örbyhus IF</w:t>
            </w:r>
            <w:r w:rsidRPr="00BB3DB6">
              <w:rPr>
                <w:rStyle w:val="puff"/>
                <w:color w:val="002060"/>
              </w:rPr>
              <w:t xml:space="preserve"> 8,77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</w:tr>
      <w:tr w:rsidR="000A6970" w:rsidRPr="000A6970" w:rsidTr="00F839EC">
        <w:trPr>
          <w:trHeight w:hRule="exact" w:val="284"/>
        </w:trPr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color w:val="002060"/>
              </w:rPr>
              <w:t xml:space="preserve">Albert Nygren-01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>
              <w:rPr>
                <w:rStyle w:val="puff"/>
                <w:color w:val="002060"/>
              </w:rPr>
              <w:t xml:space="preserve"> </w:t>
            </w:r>
            <w:r w:rsidRPr="00F177B7">
              <w:rPr>
                <w:rStyle w:val="puff"/>
                <w:color w:val="002060"/>
              </w:rPr>
              <w:t>1.48</w:t>
            </w:r>
            <w:r>
              <w:rPr>
                <w:rStyle w:val="puff"/>
                <w:color w:val="002060"/>
              </w:rPr>
              <w:t>,</w:t>
            </w:r>
            <w:r w:rsidRPr="00F177B7">
              <w:rPr>
                <w:rStyle w:val="puff"/>
                <w:color w:val="002060"/>
              </w:rPr>
              <w:t xml:space="preserve">94 </w:t>
            </w:r>
            <w:r w:rsidRPr="00DA4AA3">
              <w:rPr>
                <w:rStyle w:val="puff"/>
                <w:i/>
                <w:color w:val="002060"/>
              </w:rPr>
              <w:t>2012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Liza Larsson-96 </w:t>
            </w:r>
            <w:r w:rsidRPr="00DA4AA3">
              <w:rPr>
                <w:rStyle w:val="puff"/>
                <w:i/>
                <w:color w:val="002060"/>
              </w:rPr>
              <w:t>Hagunda IF</w:t>
            </w:r>
            <w:r w:rsidRPr="00BB3DB6">
              <w:rPr>
                <w:rStyle w:val="puff"/>
                <w:color w:val="002060"/>
              </w:rPr>
              <w:t xml:space="preserve"> 1.51,67 </w:t>
            </w:r>
            <w:r w:rsidRPr="00DA4AA3">
              <w:rPr>
                <w:rStyle w:val="puff"/>
                <w:i/>
                <w:color w:val="002060"/>
              </w:rPr>
              <w:t>2007</w:t>
            </w:r>
          </w:p>
        </w:tc>
      </w:tr>
      <w:tr w:rsidR="000A6970" w:rsidRPr="000A6970" w:rsidTr="00F839EC">
        <w:trPr>
          <w:trHeight w:hRule="exact" w:val="284"/>
        </w:trPr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Längd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Längd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Philip Hellström-94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 w:rsidRPr="00BB3DB6">
              <w:rPr>
                <w:rStyle w:val="puff"/>
                <w:color w:val="002060"/>
              </w:rPr>
              <w:t xml:space="preserve"> 4,65m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Sofia Andersson-94 </w:t>
            </w:r>
            <w:r w:rsidRPr="00DA4AA3">
              <w:rPr>
                <w:rStyle w:val="puff"/>
                <w:i/>
                <w:color w:val="002060"/>
              </w:rPr>
              <w:t>Örbyhus IF</w:t>
            </w:r>
            <w:r w:rsidRPr="00BB3DB6">
              <w:rPr>
                <w:rStyle w:val="puff"/>
                <w:color w:val="002060"/>
              </w:rPr>
              <w:t xml:space="preserve"> 4,44m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rFonts w:asciiTheme="minorHAnsi" w:hAnsiTheme="minorHAnsi"/>
                <w:b/>
                <w:color w:val="002060"/>
              </w:rPr>
              <w:t>Kula 2</w:t>
            </w: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kg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Kula 2kg</w:t>
            </w:r>
          </w:p>
        </w:tc>
      </w:tr>
      <w:tr w:rsidR="000A6970" w:rsidRPr="00DA4AA3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  <w:r w:rsidRPr="000A6970">
              <w:rPr>
                <w:rStyle w:val="puff"/>
                <w:color w:val="002060"/>
                <w:lang w:val="en-US"/>
              </w:rPr>
              <w:t xml:space="preserve">Simon Pettersson-94 </w:t>
            </w:r>
            <w:r w:rsidRPr="00DA4AA3">
              <w:rPr>
                <w:rStyle w:val="puff"/>
                <w:i/>
                <w:color w:val="002060"/>
                <w:lang w:val="en-US"/>
              </w:rPr>
              <w:t>Örbyhus IF</w:t>
            </w:r>
            <w:r w:rsidRPr="000A6970">
              <w:rPr>
                <w:rStyle w:val="puff"/>
                <w:color w:val="002060"/>
                <w:lang w:val="en-US"/>
              </w:rPr>
              <w:t xml:space="preserve"> 10,00m </w:t>
            </w:r>
            <w:r w:rsidRPr="00DA4AA3">
              <w:rPr>
                <w:rStyle w:val="puff"/>
                <w:i/>
                <w:color w:val="002060"/>
                <w:lang w:val="en-US"/>
              </w:rPr>
              <w:t>2005</w:t>
            </w:r>
          </w:p>
        </w:tc>
        <w:tc>
          <w:tcPr>
            <w:tcW w:w="4606" w:type="dxa"/>
          </w:tcPr>
          <w:p w:rsidR="000A6970" w:rsidRPr="00DA4AA3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Fonts w:eastAsia="MS Mincho"/>
                <w:color w:val="002060"/>
              </w:rPr>
              <w:t xml:space="preserve">Maria Lindeberg-98 </w:t>
            </w:r>
            <w:r w:rsidRPr="00DA4AA3">
              <w:rPr>
                <w:rFonts w:eastAsia="MS Mincho"/>
                <w:i/>
                <w:color w:val="002060"/>
              </w:rPr>
              <w:t>Upsala IF</w:t>
            </w:r>
            <w:r w:rsidRPr="00BB3DB6">
              <w:rPr>
                <w:rFonts w:eastAsia="MS Mincho"/>
                <w:color w:val="002060"/>
              </w:rPr>
              <w:t xml:space="preserve"> 8,68m </w:t>
            </w:r>
            <w:r w:rsidRPr="00DA4AA3">
              <w:rPr>
                <w:rFonts w:eastAsia="MS Mincho"/>
                <w:i/>
                <w:color w:val="002060"/>
              </w:rPr>
              <w:t>2009</w:t>
            </w:r>
          </w:p>
        </w:tc>
      </w:tr>
      <w:tr w:rsidR="00277D44" w:rsidRPr="00DA4AA3" w:rsidTr="000A6970">
        <w:tc>
          <w:tcPr>
            <w:tcW w:w="4786" w:type="dxa"/>
          </w:tcPr>
          <w:p w:rsidR="00277D44" w:rsidRPr="00DA4AA3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606" w:type="dxa"/>
          </w:tcPr>
          <w:p w:rsidR="00277D44" w:rsidRPr="00DA4AA3" w:rsidRDefault="00277D44" w:rsidP="000A6970">
            <w:pPr>
              <w:spacing w:after="0"/>
              <w:rPr>
                <w:rFonts w:asciiTheme="minorHAnsi" w:hAnsiTheme="minorHAnsi"/>
                <w:color w:val="002060"/>
              </w:rPr>
            </w:pP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>
              <w:rPr>
                <w:rFonts w:asciiTheme="minorHAnsi" w:hAnsiTheme="minorHAnsi"/>
                <w:b/>
                <w:color w:val="002060"/>
                <w:u w:val="single"/>
              </w:rPr>
              <w:t>Pojkar 10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 w:rsidRPr="000A6970">
              <w:rPr>
                <w:rFonts w:asciiTheme="minorHAnsi" w:hAnsiTheme="minorHAnsi"/>
                <w:b/>
                <w:color w:val="002060"/>
                <w:u w:val="single"/>
              </w:rPr>
              <w:t>Flickor 10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DA4AA3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Philip Hellström-94 9,03 </w:t>
            </w:r>
            <w:r w:rsidRPr="00DA4AA3">
              <w:rPr>
                <w:rStyle w:val="puff"/>
                <w:i/>
                <w:color w:val="002060"/>
              </w:rPr>
              <w:t>2004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Amanda Jansson-96 </w:t>
            </w:r>
            <w:r w:rsidRPr="00DA4AA3">
              <w:rPr>
                <w:rStyle w:val="puff"/>
                <w:i/>
                <w:color w:val="002060"/>
              </w:rPr>
              <w:t>Örbyhus IF</w:t>
            </w:r>
            <w:r w:rsidRPr="00BB3DB6">
              <w:rPr>
                <w:rStyle w:val="puff"/>
                <w:color w:val="002060"/>
              </w:rPr>
              <w:t xml:space="preserve"> 9,22 </w:t>
            </w:r>
            <w:r w:rsidRPr="00DA4AA3">
              <w:rPr>
                <w:rStyle w:val="puff"/>
                <w:i/>
                <w:color w:val="002060"/>
              </w:rPr>
              <w:t>2006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David Sjöblom-95 </w:t>
            </w:r>
            <w:r w:rsidRPr="00DA4AA3">
              <w:rPr>
                <w:rStyle w:val="puff"/>
                <w:i/>
                <w:color w:val="002060"/>
              </w:rPr>
              <w:t>Hagunda IF</w:t>
            </w:r>
            <w:r w:rsidRPr="00BB3DB6">
              <w:rPr>
                <w:rStyle w:val="puff"/>
                <w:color w:val="002060"/>
              </w:rPr>
              <w:t xml:space="preserve"> 1.48,11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Liza Larsson-96 </w:t>
            </w:r>
            <w:r w:rsidRPr="00DA4AA3">
              <w:rPr>
                <w:rStyle w:val="puff"/>
                <w:i/>
                <w:color w:val="002060"/>
              </w:rPr>
              <w:t>Hagunda IF</w:t>
            </w:r>
            <w:r w:rsidRPr="00BB3DB6">
              <w:rPr>
                <w:rStyle w:val="puff"/>
                <w:color w:val="002060"/>
              </w:rPr>
              <w:t xml:space="preserve"> 2.04,85 </w:t>
            </w:r>
            <w:r w:rsidRPr="00DA4AA3">
              <w:rPr>
                <w:rStyle w:val="puff"/>
                <w:i/>
                <w:color w:val="002060"/>
              </w:rPr>
              <w:t>2006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Längd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Längd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  <w:r w:rsidRPr="000A6970">
              <w:rPr>
                <w:rStyle w:val="puff"/>
                <w:color w:val="002060"/>
                <w:lang w:val="en-US"/>
              </w:rPr>
              <w:t xml:space="preserve">Simon Pettersson-94 </w:t>
            </w:r>
            <w:r w:rsidRPr="00DA4AA3">
              <w:rPr>
                <w:rStyle w:val="puff"/>
                <w:i/>
                <w:color w:val="002060"/>
                <w:lang w:val="en-US"/>
              </w:rPr>
              <w:t>Örbyhus IF</w:t>
            </w:r>
            <w:r w:rsidRPr="000A6970">
              <w:rPr>
                <w:rStyle w:val="puff"/>
                <w:color w:val="002060"/>
                <w:lang w:val="en-US"/>
              </w:rPr>
              <w:t xml:space="preserve"> 4,36m </w:t>
            </w:r>
            <w:r w:rsidRPr="00DA4AA3">
              <w:rPr>
                <w:rStyle w:val="puff"/>
                <w:i/>
                <w:color w:val="002060"/>
                <w:lang w:val="en-US"/>
              </w:rPr>
              <w:t>2004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  <w:r>
              <w:rPr>
                <w:rStyle w:val="puff"/>
                <w:color w:val="002060"/>
              </w:rPr>
              <w:t xml:space="preserve">Lisa Weyhenmeyer-00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 w:rsidRPr="00BB3DB6">
              <w:rPr>
                <w:rStyle w:val="puff"/>
                <w:color w:val="002060"/>
              </w:rPr>
              <w:t xml:space="preserve"> 4,01m </w:t>
            </w:r>
            <w:r w:rsidRPr="00DA4AA3">
              <w:rPr>
                <w:rStyle w:val="puff"/>
                <w:i/>
                <w:color w:val="002060"/>
              </w:rPr>
              <w:t>2010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rFonts w:asciiTheme="minorHAnsi" w:hAnsiTheme="minorHAnsi"/>
                <w:b/>
                <w:color w:val="002060"/>
              </w:rPr>
              <w:t>Kula 2</w:t>
            </w: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kg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Kula 2kg</w:t>
            </w:r>
          </w:p>
        </w:tc>
      </w:tr>
      <w:tr w:rsidR="000A6970" w:rsidRPr="009A6013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  <w:r w:rsidRPr="000A6970">
              <w:rPr>
                <w:rStyle w:val="puff"/>
                <w:color w:val="002060"/>
                <w:lang w:val="en-US"/>
              </w:rPr>
              <w:t xml:space="preserve">Simon Pettersson-94 </w:t>
            </w:r>
            <w:r w:rsidRPr="00DA4AA3">
              <w:rPr>
                <w:rStyle w:val="puff"/>
                <w:i/>
                <w:color w:val="002060"/>
                <w:lang w:val="en-US"/>
              </w:rPr>
              <w:t>Örbyhus IF</w:t>
            </w:r>
            <w:r w:rsidRPr="000A6970">
              <w:rPr>
                <w:rStyle w:val="puff"/>
                <w:color w:val="002060"/>
                <w:lang w:val="en-US"/>
              </w:rPr>
              <w:t xml:space="preserve"> 9,71m </w:t>
            </w:r>
            <w:r w:rsidRPr="00DA4AA3">
              <w:rPr>
                <w:rStyle w:val="puff"/>
                <w:i/>
                <w:color w:val="002060"/>
                <w:lang w:val="en-US"/>
              </w:rPr>
              <w:t>2004</w:t>
            </w:r>
          </w:p>
        </w:tc>
        <w:tc>
          <w:tcPr>
            <w:tcW w:w="4606" w:type="dxa"/>
          </w:tcPr>
          <w:p w:rsidR="000A6970" w:rsidRPr="00DA4AA3" w:rsidRDefault="00DA4AA3" w:rsidP="00F839EC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  <w:r w:rsidRPr="00DA4AA3">
              <w:rPr>
                <w:rStyle w:val="puff"/>
                <w:color w:val="002060"/>
                <w:lang w:val="en-US"/>
              </w:rPr>
              <w:t xml:space="preserve">Emelie Pettersson-94 </w:t>
            </w:r>
            <w:r w:rsidRPr="00DA4AA3">
              <w:rPr>
                <w:rStyle w:val="puff"/>
                <w:i/>
                <w:color w:val="002060"/>
                <w:lang w:val="en-US"/>
              </w:rPr>
              <w:t>Örbyhus IF</w:t>
            </w:r>
            <w:r w:rsidRPr="00DA4AA3">
              <w:rPr>
                <w:rStyle w:val="puff"/>
                <w:color w:val="002060"/>
                <w:lang w:val="en-US"/>
              </w:rPr>
              <w:t xml:space="preserve"> 8,14m </w:t>
            </w:r>
            <w:r w:rsidRPr="00DA4AA3">
              <w:rPr>
                <w:rStyle w:val="puff"/>
                <w:i/>
                <w:color w:val="002060"/>
                <w:lang w:val="en-US"/>
              </w:rPr>
              <w:t>2004</w:t>
            </w:r>
          </w:p>
        </w:tc>
      </w:tr>
      <w:tr w:rsidR="000A6970" w:rsidRPr="009A6013" w:rsidTr="000A6970">
        <w:tc>
          <w:tcPr>
            <w:tcW w:w="478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</w:p>
        </w:tc>
        <w:tc>
          <w:tcPr>
            <w:tcW w:w="4606" w:type="dxa"/>
          </w:tcPr>
          <w:p w:rsidR="000A6970" w:rsidRPr="000A6970" w:rsidRDefault="000A6970" w:rsidP="000A6970">
            <w:pPr>
              <w:spacing w:after="0"/>
              <w:rPr>
                <w:rFonts w:asciiTheme="minorHAnsi" w:hAnsiTheme="minorHAnsi"/>
                <w:color w:val="002060"/>
                <w:lang w:val="en-US"/>
              </w:rPr>
            </w:pP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>
              <w:rPr>
                <w:rFonts w:asciiTheme="minorHAnsi" w:hAnsiTheme="minorHAnsi"/>
                <w:b/>
                <w:color w:val="002060"/>
                <w:u w:val="single"/>
              </w:rPr>
              <w:t>Pojkar 9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  <w:u w:val="single"/>
              </w:rPr>
            </w:pPr>
            <w:r w:rsidRPr="000A6970">
              <w:rPr>
                <w:rFonts w:asciiTheme="minorHAnsi" w:hAnsiTheme="minorHAnsi"/>
                <w:b/>
                <w:color w:val="002060"/>
                <w:u w:val="single"/>
              </w:rPr>
              <w:t>Flickor 9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Style w:val="puff"/>
                <w:color w:val="002060"/>
              </w:rPr>
              <w:t xml:space="preserve">Ivan Kolsmyr-04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>
              <w:rPr>
                <w:rStyle w:val="puff"/>
                <w:color w:val="002060"/>
              </w:rPr>
              <w:t xml:space="preserve"> 9,49 </w:t>
            </w:r>
            <w:r w:rsidRPr="00DA4AA3">
              <w:rPr>
                <w:rStyle w:val="puff"/>
                <w:i/>
                <w:color w:val="002060"/>
              </w:rPr>
              <w:t>2013</w:t>
            </w:r>
          </w:p>
        </w:tc>
        <w:tc>
          <w:tcPr>
            <w:tcW w:w="4606" w:type="dxa"/>
          </w:tcPr>
          <w:p w:rsidR="000A6970" w:rsidRPr="000A6970" w:rsidRDefault="009A601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color w:val="002060"/>
              </w:rPr>
              <w:t xml:space="preserve">Meja Wolwan-05 </w:t>
            </w:r>
            <w:r w:rsidRPr="009A6013">
              <w:rPr>
                <w:rStyle w:val="puff"/>
                <w:i/>
                <w:color w:val="002060"/>
              </w:rPr>
              <w:t>Upsala IF</w:t>
            </w:r>
            <w:r>
              <w:rPr>
                <w:rStyle w:val="puff"/>
                <w:color w:val="002060"/>
              </w:rPr>
              <w:t xml:space="preserve"> 9,66 </w:t>
            </w:r>
            <w:r w:rsidRPr="009A6013">
              <w:rPr>
                <w:rStyle w:val="puff"/>
                <w:i/>
                <w:color w:val="002060"/>
              </w:rPr>
              <w:t>2014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600m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600m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Anton Bergström-96 </w:t>
            </w:r>
            <w:r w:rsidRPr="00DA4AA3">
              <w:rPr>
                <w:rStyle w:val="puff"/>
                <w:i/>
                <w:color w:val="002060"/>
              </w:rPr>
              <w:t>Örbyhus IF</w:t>
            </w:r>
            <w:r w:rsidRPr="00BB3DB6">
              <w:rPr>
                <w:rStyle w:val="puff"/>
                <w:color w:val="002060"/>
              </w:rPr>
              <w:t xml:space="preserve"> 2.01,59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Amanda Jansson-96 </w:t>
            </w:r>
            <w:r w:rsidRPr="00DA4AA3">
              <w:rPr>
                <w:rStyle w:val="puff"/>
                <w:i/>
                <w:color w:val="002060"/>
              </w:rPr>
              <w:t>Örbyhus IF</w:t>
            </w:r>
            <w:r w:rsidRPr="00BB3DB6">
              <w:rPr>
                <w:rStyle w:val="puff"/>
                <w:color w:val="002060"/>
              </w:rPr>
              <w:t xml:space="preserve"> 2.11,27 </w:t>
            </w:r>
            <w:r w:rsidRPr="00DA4AA3">
              <w:rPr>
                <w:rStyle w:val="puff"/>
                <w:i/>
                <w:color w:val="002060"/>
              </w:rPr>
              <w:t>2005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Längd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Längd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Bryson Brunnsberg-97 </w:t>
            </w:r>
            <w:r w:rsidRPr="00DA4AA3">
              <w:rPr>
                <w:rStyle w:val="puff"/>
                <w:i/>
                <w:color w:val="002060"/>
              </w:rPr>
              <w:t>Enköpings AI</w:t>
            </w:r>
            <w:r w:rsidRPr="00BB3DB6">
              <w:rPr>
                <w:rStyle w:val="puff"/>
                <w:color w:val="002060"/>
              </w:rPr>
              <w:t xml:space="preserve"> 3,70m </w:t>
            </w:r>
            <w:r w:rsidRPr="00DA4AA3">
              <w:rPr>
                <w:rStyle w:val="puff"/>
                <w:i/>
                <w:color w:val="002060"/>
              </w:rPr>
              <w:t>2006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Fonts w:eastAsia="MS Mincho"/>
                <w:color w:val="002060"/>
              </w:rPr>
              <w:t>Julia Axtelius</w:t>
            </w:r>
            <w:r w:rsidRPr="00BB3DB6">
              <w:rPr>
                <w:rFonts w:eastAsia="MS Mincho"/>
                <w:color w:val="002060"/>
              </w:rPr>
              <w:t xml:space="preserve">-00 </w:t>
            </w:r>
            <w:r w:rsidRPr="00DA4AA3">
              <w:rPr>
                <w:rFonts w:eastAsia="MS Mincho"/>
                <w:i/>
                <w:color w:val="002060"/>
              </w:rPr>
              <w:t>Enköpings AI</w:t>
            </w:r>
            <w:r w:rsidRPr="00BB3DB6">
              <w:rPr>
                <w:rFonts w:eastAsia="MS Mincho"/>
                <w:color w:val="002060"/>
              </w:rPr>
              <w:t xml:space="preserve"> 3,67m </w:t>
            </w:r>
            <w:r w:rsidRPr="00DA4AA3">
              <w:rPr>
                <w:rFonts w:eastAsia="MS Mincho"/>
                <w:i/>
                <w:color w:val="002060"/>
              </w:rPr>
              <w:t>2009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>
              <w:rPr>
                <w:rStyle w:val="puff"/>
                <w:rFonts w:asciiTheme="minorHAnsi" w:hAnsiTheme="minorHAnsi"/>
                <w:b/>
                <w:color w:val="002060"/>
              </w:rPr>
              <w:t>Kula 2</w:t>
            </w:r>
            <w:r w:rsidRPr="000A6970">
              <w:rPr>
                <w:rStyle w:val="puff"/>
                <w:rFonts w:asciiTheme="minorHAnsi" w:hAnsiTheme="minorHAnsi"/>
                <w:b/>
                <w:color w:val="002060"/>
              </w:rPr>
              <w:t>kg</w:t>
            </w:r>
          </w:p>
        </w:tc>
        <w:tc>
          <w:tcPr>
            <w:tcW w:w="460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Kula 2kg</w:t>
            </w:r>
          </w:p>
        </w:tc>
      </w:tr>
      <w:tr w:rsidR="000A6970" w:rsidRPr="000A6970" w:rsidTr="000A6970">
        <w:tc>
          <w:tcPr>
            <w:tcW w:w="4786" w:type="dxa"/>
          </w:tcPr>
          <w:p w:rsidR="000A6970" w:rsidRPr="000A6970" w:rsidRDefault="000A6970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Mikael Lindgren-97 7,57m </w:t>
            </w:r>
            <w:r w:rsidRPr="00DA4AA3">
              <w:rPr>
                <w:rStyle w:val="puff"/>
                <w:i/>
                <w:color w:val="002060"/>
              </w:rPr>
              <w:t>2006</w:t>
            </w:r>
          </w:p>
        </w:tc>
        <w:tc>
          <w:tcPr>
            <w:tcW w:w="4606" w:type="dxa"/>
          </w:tcPr>
          <w:p w:rsidR="000A6970" w:rsidRPr="000A6970" w:rsidRDefault="00DA4AA3" w:rsidP="00F839EC">
            <w:pPr>
              <w:spacing w:after="0"/>
              <w:rPr>
                <w:rFonts w:asciiTheme="minorHAnsi" w:hAnsiTheme="minorHAnsi"/>
                <w:color w:val="002060"/>
              </w:rPr>
            </w:pPr>
            <w:r w:rsidRPr="00BB3DB6">
              <w:rPr>
                <w:rStyle w:val="puff"/>
                <w:color w:val="002060"/>
              </w:rPr>
              <w:t xml:space="preserve">Nora Jansson-98 </w:t>
            </w:r>
            <w:r w:rsidRPr="00DA4AA3">
              <w:rPr>
                <w:rStyle w:val="puff"/>
                <w:i/>
                <w:color w:val="002060"/>
              </w:rPr>
              <w:t>Upsala IF</w:t>
            </w:r>
            <w:r w:rsidRPr="00BB3DB6">
              <w:rPr>
                <w:rStyle w:val="puff"/>
                <w:color w:val="002060"/>
              </w:rPr>
              <w:t xml:space="preserve"> 6,35m </w:t>
            </w:r>
            <w:r w:rsidRPr="00DA4AA3">
              <w:rPr>
                <w:rStyle w:val="puff"/>
                <w:i/>
                <w:color w:val="002060"/>
              </w:rPr>
              <w:t>2007</w:t>
            </w:r>
          </w:p>
        </w:tc>
      </w:tr>
    </w:tbl>
    <w:p w:rsidR="00804D09" w:rsidRPr="00BB3DB6" w:rsidRDefault="00804D09" w:rsidP="00DA4AA3">
      <w:pPr>
        <w:spacing w:after="0"/>
        <w:jc w:val="center"/>
        <w:rPr>
          <w:color w:val="002060"/>
        </w:rPr>
      </w:pPr>
    </w:p>
    <w:sectPr w:rsidR="00804D09" w:rsidRPr="00BB3DB6" w:rsidSect="000A69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D9"/>
    <w:rsid w:val="000A6970"/>
    <w:rsid w:val="000C24D9"/>
    <w:rsid w:val="00277D44"/>
    <w:rsid w:val="00287CB3"/>
    <w:rsid w:val="0029038A"/>
    <w:rsid w:val="002962DB"/>
    <w:rsid w:val="002F3563"/>
    <w:rsid w:val="003D217C"/>
    <w:rsid w:val="00477A2C"/>
    <w:rsid w:val="004D2875"/>
    <w:rsid w:val="00587E0C"/>
    <w:rsid w:val="005A05FC"/>
    <w:rsid w:val="006968C4"/>
    <w:rsid w:val="007516C5"/>
    <w:rsid w:val="00804D09"/>
    <w:rsid w:val="008448FF"/>
    <w:rsid w:val="00904D39"/>
    <w:rsid w:val="009A6013"/>
    <w:rsid w:val="00B20E4C"/>
    <w:rsid w:val="00B830A7"/>
    <w:rsid w:val="00BB3DB6"/>
    <w:rsid w:val="00C3484E"/>
    <w:rsid w:val="00D926F2"/>
    <w:rsid w:val="00DA4AA3"/>
    <w:rsid w:val="00DF758E"/>
    <w:rsid w:val="00E33B84"/>
    <w:rsid w:val="00E86E75"/>
    <w:rsid w:val="00F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uff">
    <w:name w:val="puff"/>
    <w:basedOn w:val="Standardstycketeckensnitt"/>
    <w:rsid w:val="000C24D9"/>
  </w:style>
  <w:style w:type="table" w:styleId="Tabellrutnt">
    <w:name w:val="Table Grid"/>
    <w:basedOn w:val="Normaltabell"/>
    <w:uiPriority w:val="59"/>
    <w:rsid w:val="0027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uff">
    <w:name w:val="puff"/>
    <w:basedOn w:val="Standardstycketeckensnitt"/>
    <w:rsid w:val="000C24D9"/>
  </w:style>
  <w:style w:type="table" w:styleId="Tabellrutnt">
    <w:name w:val="Table Grid"/>
    <w:basedOn w:val="Normaltabell"/>
    <w:uiPriority w:val="59"/>
    <w:rsid w:val="0027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Zettergren</cp:lastModifiedBy>
  <cp:revision>3</cp:revision>
  <cp:lastPrinted>2014-08-18T19:10:00Z</cp:lastPrinted>
  <dcterms:created xsi:type="dcterms:W3CDTF">2014-08-31T17:19:00Z</dcterms:created>
  <dcterms:modified xsi:type="dcterms:W3CDTF">2014-08-31T17:21:00Z</dcterms:modified>
</cp:coreProperties>
</file>