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97" w:rsidRDefault="00B1429C">
      <w:pPr>
        <w:rPr>
          <w:b/>
          <w:sz w:val="28"/>
          <w:szCs w:val="28"/>
          <w:u w:val="single"/>
        </w:rPr>
      </w:pPr>
      <w:r w:rsidRPr="00B1429C">
        <w:rPr>
          <w:b/>
          <w:sz w:val="28"/>
          <w:szCs w:val="28"/>
          <w:u w:val="single"/>
        </w:rPr>
        <w:t xml:space="preserve">PM för </w:t>
      </w:r>
      <w:r w:rsidR="00470265">
        <w:rPr>
          <w:b/>
          <w:sz w:val="28"/>
          <w:szCs w:val="28"/>
          <w:u w:val="single"/>
        </w:rPr>
        <w:t>UNT-cupen i friidrott 2014-08-31</w:t>
      </w:r>
      <w:r w:rsidR="006A1C0C">
        <w:rPr>
          <w:b/>
          <w:sz w:val="28"/>
          <w:szCs w:val="28"/>
          <w:u w:val="single"/>
        </w:rPr>
        <w:t xml:space="preserve"> Studenternas IP</w:t>
      </w:r>
    </w:p>
    <w:p w:rsidR="00B1429C" w:rsidRDefault="00B1429C">
      <w:pPr>
        <w:rPr>
          <w:sz w:val="28"/>
          <w:szCs w:val="28"/>
        </w:rPr>
      </w:pPr>
      <w:r>
        <w:rPr>
          <w:sz w:val="28"/>
          <w:szCs w:val="28"/>
        </w:rPr>
        <w:t>Vi hälsar alla aktiva, föräldrar, publik</w:t>
      </w:r>
      <w:r w:rsidR="00470265">
        <w:rPr>
          <w:sz w:val="28"/>
          <w:szCs w:val="28"/>
        </w:rPr>
        <w:t xml:space="preserve"> och ledare välkomna till den 11</w:t>
      </w:r>
      <w:r>
        <w:rPr>
          <w:sz w:val="28"/>
          <w:szCs w:val="28"/>
        </w:rPr>
        <w:t xml:space="preserve">.e </w:t>
      </w:r>
      <w:r w:rsidR="00976E87">
        <w:rPr>
          <w:sz w:val="28"/>
          <w:szCs w:val="28"/>
        </w:rPr>
        <w:t xml:space="preserve">upplagan av </w:t>
      </w:r>
      <w:r>
        <w:rPr>
          <w:sz w:val="28"/>
          <w:szCs w:val="28"/>
        </w:rPr>
        <w:t>UNT-cupen i friidrott.</w:t>
      </w:r>
    </w:p>
    <w:p w:rsidR="006A1C0C" w:rsidRDefault="006A1C0C">
      <w:pPr>
        <w:rPr>
          <w:sz w:val="28"/>
          <w:szCs w:val="28"/>
        </w:rPr>
      </w:pPr>
      <w:r>
        <w:rPr>
          <w:sz w:val="28"/>
          <w:szCs w:val="28"/>
        </w:rPr>
        <w:t>Tävlingsstart kl:9.30.</w:t>
      </w:r>
    </w:p>
    <w:p w:rsid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Tävlingsregler:</w:t>
      </w:r>
      <w:r w:rsidR="00395BF5" w:rsidRPr="00395BF5">
        <w:rPr>
          <w:sz w:val="24"/>
          <w:szCs w:val="24"/>
          <w:u w:val="single"/>
        </w:rPr>
        <w:br/>
      </w:r>
      <w:r w:rsidRPr="00395BF5">
        <w:rPr>
          <w:sz w:val="24"/>
          <w:szCs w:val="24"/>
        </w:rPr>
        <w:t xml:space="preserve">Upprop </w:t>
      </w:r>
      <w:r w:rsidR="00976E87" w:rsidRPr="00395BF5">
        <w:rPr>
          <w:sz w:val="24"/>
          <w:szCs w:val="24"/>
        </w:rPr>
        <w:t>15 minuter innan start vid respektive</w:t>
      </w:r>
      <w:r w:rsidRPr="00395BF5">
        <w:rPr>
          <w:sz w:val="24"/>
          <w:szCs w:val="24"/>
        </w:rPr>
        <w:t xml:space="preserve"> gren. Ingen avprickning.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Spikskor får användas och spiklängden får vara </w:t>
      </w:r>
      <w:r w:rsidR="00AD72C1" w:rsidRPr="00395BF5">
        <w:rPr>
          <w:sz w:val="24"/>
          <w:szCs w:val="24"/>
        </w:rPr>
        <w:t>max</w:t>
      </w:r>
      <w:r w:rsidRPr="00395BF5">
        <w:rPr>
          <w:sz w:val="24"/>
          <w:szCs w:val="24"/>
        </w:rPr>
        <w:t xml:space="preserve"> 9</w:t>
      </w:r>
      <w:r w:rsidR="00AD72C1" w:rsidRPr="00395BF5">
        <w:rPr>
          <w:sz w:val="24"/>
          <w:szCs w:val="24"/>
        </w:rPr>
        <w:t xml:space="preserve"> </w:t>
      </w:r>
      <w:r w:rsidRPr="00395BF5">
        <w:rPr>
          <w:sz w:val="24"/>
          <w:szCs w:val="24"/>
        </w:rPr>
        <w:t>mm.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I längd och kula går de 8 bästa till final efter 3 försöksomgångar och får ytterligare 3 finalomgångar. Totalt 6 omgångar, bästa resultat räknas.</w:t>
      </w:r>
      <w:r w:rsidR="00B44303">
        <w:rPr>
          <w:sz w:val="24"/>
          <w:szCs w:val="24"/>
        </w:rPr>
        <w:t xml:space="preserve"> </w:t>
      </w:r>
      <w:r w:rsidR="00B44303">
        <w:rPr>
          <w:sz w:val="24"/>
          <w:szCs w:val="24"/>
        </w:rPr>
        <w:br/>
        <w:t>Vi</w:t>
      </w:r>
      <w:r w:rsidR="006A1C0C">
        <w:rPr>
          <w:sz w:val="24"/>
          <w:szCs w:val="24"/>
        </w:rPr>
        <w:t>d</w:t>
      </w:r>
      <w:r w:rsidR="00B44303">
        <w:rPr>
          <w:sz w:val="24"/>
          <w:szCs w:val="24"/>
        </w:rPr>
        <w:t xml:space="preserve"> många startande i en klass </w:t>
      </w:r>
      <w:r w:rsidR="006A1C0C">
        <w:rPr>
          <w:sz w:val="24"/>
          <w:szCs w:val="24"/>
        </w:rPr>
        <w:t>kan vi bli tvungna att ändra antalet stötar/hopp för att få tidsprogrammet att gå ihop</w:t>
      </w:r>
      <w:r w:rsidR="00B44303">
        <w:rPr>
          <w:sz w:val="24"/>
          <w:szCs w:val="24"/>
        </w:rPr>
        <w:t>. Detta meddelas då innan klassen startar.</w:t>
      </w:r>
    </w:p>
    <w:p w:rsidR="00B1429C" w:rsidRPr="00395BF5" w:rsidRDefault="00B1429C">
      <w:pPr>
        <w:rPr>
          <w:sz w:val="24"/>
          <w:szCs w:val="24"/>
        </w:rPr>
      </w:pPr>
      <w:proofErr w:type="spellStart"/>
      <w:r w:rsidRPr="00395BF5">
        <w:rPr>
          <w:sz w:val="24"/>
          <w:szCs w:val="24"/>
        </w:rPr>
        <w:t>Hoppzon</w:t>
      </w:r>
      <w:proofErr w:type="spellEnd"/>
      <w:r w:rsidRPr="00395BF5">
        <w:rPr>
          <w:sz w:val="24"/>
          <w:szCs w:val="24"/>
        </w:rPr>
        <w:t xml:space="preserve"> för samtliga i längd</w:t>
      </w:r>
      <w:r w:rsidR="00D42C12">
        <w:rPr>
          <w:sz w:val="24"/>
          <w:szCs w:val="24"/>
        </w:rPr>
        <w:t>hopp</w:t>
      </w:r>
      <w:r w:rsidRPr="00395BF5">
        <w:rPr>
          <w:sz w:val="24"/>
          <w:szCs w:val="24"/>
        </w:rPr>
        <w:t xml:space="preserve">. 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Eltidtagning i löpgrenarna.</w:t>
      </w:r>
      <w:r w:rsidR="00395BF5" w:rsidRPr="00395BF5">
        <w:rPr>
          <w:sz w:val="24"/>
          <w:szCs w:val="24"/>
        </w:rPr>
        <w:t xml:space="preserve"> För 60 m är det de 8 bästa tiderna från försöksheaten som går vidare till final. Vid 8 startande eller färre i 60 m blir det final direkt.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2 kg ku</w:t>
      </w:r>
      <w:r w:rsidR="00357979">
        <w:rPr>
          <w:sz w:val="24"/>
          <w:szCs w:val="24"/>
        </w:rPr>
        <w:t>la för samtliga klasser utom P1</w:t>
      </w:r>
      <w:r w:rsidR="007D1565">
        <w:rPr>
          <w:sz w:val="24"/>
          <w:szCs w:val="24"/>
        </w:rPr>
        <w:t>2</w:t>
      </w:r>
      <w:r w:rsidRPr="00395BF5">
        <w:rPr>
          <w:sz w:val="24"/>
          <w:szCs w:val="24"/>
        </w:rPr>
        <w:t xml:space="preserve"> som stöter med 3 kg kula.</w:t>
      </w:r>
      <w:bookmarkStart w:id="0" w:name="_GoBack"/>
      <w:bookmarkEnd w:id="0"/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Nummerlapp hämtas innan första start och ska fästas synligt på bröstet under tävlingen. Nummerlappsutdelningen sker i gången under huvudläktaren.</w:t>
      </w:r>
    </w:p>
    <w:p w:rsidR="00B1429C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Efteranmälan </w:t>
      </w:r>
      <w:r w:rsidR="007D1565">
        <w:rPr>
          <w:sz w:val="24"/>
          <w:szCs w:val="24"/>
        </w:rPr>
        <w:t xml:space="preserve">i mån av plats </w:t>
      </w:r>
      <w:r w:rsidR="00341F03">
        <w:rPr>
          <w:sz w:val="24"/>
          <w:szCs w:val="24"/>
        </w:rPr>
        <w:t>mot förhöjd anmälningsavgift (80kr/gren)</w:t>
      </w:r>
      <w:r w:rsidRPr="00395BF5">
        <w:rPr>
          <w:sz w:val="24"/>
          <w:szCs w:val="24"/>
        </w:rPr>
        <w:t xml:space="preserve"> ska ske min</w:t>
      </w:r>
      <w:r w:rsidR="009A6015" w:rsidRPr="00395BF5">
        <w:rPr>
          <w:sz w:val="24"/>
          <w:szCs w:val="24"/>
        </w:rPr>
        <w:t>st</w:t>
      </w:r>
      <w:r w:rsidR="007D1565">
        <w:rPr>
          <w:sz w:val="24"/>
          <w:szCs w:val="24"/>
        </w:rPr>
        <w:t xml:space="preserve"> 6</w:t>
      </w:r>
      <w:r w:rsidRPr="00395BF5">
        <w:rPr>
          <w:sz w:val="24"/>
          <w:szCs w:val="24"/>
        </w:rPr>
        <w:t xml:space="preserve">0 minuter innan </w:t>
      </w:r>
      <w:r w:rsidR="009650ED">
        <w:rPr>
          <w:sz w:val="24"/>
          <w:szCs w:val="24"/>
        </w:rPr>
        <w:t>gren</w:t>
      </w:r>
      <w:r w:rsidRPr="00395BF5">
        <w:rPr>
          <w:sz w:val="24"/>
          <w:szCs w:val="24"/>
        </w:rPr>
        <w:t xml:space="preserve">start. </w:t>
      </w:r>
      <w:r w:rsidR="00106989">
        <w:rPr>
          <w:sz w:val="24"/>
          <w:szCs w:val="24"/>
        </w:rPr>
        <w:t>Efteranmälning sker vid nummerlappsutdelningen.</w:t>
      </w:r>
    </w:p>
    <w:p w:rsidR="00F25F00" w:rsidRPr="00395BF5" w:rsidRDefault="00F25F00" w:rsidP="00F25F00">
      <w:pPr>
        <w:rPr>
          <w:sz w:val="24"/>
          <w:szCs w:val="24"/>
        </w:rPr>
      </w:pPr>
      <w:r w:rsidRPr="00395BF5">
        <w:rPr>
          <w:sz w:val="24"/>
          <w:szCs w:val="24"/>
        </w:rPr>
        <w:t>Resultat sätts upp löpande på resultattavlan i gången under huvudläktaren.</w:t>
      </w:r>
    </w:p>
    <w:p w:rsidR="00F25F00" w:rsidRPr="00395BF5" w:rsidRDefault="00F25F00" w:rsidP="00F25F00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Kiosken ”Åttkanten” kommer att vara öppen </w:t>
      </w:r>
      <w:r w:rsidR="002E0575">
        <w:rPr>
          <w:sz w:val="24"/>
          <w:szCs w:val="24"/>
        </w:rPr>
        <w:t>9-16</w:t>
      </w:r>
      <w:r w:rsidRPr="00395BF5">
        <w:rPr>
          <w:sz w:val="24"/>
          <w:szCs w:val="24"/>
        </w:rPr>
        <w:t xml:space="preserve"> med servering av mat och fika mm.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Priser:</w:t>
      </w:r>
    </w:p>
    <w:p w:rsidR="009A6015" w:rsidRPr="00395BF5" w:rsidRDefault="00B1429C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UNT-cupsmedalj till de 3 främsta i varje gren.</w:t>
      </w:r>
      <w:r w:rsidR="009A6015" w:rsidRPr="00395BF5">
        <w:rPr>
          <w:sz w:val="24"/>
          <w:szCs w:val="24"/>
        </w:rPr>
        <w:t xml:space="preserve"> Särskilt pris till den som överträffar tidigare UNT-cupsrekord. Gemensam prisutdelning för samtliga tävlingsklasser eft</w:t>
      </w:r>
      <w:r w:rsidR="002E0575">
        <w:rPr>
          <w:sz w:val="24"/>
          <w:szCs w:val="24"/>
        </w:rPr>
        <w:t xml:space="preserve">er avslutad tävling </w:t>
      </w:r>
      <w:proofErr w:type="gramStart"/>
      <w:r w:rsidR="002E0575">
        <w:rPr>
          <w:sz w:val="24"/>
          <w:szCs w:val="24"/>
        </w:rPr>
        <w:t xml:space="preserve">ca. </w:t>
      </w:r>
      <w:proofErr w:type="gramEnd"/>
      <w:r w:rsidR="002E0575">
        <w:rPr>
          <w:sz w:val="24"/>
          <w:szCs w:val="24"/>
        </w:rPr>
        <w:t>kl:15.3</w:t>
      </w:r>
      <w:r w:rsidR="00723272">
        <w:rPr>
          <w:sz w:val="24"/>
          <w:szCs w:val="24"/>
        </w:rPr>
        <w:t>0</w:t>
      </w:r>
      <w:r w:rsidR="009A6015" w:rsidRPr="00395BF5">
        <w:rPr>
          <w:sz w:val="24"/>
          <w:szCs w:val="24"/>
        </w:rPr>
        <w:t>.</w:t>
      </w:r>
    </w:p>
    <w:p w:rsidR="009A6015" w:rsidRPr="00395BF5" w:rsidRDefault="009A601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Under dagen kommer priser lottas ut på startnumr</w:t>
      </w:r>
      <w:r w:rsidR="00976E87" w:rsidRPr="00395BF5">
        <w:rPr>
          <w:sz w:val="24"/>
          <w:szCs w:val="24"/>
        </w:rPr>
        <w:t>et, dessa ropas ut i högtalarna och hämtas vid nummerlappsutdelningen.</w:t>
      </w:r>
    </w:p>
    <w:p w:rsidR="00357979" w:rsidRDefault="00357979">
      <w:pPr>
        <w:rPr>
          <w:b/>
          <w:sz w:val="28"/>
          <w:szCs w:val="28"/>
        </w:rPr>
      </w:pPr>
    </w:p>
    <w:p w:rsidR="00B1429C" w:rsidRPr="00B1429C" w:rsidRDefault="009A6015">
      <w:pPr>
        <w:rPr>
          <w:sz w:val="28"/>
          <w:szCs w:val="28"/>
        </w:rPr>
      </w:pPr>
      <w:r w:rsidRPr="009A6015">
        <w:rPr>
          <w:b/>
          <w:sz w:val="28"/>
          <w:szCs w:val="28"/>
        </w:rPr>
        <w:t xml:space="preserve">Varmt Välkomna önskar Hagunda IF Friidrott och </w:t>
      </w:r>
      <w:r>
        <w:rPr>
          <w:b/>
          <w:sz w:val="28"/>
          <w:szCs w:val="28"/>
        </w:rPr>
        <w:t>Mediehuset UNT</w:t>
      </w:r>
    </w:p>
    <w:sectPr w:rsidR="00B1429C" w:rsidRPr="00B1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9C"/>
    <w:rsid w:val="00001764"/>
    <w:rsid w:val="00003F6D"/>
    <w:rsid w:val="00023781"/>
    <w:rsid w:val="00032806"/>
    <w:rsid w:val="00032D61"/>
    <w:rsid w:val="000500E5"/>
    <w:rsid w:val="00065746"/>
    <w:rsid w:val="00076D11"/>
    <w:rsid w:val="000A3611"/>
    <w:rsid w:val="000A5567"/>
    <w:rsid w:val="000A6CCA"/>
    <w:rsid w:val="000A7455"/>
    <w:rsid w:val="000B5238"/>
    <w:rsid w:val="000C1CDC"/>
    <w:rsid w:val="000D26F4"/>
    <w:rsid w:val="000D5578"/>
    <w:rsid w:val="000D6FDF"/>
    <w:rsid w:val="000D7ED5"/>
    <w:rsid w:val="000E0B94"/>
    <w:rsid w:val="000F00AE"/>
    <w:rsid w:val="000F60B8"/>
    <w:rsid w:val="00101D3F"/>
    <w:rsid w:val="00106989"/>
    <w:rsid w:val="00113CC8"/>
    <w:rsid w:val="0011755F"/>
    <w:rsid w:val="00120627"/>
    <w:rsid w:val="00120FDD"/>
    <w:rsid w:val="00133F04"/>
    <w:rsid w:val="00135737"/>
    <w:rsid w:val="00141F97"/>
    <w:rsid w:val="00142BF1"/>
    <w:rsid w:val="0014394C"/>
    <w:rsid w:val="0015469B"/>
    <w:rsid w:val="00167E2C"/>
    <w:rsid w:val="0018284A"/>
    <w:rsid w:val="001841AF"/>
    <w:rsid w:val="001944B6"/>
    <w:rsid w:val="001B2A69"/>
    <w:rsid w:val="001C2244"/>
    <w:rsid w:val="001C3B6B"/>
    <w:rsid w:val="001E1336"/>
    <w:rsid w:val="001E75B6"/>
    <w:rsid w:val="001F6F79"/>
    <w:rsid w:val="00206B0F"/>
    <w:rsid w:val="0022443C"/>
    <w:rsid w:val="00227CB0"/>
    <w:rsid w:val="002303B0"/>
    <w:rsid w:val="002321E5"/>
    <w:rsid w:val="0024035B"/>
    <w:rsid w:val="0024245F"/>
    <w:rsid w:val="0025026A"/>
    <w:rsid w:val="00251015"/>
    <w:rsid w:val="00261E5B"/>
    <w:rsid w:val="00262B61"/>
    <w:rsid w:val="00267162"/>
    <w:rsid w:val="00276B3C"/>
    <w:rsid w:val="00294A18"/>
    <w:rsid w:val="002C328D"/>
    <w:rsid w:val="002C4DF3"/>
    <w:rsid w:val="002E0575"/>
    <w:rsid w:val="002E05F1"/>
    <w:rsid w:val="002E1FBA"/>
    <w:rsid w:val="002F677E"/>
    <w:rsid w:val="00307AAB"/>
    <w:rsid w:val="00310D8D"/>
    <w:rsid w:val="00315982"/>
    <w:rsid w:val="00320F28"/>
    <w:rsid w:val="00341F03"/>
    <w:rsid w:val="00356D86"/>
    <w:rsid w:val="0035763A"/>
    <w:rsid w:val="00357979"/>
    <w:rsid w:val="00367A8A"/>
    <w:rsid w:val="00384AC0"/>
    <w:rsid w:val="00395BF5"/>
    <w:rsid w:val="003A57E2"/>
    <w:rsid w:val="003A7EF5"/>
    <w:rsid w:val="003C4432"/>
    <w:rsid w:val="003C4A16"/>
    <w:rsid w:val="003C5433"/>
    <w:rsid w:val="003C7448"/>
    <w:rsid w:val="003D3603"/>
    <w:rsid w:val="003E3162"/>
    <w:rsid w:val="004046B9"/>
    <w:rsid w:val="004270F5"/>
    <w:rsid w:val="00441174"/>
    <w:rsid w:val="0044624E"/>
    <w:rsid w:val="00457531"/>
    <w:rsid w:val="00464D25"/>
    <w:rsid w:val="00470265"/>
    <w:rsid w:val="00473333"/>
    <w:rsid w:val="00476036"/>
    <w:rsid w:val="004831E8"/>
    <w:rsid w:val="00495BCE"/>
    <w:rsid w:val="004969BB"/>
    <w:rsid w:val="00497BE1"/>
    <w:rsid w:val="004A19A4"/>
    <w:rsid w:val="004A31F2"/>
    <w:rsid w:val="004A4B26"/>
    <w:rsid w:val="004A6C11"/>
    <w:rsid w:val="004B10FB"/>
    <w:rsid w:val="004B3DA4"/>
    <w:rsid w:val="004B687A"/>
    <w:rsid w:val="004B6C43"/>
    <w:rsid w:val="004C6580"/>
    <w:rsid w:val="004D1107"/>
    <w:rsid w:val="004D1135"/>
    <w:rsid w:val="004E7158"/>
    <w:rsid w:val="004F768B"/>
    <w:rsid w:val="00500FE7"/>
    <w:rsid w:val="00510028"/>
    <w:rsid w:val="00511991"/>
    <w:rsid w:val="00521052"/>
    <w:rsid w:val="00532AA0"/>
    <w:rsid w:val="005340E2"/>
    <w:rsid w:val="0053502B"/>
    <w:rsid w:val="00537C63"/>
    <w:rsid w:val="00540CF5"/>
    <w:rsid w:val="00542A08"/>
    <w:rsid w:val="00543527"/>
    <w:rsid w:val="005451E1"/>
    <w:rsid w:val="0054639A"/>
    <w:rsid w:val="005573FD"/>
    <w:rsid w:val="00562443"/>
    <w:rsid w:val="00567B0B"/>
    <w:rsid w:val="00581DF5"/>
    <w:rsid w:val="00595D8A"/>
    <w:rsid w:val="00595E95"/>
    <w:rsid w:val="005A2F09"/>
    <w:rsid w:val="005A7B65"/>
    <w:rsid w:val="005B70E7"/>
    <w:rsid w:val="005C5FEC"/>
    <w:rsid w:val="005D2D97"/>
    <w:rsid w:val="005D5DFE"/>
    <w:rsid w:val="005D5F7D"/>
    <w:rsid w:val="005E1E7F"/>
    <w:rsid w:val="005F0461"/>
    <w:rsid w:val="005F63EB"/>
    <w:rsid w:val="0060554A"/>
    <w:rsid w:val="00611713"/>
    <w:rsid w:val="00611A3D"/>
    <w:rsid w:val="00615CA4"/>
    <w:rsid w:val="00630074"/>
    <w:rsid w:val="00631B9E"/>
    <w:rsid w:val="00631E37"/>
    <w:rsid w:val="006335C1"/>
    <w:rsid w:val="00633684"/>
    <w:rsid w:val="006342CA"/>
    <w:rsid w:val="00634DBF"/>
    <w:rsid w:val="00637B59"/>
    <w:rsid w:val="0064489A"/>
    <w:rsid w:val="0065233B"/>
    <w:rsid w:val="00655940"/>
    <w:rsid w:val="00657D68"/>
    <w:rsid w:val="00664887"/>
    <w:rsid w:val="00670C22"/>
    <w:rsid w:val="00687F20"/>
    <w:rsid w:val="00692089"/>
    <w:rsid w:val="0069359A"/>
    <w:rsid w:val="006A1C0C"/>
    <w:rsid w:val="006A6854"/>
    <w:rsid w:val="006B0C9E"/>
    <w:rsid w:val="006B672A"/>
    <w:rsid w:val="006D5959"/>
    <w:rsid w:val="006E2B37"/>
    <w:rsid w:val="006E549E"/>
    <w:rsid w:val="00723272"/>
    <w:rsid w:val="00731B20"/>
    <w:rsid w:val="00734007"/>
    <w:rsid w:val="00736A0E"/>
    <w:rsid w:val="00762760"/>
    <w:rsid w:val="0076606C"/>
    <w:rsid w:val="00766B46"/>
    <w:rsid w:val="00774351"/>
    <w:rsid w:val="007915A3"/>
    <w:rsid w:val="00795BFE"/>
    <w:rsid w:val="00796208"/>
    <w:rsid w:val="007972F3"/>
    <w:rsid w:val="0079742A"/>
    <w:rsid w:val="007A7A1B"/>
    <w:rsid w:val="007D1565"/>
    <w:rsid w:val="007F0A4F"/>
    <w:rsid w:val="00800F01"/>
    <w:rsid w:val="0080593D"/>
    <w:rsid w:val="00815A9C"/>
    <w:rsid w:val="0082798C"/>
    <w:rsid w:val="00830123"/>
    <w:rsid w:val="00831AB8"/>
    <w:rsid w:val="00840C8E"/>
    <w:rsid w:val="00842535"/>
    <w:rsid w:val="0084438E"/>
    <w:rsid w:val="00847321"/>
    <w:rsid w:val="0085189D"/>
    <w:rsid w:val="00866174"/>
    <w:rsid w:val="008738E1"/>
    <w:rsid w:val="0088429C"/>
    <w:rsid w:val="008A193A"/>
    <w:rsid w:val="008B54C2"/>
    <w:rsid w:val="008D7C60"/>
    <w:rsid w:val="008E37D7"/>
    <w:rsid w:val="009050E4"/>
    <w:rsid w:val="00911B91"/>
    <w:rsid w:val="009245E0"/>
    <w:rsid w:val="0092709F"/>
    <w:rsid w:val="00940E75"/>
    <w:rsid w:val="00963083"/>
    <w:rsid w:val="009650ED"/>
    <w:rsid w:val="00965307"/>
    <w:rsid w:val="009715C1"/>
    <w:rsid w:val="00974C6E"/>
    <w:rsid w:val="00976E87"/>
    <w:rsid w:val="00981560"/>
    <w:rsid w:val="00990C32"/>
    <w:rsid w:val="00993B21"/>
    <w:rsid w:val="00996CA6"/>
    <w:rsid w:val="009A4FFD"/>
    <w:rsid w:val="009A5C1A"/>
    <w:rsid w:val="009A6015"/>
    <w:rsid w:val="009A7E2A"/>
    <w:rsid w:val="009B0545"/>
    <w:rsid w:val="009B2E3E"/>
    <w:rsid w:val="009B31E8"/>
    <w:rsid w:val="009C41F8"/>
    <w:rsid w:val="009C654F"/>
    <w:rsid w:val="009E7B0C"/>
    <w:rsid w:val="009F2A03"/>
    <w:rsid w:val="009F5FD5"/>
    <w:rsid w:val="00A019A9"/>
    <w:rsid w:val="00A111FF"/>
    <w:rsid w:val="00A2002A"/>
    <w:rsid w:val="00A2015B"/>
    <w:rsid w:val="00A2075E"/>
    <w:rsid w:val="00A2311D"/>
    <w:rsid w:val="00A23C06"/>
    <w:rsid w:val="00A441EB"/>
    <w:rsid w:val="00A6061F"/>
    <w:rsid w:val="00A76BF7"/>
    <w:rsid w:val="00A77831"/>
    <w:rsid w:val="00A823D9"/>
    <w:rsid w:val="00A9031F"/>
    <w:rsid w:val="00A9312E"/>
    <w:rsid w:val="00AA3AD7"/>
    <w:rsid w:val="00AA3DA2"/>
    <w:rsid w:val="00AB05D0"/>
    <w:rsid w:val="00AB25C7"/>
    <w:rsid w:val="00AB35D1"/>
    <w:rsid w:val="00AB73E0"/>
    <w:rsid w:val="00AC1191"/>
    <w:rsid w:val="00AD6A44"/>
    <w:rsid w:val="00AD72C1"/>
    <w:rsid w:val="00AE0D8A"/>
    <w:rsid w:val="00AE5426"/>
    <w:rsid w:val="00AF0D3A"/>
    <w:rsid w:val="00AF2191"/>
    <w:rsid w:val="00AF3213"/>
    <w:rsid w:val="00B01383"/>
    <w:rsid w:val="00B10855"/>
    <w:rsid w:val="00B13BE4"/>
    <w:rsid w:val="00B1429C"/>
    <w:rsid w:val="00B20E1A"/>
    <w:rsid w:val="00B21CEC"/>
    <w:rsid w:val="00B27663"/>
    <w:rsid w:val="00B30DD3"/>
    <w:rsid w:val="00B336CA"/>
    <w:rsid w:val="00B348A9"/>
    <w:rsid w:val="00B44303"/>
    <w:rsid w:val="00B55A7B"/>
    <w:rsid w:val="00B605F4"/>
    <w:rsid w:val="00B6138C"/>
    <w:rsid w:val="00B67B6F"/>
    <w:rsid w:val="00BB04A8"/>
    <w:rsid w:val="00BB41B2"/>
    <w:rsid w:val="00BC6807"/>
    <w:rsid w:val="00BE03B4"/>
    <w:rsid w:val="00BE5AFF"/>
    <w:rsid w:val="00BF6433"/>
    <w:rsid w:val="00BF6F40"/>
    <w:rsid w:val="00C21EED"/>
    <w:rsid w:val="00C22DCC"/>
    <w:rsid w:val="00C30F62"/>
    <w:rsid w:val="00C37D2C"/>
    <w:rsid w:val="00C50FBF"/>
    <w:rsid w:val="00C63824"/>
    <w:rsid w:val="00C6481E"/>
    <w:rsid w:val="00C7526E"/>
    <w:rsid w:val="00C82217"/>
    <w:rsid w:val="00C86C02"/>
    <w:rsid w:val="00C92509"/>
    <w:rsid w:val="00CA069D"/>
    <w:rsid w:val="00CB1BBD"/>
    <w:rsid w:val="00CB3E8A"/>
    <w:rsid w:val="00CB47D4"/>
    <w:rsid w:val="00CB7B7E"/>
    <w:rsid w:val="00CC45B0"/>
    <w:rsid w:val="00CD1ED4"/>
    <w:rsid w:val="00CF05E9"/>
    <w:rsid w:val="00D0410A"/>
    <w:rsid w:val="00D11A81"/>
    <w:rsid w:val="00D131B7"/>
    <w:rsid w:val="00D15F83"/>
    <w:rsid w:val="00D17C75"/>
    <w:rsid w:val="00D22DA2"/>
    <w:rsid w:val="00D32DA7"/>
    <w:rsid w:val="00D32F93"/>
    <w:rsid w:val="00D40AEE"/>
    <w:rsid w:val="00D42C12"/>
    <w:rsid w:val="00D43531"/>
    <w:rsid w:val="00D5000A"/>
    <w:rsid w:val="00D5798F"/>
    <w:rsid w:val="00D62759"/>
    <w:rsid w:val="00D62EE9"/>
    <w:rsid w:val="00D64F3F"/>
    <w:rsid w:val="00D67C8D"/>
    <w:rsid w:val="00D77324"/>
    <w:rsid w:val="00DB2685"/>
    <w:rsid w:val="00DB4E75"/>
    <w:rsid w:val="00DC56C1"/>
    <w:rsid w:val="00DD3832"/>
    <w:rsid w:val="00DD3BF5"/>
    <w:rsid w:val="00DD5745"/>
    <w:rsid w:val="00DD7DB0"/>
    <w:rsid w:val="00DE1976"/>
    <w:rsid w:val="00DE1B61"/>
    <w:rsid w:val="00DE3D5E"/>
    <w:rsid w:val="00DE4ECB"/>
    <w:rsid w:val="00DE7FCD"/>
    <w:rsid w:val="00E11B8A"/>
    <w:rsid w:val="00E3024D"/>
    <w:rsid w:val="00E437C4"/>
    <w:rsid w:val="00E45504"/>
    <w:rsid w:val="00E463E1"/>
    <w:rsid w:val="00E467DD"/>
    <w:rsid w:val="00E57815"/>
    <w:rsid w:val="00E75D9E"/>
    <w:rsid w:val="00E90574"/>
    <w:rsid w:val="00E92199"/>
    <w:rsid w:val="00E9373C"/>
    <w:rsid w:val="00E9473A"/>
    <w:rsid w:val="00E96A12"/>
    <w:rsid w:val="00EB7293"/>
    <w:rsid w:val="00ED32E4"/>
    <w:rsid w:val="00ED7FCC"/>
    <w:rsid w:val="00EE405C"/>
    <w:rsid w:val="00EF5EB8"/>
    <w:rsid w:val="00F02427"/>
    <w:rsid w:val="00F1191C"/>
    <w:rsid w:val="00F15620"/>
    <w:rsid w:val="00F1764D"/>
    <w:rsid w:val="00F20552"/>
    <w:rsid w:val="00F25F00"/>
    <w:rsid w:val="00F408C6"/>
    <w:rsid w:val="00F536C4"/>
    <w:rsid w:val="00F551C0"/>
    <w:rsid w:val="00F65605"/>
    <w:rsid w:val="00F94F04"/>
    <w:rsid w:val="00FA7FC5"/>
    <w:rsid w:val="00FB534C"/>
    <w:rsid w:val="00FC05F5"/>
    <w:rsid w:val="00FC2BE4"/>
    <w:rsid w:val="00FC2F3C"/>
    <w:rsid w:val="00FE3C64"/>
    <w:rsid w:val="00FE6739"/>
    <w:rsid w:val="00FF03DA"/>
    <w:rsid w:val="00FF30B6"/>
    <w:rsid w:val="00FF4159"/>
    <w:rsid w:val="00FF49B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Zettergren</cp:lastModifiedBy>
  <cp:revision>16</cp:revision>
  <dcterms:created xsi:type="dcterms:W3CDTF">2014-08-19T19:51:00Z</dcterms:created>
  <dcterms:modified xsi:type="dcterms:W3CDTF">2014-08-25T20:47:00Z</dcterms:modified>
</cp:coreProperties>
</file>