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7C" w:rsidRPr="009D0F44" w:rsidRDefault="00010FA4">
      <w:pPr>
        <w:rPr>
          <w:sz w:val="32"/>
          <w:szCs w:val="32"/>
        </w:rPr>
      </w:pPr>
      <w:r w:rsidRPr="009D0F44">
        <w:rPr>
          <w:b/>
          <w:sz w:val="32"/>
          <w:szCs w:val="32"/>
        </w:rPr>
        <w:t xml:space="preserve">Verksamhetsplan </w:t>
      </w:r>
      <w:r w:rsidR="00E96507" w:rsidRPr="009D0F44">
        <w:rPr>
          <w:b/>
          <w:sz w:val="32"/>
          <w:szCs w:val="32"/>
        </w:rPr>
        <w:t xml:space="preserve">för Hagunda IF </w:t>
      </w:r>
      <w:smartTag w:uri="urn:schemas-microsoft-com:office:smarttags" w:element="PersonName">
        <w:r w:rsidR="00E96507" w:rsidRPr="009D0F44">
          <w:rPr>
            <w:b/>
            <w:sz w:val="32"/>
            <w:szCs w:val="32"/>
          </w:rPr>
          <w:t>friidrott</w:t>
        </w:r>
      </w:smartTag>
      <w:r w:rsidR="00E96507" w:rsidRPr="009D0F44">
        <w:rPr>
          <w:b/>
          <w:sz w:val="32"/>
          <w:szCs w:val="32"/>
        </w:rPr>
        <w:t xml:space="preserve"> </w:t>
      </w:r>
      <w:r w:rsidRPr="009D0F44">
        <w:rPr>
          <w:b/>
          <w:sz w:val="32"/>
          <w:szCs w:val="32"/>
        </w:rPr>
        <w:t>201</w:t>
      </w:r>
      <w:r w:rsidR="00095C3E" w:rsidRPr="009D0F44">
        <w:rPr>
          <w:b/>
          <w:sz w:val="32"/>
          <w:szCs w:val="32"/>
        </w:rPr>
        <w:t>2</w:t>
      </w:r>
      <w:r w:rsidR="00E96507" w:rsidRPr="009D0F44">
        <w:rPr>
          <w:b/>
          <w:sz w:val="32"/>
          <w:szCs w:val="32"/>
        </w:rPr>
        <w:t>.</w:t>
      </w:r>
    </w:p>
    <w:p w:rsidR="0063697C" w:rsidRDefault="0063697C">
      <w:pPr>
        <w:rPr>
          <w:sz w:val="24"/>
        </w:rPr>
      </w:pPr>
    </w:p>
    <w:p w:rsidR="00D617E1" w:rsidRPr="009D0F44" w:rsidRDefault="00010FA4">
      <w:pPr>
        <w:rPr>
          <w:sz w:val="24"/>
        </w:rPr>
      </w:pPr>
      <w:r w:rsidRPr="009D0F44">
        <w:rPr>
          <w:sz w:val="24"/>
        </w:rPr>
        <w:t>Under 201</w:t>
      </w:r>
      <w:r w:rsidR="00095C3E" w:rsidRPr="009D0F44">
        <w:rPr>
          <w:sz w:val="24"/>
        </w:rPr>
        <w:t>2</w:t>
      </w:r>
      <w:r w:rsidR="0063697C" w:rsidRPr="009D0F44">
        <w:rPr>
          <w:sz w:val="24"/>
        </w:rPr>
        <w:t xml:space="preserve"> kommer </w:t>
      </w:r>
      <w:smartTag w:uri="urn:schemas-microsoft-com:office:smarttags" w:element="PersonName">
        <w:r w:rsidR="0063697C" w:rsidRPr="009D0F44">
          <w:rPr>
            <w:sz w:val="24"/>
          </w:rPr>
          <w:t>friidrott</w:t>
        </w:r>
      </w:smartTag>
      <w:r w:rsidR="0063697C" w:rsidRPr="009D0F44">
        <w:rPr>
          <w:sz w:val="24"/>
        </w:rPr>
        <w:t xml:space="preserve">ssektionen att </w:t>
      </w:r>
      <w:r w:rsidR="001B77B8" w:rsidRPr="009D0F44">
        <w:rPr>
          <w:sz w:val="24"/>
        </w:rPr>
        <w:t>anordna</w:t>
      </w:r>
      <w:r w:rsidR="0063697C" w:rsidRPr="009D0F44">
        <w:rPr>
          <w:sz w:val="24"/>
        </w:rPr>
        <w:t xml:space="preserve"> träningar för </w:t>
      </w:r>
      <w:r w:rsidR="00DC2ACF" w:rsidRPr="009D0F44">
        <w:rPr>
          <w:sz w:val="24"/>
        </w:rPr>
        <w:t>t</w:t>
      </w:r>
      <w:r w:rsidR="00095C3E" w:rsidRPr="009D0F44">
        <w:rPr>
          <w:sz w:val="24"/>
        </w:rPr>
        <w:t>vå</w:t>
      </w:r>
      <w:r w:rsidR="0063697C" w:rsidRPr="009D0F44">
        <w:rPr>
          <w:sz w:val="24"/>
        </w:rPr>
        <w:t xml:space="preserve"> grupper </w:t>
      </w:r>
      <w:r w:rsidR="00AA19A1" w:rsidRPr="009D0F44">
        <w:rPr>
          <w:sz w:val="24"/>
        </w:rPr>
        <w:t xml:space="preserve">i </w:t>
      </w:r>
      <w:r w:rsidR="00C92855" w:rsidRPr="009D0F44">
        <w:rPr>
          <w:sz w:val="24"/>
        </w:rPr>
        <w:t>Vänge</w:t>
      </w:r>
      <w:r w:rsidR="004A3035" w:rsidRPr="009D0F44">
        <w:rPr>
          <w:sz w:val="24"/>
        </w:rPr>
        <w:t xml:space="preserve">. Dessa kommer </w:t>
      </w:r>
      <w:r w:rsidR="00DC2ACF" w:rsidRPr="009D0F44">
        <w:rPr>
          <w:sz w:val="24"/>
        </w:rPr>
        <w:t xml:space="preserve">huvudsakligen </w:t>
      </w:r>
      <w:r w:rsidR="004A3035" w:rsidRPr="009D0F44">
        <w:rPr>
          <w:sz w:val="24"/>
        </w:rPr>
        <w:t xml:space="preserve">att ske </w:t>
      </w:r>
      <w:r w:rsidR="009D0F44">
        <w:rPr>
          <w:sz w:val="24"/>
        </w:rPr>
        <w:t xml:space="preserve">på onsdagar </w:t>
      </w:r>
      <w:r w:rsidR="004A3035" w:rsidRPr="009D0F44">
        <w:rPr>
          <w:sz w:val="24"/>
        </w:rPr>
        <w:t xml:space="preserve">inne i Vänge skolas sporthall samt utanför i </w:t>
      </w:r>
      <w:r w:rsidR="00DC2ACF" w:rsidRPr="009D0F44">
        <w:rPr>
          <w:sz w:val="24"/>
        </w:rPr>
        <w:t xml:space="preserve">direkt </w:t>
      </w:r>
      <w:r w:rsidR="004A3035" w:rsidRPr="009D0F44">
        <w:rPr>
          <w:sz w:val="24"/>
        </w:rPr>
        <w:t>anslutning</w:t>
      </w:r>
      <w:r w:rsidR="00DC2ACF" w:rsidRPr="009D0F44">
        <w:rPr>
          <w:sz w:val="24"/>
        </w:rPr>
        <w:t xml:space="preserve">. Träningar kommer också </w:t>
      </w:r>
      <w:r w:rsidR="00D617E1" w:rsidRPr="009D0F44">
        <w:rPr>
          <w:sz w:val="24"/>
        </w:rPr>
        <w:t xml:space="preserve">att </w:t>
      </w:r>
      <w:r w:rsidR="00DC2ACF" w:rsidRPr="009D0F44">
        <w:rPr>
          <w:sz w:val="24"/>
        </w:rPr>
        <w:t>ske vid Terräng</w:t>
      </w:r>
      <w:r w:rsidR="0031195F" w:rsidRPr="009D0F44">
        <w:rPr>
          <w:sz w:val="24"/>
        </w:rPr>
        <w:t>spåret och vid Skeppsvallen.</w:t>
      </w:r>
      <w:r w:rsidR="00935D3A" w:rsidRPr="009D0F44">
        <w:rPr>
          <w:sz w:val="24"/>
        </w:rPr>
        <w:t xml:space="preserve"> </w:t>
      </w:r>
      <w:r w:rsidR="00004E51" w:rsidRPr="009D0F44">
        <w:rPr>
          <w:sz w:val="24"/>
        </w:rPr>
        <w:t>Träningstillfä</w:t>
      </w:r>
      <w:r w:rsidR="003D60B6" w:rsidRPr="009D0F44">
        <w:rPr>
          <w:sz w:val="24"/>
        </w:rPr>
        <w:t xml:space="preserve">llena kommer </w:t>
      </w:r>
      <w:r w:rsidR="00D9188B" w:rsidRPr="009D0F44">
        <w:rPr>
          <w:sz w:val="24"/>
        </w:rPr>
        <w:t xml:space="preserve">huvudsakligen </w:t>
      </w:r>
      <w:r w:rsidR="003D60B6" w:rsidRPr="009D0F44">
        <w:rPr>
          <w:sz w:val="24"/>
        </w:rPr>
        <w:t>vara en gång/vecka hela året med avbrott vid skolloven.</w:t>
      </w:r>
      <w:r w:rsidR="00D9188B" w:rsidRPr="009D0F44">
        <w:rPr>
          <w:sz w:val="24"/>
        </w:rPr>
        <w:t xml:space="preserve"> </w:t>
      </w:r>
      <w:r w:rsidR="009D0F44">
        <w:rPr>
          <w:sz w:val="24"/>
        </w:rPr>
        <w:t>Under</w:t>
      </w:r>
      <w:r w:rsidR="00D9188B" w:rsidRPr="009D0F44">
        <w:rPr>
          <w:sz w:val="24"/>
        </w:rPr>
        <w:t xml:space="preserve"> våren kommer</w:t>
      </w:r>
      <w:r w:rsidR="009D0F44">
        <w:rPr>
          <w:sz w:val="24"/>
        </w:rPr>
        <w:t xml:space="preserve"> extra löp/konditionsträning ske på söndagar. </w:t>
      </w:r>
    </w:p>
    <w:p w:rsidR="00935D3A" w:rsidRPr="009D0F44" w:rsidRDefault="00935D3A">
      <w:pPr>
        <w:rPr>
          <w:sz w:val="24"/>
        </w:rPr>
      </w:pPr>
    </w:p>
    <w:p w:rsidR="00935D3A" w:rsidRPr="009D0F44" w:rsidRDefault="00935D3A">
      <w:pPr>
        <w:rPr>
          <w:sz w:val="24"/>
        </w:rPr>
      </w:pPr>
      <w:r w:rsidRPr="009D0F44">
        <w:rPr>
          <w:sz w:val="24"/>
        </w:rPr>
        <w:t xml:space="preserve">Vårt mål </w:t>
      </w:r>
      <w:r w:rsidR="00004E51" w:rsidRPr="009D0F44">
        <w:rPr>
          <w:sz w:val="24"/>
        </w:rPr>
        <w:t xml:space="preserve">detta år </w:t>
      </w:r>
      <w:r w:rsidRPr="009D0F44">
        <w:rPr>
          <w:sz w:val="24"/>
        </w:rPr>
        <w:t xml:space="preserve">är främst att skapa ett </w:t>
      </w:r>
      <w:smartTag w:uri="urn:schemas-microsoft-com:office:smarttags" w:element="PersonName">
        <w:r w:rsidRPr="009D0F44">
          <w:rPr>
            <w:sz w:val="24"/>
          </w:rPr>
          <w:t>friidrott</w:t>
        </w:r>
      </w:smartTag>
      <w:r w:rsidRPr="009D0F44">
        <w:rPr>
          <w:sz w:val="24"/>
        </w:rPr>
        <w:t>sintresse bland de yngre och</w:t>
      </w:r>
      <w:r w:rsidR="006C13A9" w:rsidRPr="009D0F44">
        <w:rPr>
          <w:sz w:val="24"/>
        </w:rPr>
        <w:t xml:space="preserve"> även viljan att tävla.</w:t>
      </w:r>
      <w:r w:rsidR="00095C3E" w:rsidRPr="009D0F44">
        <w:rPr>
          <w:sz w:val="24"/>
        </w:rPr>
        <w:t xml:space="preserve"> </w:t>
      </w:r>
      <w:r w:rsidR="0006265B" w:rsidRPr="009D0F44">
        <w:rPr>
          <w:sz w:val="24"/>
        </w:rPr>
        <w:t>Vi t</w:t>
      </w:r>
      <w:r w:rsidR="00DE652C" w:rsidRPr="009D0F44">
        <w:rPr>
          <w:sz w:val="24"/>
        </w:rPr>
        <w:t>änker också skicka de nyare tränarna på tränarutbildning</w:t>
      </w:r>
      <w:r w:rsidR="00816E9F" w:rsidRPr="009D0F44">
        <w:rPr>
          <w:sz w:val="24"/>
        </w:rPr>
        <w:t xml:space="preserve">. </w:t>
      </w:r>
      <w:r w:rsidR="00095C3E" w:rsidRPr="009D0F44">
        <w:rPr>
          <w:sz w:val="24"/>
        </w:rPr>
        <w:t xml:space="preserve"> Ambitionen </w:t>
      </w:r>
      <w:r w:rsidR="0006265B" w:rsidRPr="009D0F44">
        <w:rPr>
          <w:sz w:val="24"/>
        </w:rPr>
        <w:t>är också att starta ytterligare en yngre träningsgrupp om vi bara löser tränarfrågan</w:t>
      </w:r>
      <w:r w:rsidR="009D0F44" w:rsidRPr="009D0F44">
        <w:rPr>
          <w:sz w:val="24"/>
        </w:rPr>
        <w:t>.</w:t>
      </w:r>
    </w:p>
    <w:p w:rsidR="00D505DC" w:rsidRPr="009D0F44" w:rsidRDefault="00D505DC">
      <w:pPr>
        <w:rPr>
          <w:sz w:val="24"/>
        </w:rPr>
      </w:pPr>
    </w:p>
    <w:p w:rsidR="00D505DC" w:rsidRPr="009D0F44" w:rsidRDefault="006C13A9" w:rsidP="00D505DC">
      <w:pPr>
        <w:rPr>
          <w:sz w:val="24"/>
        </w:rPr>
      </w:pPr>
      <w:r w:rsidRPr="009D0F44">
        <w:rPr>
          <w:sz w:val="24"/>
        </w:rPr>
        <w:t xml:space="preserve">Hagunda IF </w:t>
      </w:r>
      <w:smartTag w:uri="urn:schemas-microsoft-com:office:smarttags" w:element="PersonName">
        <w:r w:rsidRPr="009D0F44">
          <w:rPr>
            <w:sz w:val="24"/>
          </w:rPr>
          <w:t>friidrott</w:t>
        </w:r>
      </w:smartTag>
      <w:r w:rsidR="0063697C" w:rsidRPr="009D0F44">
        <w:rPr>
          <w:sz w:val="24"/>
        </w:rPr>
        <w:t xml:space="preserve"> kommer att arrangera egna tävlingar</w:t>
      </w:r>
      <w:r w:rsidR="00C92855" w:rsidRPr="009D0F44">
        <w:rPr>
          <w:sz w:val="24"/>
        </w:rPr>
        <w:t xml:space="preserve"> som T</w:t>
      </w:r>
      <w:r w:rsidR="00D505DC" w:rsidRPr="009D0F44">
        <w:rPr>
          <w:sz w:val="24"/>
        </w:rPr>
        <w:t>er</w:t>
      </w:r>
      <w:r w:rsidR="00010FA4" w:rsidRPr="009D0F44">
        <w:rPr>
          <w:sz w:val="24"/>
        </w:rPr>
        <w:t>r</w:t>
      </w:r>
      <w:r w:rsidR="00D505DC" w:rsidRPr="009D0F44">
        <w:rPr>
          <w:sz w:val="24"/>
        </w:rPr>
        <w:t xml:space="preserve">ängserien </w:t>
      </w:r>
      <w:r w:rsidR="00C92855" w:rsidRPr="009D0F44">
        <w:rPr>
          <w:sz w:val="24"/>
        </w:rPr>
        <w:t xml:space="preserve">tre deltävlingar under </w:t>
      </w:r>
      <w:r w:rsidR="00D505DC" w:rsidRPr="009D0F44">
        <w:rPr>
          <w:sz w:val="24"/>
        </w:rPr>
        <w:t>vår</w:t>
      </w:r>
      <w:r w:rsidR="00C92855" w:rsidRPr="009D0F44">
        <w:rPr>
          <w:sz w:val="24"/>
        </w:rPr>
        <w:t xml:space="preserve">en och tre deltävlingar under </w:t>
      </w:r>
      <w:r w:rsidR="00D505DC" w:rsidRPr="009D0F44">
        <w:rPr>
          <w:sz w:val="24"/>
        </w:rPr>
        <w:t>höst</w:t>
      </w:r>
      <w:r w:rsidR="00C92855" w:rsidRPr="009D0F44">
        <w:rPr>
          <w:sz w:val="24"/>
        </w:rPr>
        <w:t>en</w:t>
      </w:r>
      <w:r w:rsidR="00D505DC" w:rsidRPr="009D0F44">
        <w:rPr>
          <w:sz w:val="24"/>
        </w:rPr>
        <w:t xml:space="preserve"> samt UNT-cup</w:t>
      </w:r>
      <w:r w:rsidR="00010FA4" w:rsidRPr="009D0F44">
        <w:rPr>
          <w:sz w:val="24"/>
        </w:rPr>
        <w:t>en</w:t>
      </w:r>
      <w:r w:rsidR="009D0F44" w:rsidRPr="009D0F44">
        <w:rPr>
          <w:sz w:val="24"/>
        </w:rPr>
        <w:t xml:space="preserve"> </w:t>
      </w:r>
      <w:r w:rsidR="00D505DC" w:rsidRPr="009D0F44">
        <w:rPr>
          <w:sz w:val="24"/>
        </w:rPr>
        <w:t xml:space="preserve">som är vår stora utmaning och den arenatävling som även i år kommer att vara </w:t>
      </w:r>
      <w:r w:rsidRPr="009D0F44">
        <w:rPr>
          <w:sz w:val="24"/>
        </w:rPr>
        <w:t>vårt</w:t>
      </w:r>
      <w:r w:rsidR="00D505DC" w:rsidRPr="009D0F44">
        <w:rPr>
          <w:sz w:val="24"/>
        </w:rPr>
        <w:t xml:space="preserve"> största </w:t>
      </w:r>
      <w:r w:rsidR="00010FA4" w:rsidRPr="009D0F44">
        <w:rPr>
          <w:sz w:val="24"/>
        </w:rPr>
        <w:t>arrangemang. Vi räknar även 201</w:t>
      </w:r>
      <w:r w:rsidR="0006265B" w:rsidRPr="009D0F44">
        <w:rPr>
          <w:sz w:val="24"/>
        </w:rPr>
        <w:t>2</w:t>
      </w:r>
      <w:r w:rsidR="00D505DC" w:rsidRPr="009D0F44">
        <w:rPr>
          <w:sz w:val="24"/>
        </w:rPr>
        <w:t xml:space="preserve"> med ett stort startfält till tävlingen.</w:t>
      </w:r>
    </w:p>
    <w:p w:rsidR="00935D3A" w:rsidRPr="009D0F44" w:rsidRDefault="00935D3A" w:rsidP="00D505DC">
      <w:pPr>
        <w:rPr>
          <w:sz w:val="24"/>
        </w:rPr>
      </w:pPr>
    </w:p>
    <w:p w:rsidR="00D505DC" w:rsidRPr="009D0F44" w:rsidRDefault="00010FA4" w:rsidP="00D505DC">
      <w:pPr>
        <w:rPr>
          <w:sz w:val="24"/>
        </w:rPr>
      </w:pPr>
      <w:r w:rsidRPr="009D0F44">
        <w:rPr>
          <w:sz w:val="24"/>
        </w:rPr>
        <w:t>Våra KM arrangemang under 201</w:t>
      </w:r>
      <w:r w:rsidR="0006265B" w:rsidRPr="009D0F44">
        <w:rPr>
          <w:sz w:val="24"/>
        </w:rPr>
        <w:t>2</w:t>
      </w:r>
      <w:r w:rsidR="00D505DC" w:rsidRPr="009D0F44">
        <w:rPr>
          <w:sz w:val="24"/>
        </w:rPr>
        <w:t xml:space="preserve"> kommer att </w:t>
      </w:r>
      <w:r w:rsidR="00951438" w:rsidRPr="009D0F44">
        <w:rPr>
          <w:sz w:val="24"/>
        </w:rPr>
        <w:t xml:space="preserve">vara </w:t>
      </w:r>
      <w:r w:rsidR="00C92855" w:rsidRPr="009D0F44">
        <w:rPr>
          <w:sz w:val="24"/>
        </w:rPr>
        <w:t>ett arena ut</w:t>
      </w:r>
      <w:r w:rsidR="00951438" w:rsidRPr="009D0F44">
        <w:rPr>
          <w:sz w:val="24"/>
        </w:rPr>
        <w:t>omhus</w:t>
      </w:r>
      <w:r w:rsidR="00C92855" w:rsidRPr="009D0F44">
        <w:rPr>
          <w:sz w:val="24"/>
        </w:rPr>
        <w:t xml:space="preserve"> samt ett</w:t>
      </w:r>
      <w:r w:rsidR="00D505DC" w:rsidRPr="009D0F44">
        <w:rPr>
          <w:sz w:val="24"/>
        </w:rPr>
        <w:t xml:space="preserve"> </w:t>
      </w:r>
      <w:r w:rsidR="00C92855" w:rsidRPr="009D0F44">
        <w:rPr>
          <w:sz w:val="24"/>
        </w:rPr>
        <w:t>som arrangeras inomhus.</w:t>
      </w:r>
      <w:r w:rsidR="00951438" w:rsidRPr="009D0F44">
        <w:rPr>
          <w:sz w:val="24"/>
        </w:rPr>
        <w:t xml:space="preserve"> </w:t>
      </w:r>
    </w:p>
    <w:p w:rsidR="00A61AAC" w:rsidRPr="009D0F44" w:rsidRDefault="00A61AAC" w:rsidP="00D505DC">
      <w:pPr>
        <w:rPr>
          <w:sz w:val="24"/>
        </w:rPr>
      </w:pPr>
    </w:p>
    <w:p w:rsidR="00A61AAC" w:rsidRPr="009D0F44" w:rsidRDefault="00A61AAC" w:rsidP="00D505DC">
      <w:pPr>
        <w:rPr>
          <w:sz w:val="24"/>
        </w:rPr>
      </w:pPr>
      <w:r w:rsidRPr="009D0F44">
        <w:rPr>
          <w:sz w:val="24"/>
        </w:rPr>
        <w:t xml:space="preserve">Vår förhoppning är att </w:t>
      </w:r>
      <w:smartTag w:uri="urn:schemas-microsoft-com:office:smarttags" w:element="PersonName">
        <w:r w:rsidRPr="009D0F44">
          <w:rPr>
            <w:sz w:val="24"/>
          </w:rPr>
          <w:t>Elina Palmquist</w:t>
        </w:r>
      </w:smartTag>
      <w:r w:rsidRPr="009D0F44">
        <w:rPr>
          <w:sz w:val="24"/>
        </w:rPr>
        <w:t xml:space="preserve"> även denna sommar kan hålla i en </w:t>
      </w:r>
      <w:smartTag w:uri="urn:schemas-microsoft-com:office:smarttags" w:element="PersonName">
        <w:r w:rsidRPr="009D0F44">
          <w:rPr>
            <w:sz w:val="24"/>
          </w:rPr>
          <w:t>friidrott</w:t>
        </w:r>
      </w:smartTag>
      <w:r w:rsidRPr="009D0F44">
        <w:rPr>
          <w:sz w:val="24"/>
        </w:rPr>
        <w:t>sskola.</w:t>
      </w:r>
    </w:p>
    <w:p w:rsidR="00AA19A1" w:rsidRPr="009D0F44" w:rsidRDefault="00AA19A1">
      <w:pPr>
        <w:rPr>
          <w:sz w:val="24"/>
        </w:rPr>
      </w:pPr>
    </w:p>
    <w:p w:rsidR="00AA19A1" w:rsidRPr="009D0F44" w:rsidRDefault="0063697C">
      <w:pPr>
        <w:rPr>
          <w:sz w:val="24"/>
        </w:rPr>
      </w:pPr>
      <w:r w:rsidRPr="009D0F44">
        <w:rPr>
          <w:sz w:val="24"/>
        </w:rPr>
        <w:t xml:space="preserve">En </w:t>
      </w:r>
      <w:r w:rsidR="00AA19A1" w:rsidRPr="009D0F44">
        <w:rPr>
          <w:sz w:val="24"/>
        </w:rPr>
        <w:t>del</w:t>
      </w:r>
      <w:r w:rsidRPr="009D0F44">
        <w:rPr>
          <w:sz w:val="24"/>
        </w:rPr>
        <w:t xml:space="preserve"> av ungdomar</w:t>
      </w:r>
      <w:r w:rsidR="00010FA4" w:rsidRPr="009D0F44">
        <w:rPr>
          <w:sz w:val="24"/>
        </w:rPr>
        <w:t>na</w:t>
      </w:r>
      <w:r w:rsidRPr="009D0F44">
        <w:rPr>
          <w:sz w:val="24"/>
        </w:rPr>
        <w:t xml:space="preserve"> kommer med all säkerhet att framgångsrikt vara ute och representera Hagunda IF/Friidrott på </w:t>
      </w:r>
      <w:r w:rsidR="00004E51" w:rsidRPr="009D0F44">
        <w:rPr>
          <w:sz w:val="24"/>
        </w:rPr>
        <w:t xml:space="preserve">mindre </w:t>
      </w:r>
      <w:r w:rsidRPr="009D0F44">
        <w:rPr>
          <w:sz w:val="24"/>
        </w:rPr>
        <w:t xml:space="preserve">tävlingar runt om i Uppland och i Sverige. </w:t>
      </w:r>
    </w:p>
    <w:p w:rsidR="00AA19A1" w:rsidRPr="009D0F44" w:rsidRDefault="00AA19A1">
      <w:pPr>
        <w:rPr>
          <w:sz w:val="24"/>
        </w:rPr>
      </w:pPr>
    </w:p>
    <w:p w:rsidR="00AA19A1" w:rsidRPr="009D0F44" w:rsidRDefault="00AA19A1">
      <w:pPr>
        <w:rPr>
          <w:sz w:val="24"/>
        </w:rPr>
      </w:pPr>
    </w:p>
    <w:p w:rsidR="009D0F44" w:rsidRPr="009D0F44" w:rsidRDefault="009D0F44" w:rsidP="009D0F44">
      <w:pPr>
        <w:rPr>
          <w:sz w:val="24"/>
        </w:rPr>
      </w:pPr>
      <w:r w:rsidRPr="009D0F44">
        <w:rPr>
          <w:sz w:val="24"/>
        </w:rPr>
        <w:t>Vänge 2012-03-04</w:t>
      </w:r>
    </w:p>
    <w:p w:rsidR="009D0F44" w:rsidRPr="009D0F44" w:rsidRDefault="009D0F44" w:rsidP="009D0F44">
      <w:pPr>
        <w:rPr>
          <w:sz w:val="24"/>
        </w:rPr>
      </w:pPr>
    </w:p>
    <w:p w:rsidR="009D0F44" w:rsidRPr="009D0F44" w:rsidRDefault="009D0F44" w:rsidP="009D0F44">
      <w:pPr>
        <w:rPr>
          <w:sz w:val="24"/>
        </w:rPr>
      </w:pPr>
      <w:r w:rsidRPr="009D0F44">
        <w:rPr>
          <w:sz w:val="24"/>
        </w:rPr>
        <w:t>Hagunda IF/Friidrott</w:t>
      </w:r>
    </w:p>
    <w:p w:rsidR="0063697C" w:rsidRDefault="0063697C" w:rsidP="009D0F44"/>
    <w:sectPr w:rsidR="0063697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E06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01A5"/>
    <w:rsid w:val="00004E51"/>
    <w:rsid w:val="00010FA4"/>
    <w:rsid w:val="0006265B"/>
    <w:rsid w:val="00095C3E"/>
    <w:rsid w:val="00106CAA"/>
    <w:rsid w:val="001B77B8"/>
    <w:rsid w:val="002D3DEF"/>
    <w:rsid w:val="0031195F"/>
    <w:rsid w:val="003D60B6"/>
    <w:rsid w:val="004601A5"/>
    <w:rsid w:val="004A3035"/>
    <w:rsid w:val="0063697C"/>
    <w:rsid w:val="006C13A9"/>
    <w:rsid w:val="00816E9F"/>
    <w:rsid w:val="00935D3A"/>
    <w:rsid w:val="00951438"/>
    <w:rsid w:val="009B10DB"/>
    <w:rsid w:val="009D0F44"/>
    <w:rsid w:val="00A100DC"/>
    <w:rsid w:val="00A61AAC"/>
    <w:rsid w:val="00AA19A1"/>
    <w:rsid w:val="00B014AD"/>
    <w:rsid w:val="00B96A0B"/>
    <w:rsid w:val="00C92855"/>
    <w:rsid w:val="00D505DC"/>
    <w:rsid w:val="00D617E1"/>
    <w:rsid w:val="00D9188B"/>
    <w:rsid w:val="00DC2ACF"/>
    <w:rsid w:val="00DE652C"/>
    <w:rsid w:val="00E96507"/>
    <w:rsid w:val="00F0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E96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 2003:</vt:lpstr>
    </vt:vector>
  </TitlesOfParts>
  <Company>SGU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2003:</dc:title>
  <dc:creator>magnusa</dc:creator>
  <cp:lastModifiedBy>administratör</cp:lastModifiedBy>
  <cp:revision>2</cp:revision>
  <cp:lastPrinted>2012-01-22T12:40:00Z</cp:lastPrinted>
  <dcterms:created xsi:type="dcterms:W3CDTF">2012-03-03T21:29:00Z</dcterms:created>
  <dcterms:modified xsi:type="dcterms:W3CDTF">2012-03-03T21:29:00Z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-1784128468</vt:i4>
  </property>
  <property fmtid="{D5CDD505-2E9C-101B-9397-08002B2CF9AE}" pid="3" name="_EmailSubject">
    <vt:lpwstr>Verksamhetsplan och berättelse HIF</vt:lpwstr>
  </property>
  <property fmtid="{D5CDD505-2E9C-101B-9397-08002B2CF9AE}" pid="4" name="_AuthorEmail">
    <vt:lpwstr>Ingela-Lasse@swipnet.se</vt:lpwstr>
  </property>
  <property fmtid="{D5CDD505-2E9C-101B-9397-08002B2CF9AE}" pid="5" name="_AuthorEmailDisplayName">
    <vt:lpwstr>Ingela Lasse</vt:lpwstr>
  </property>
  <property fmtid="{D5CDD505-2E9C-101B-9397-08002B2CF9AE}" pid="6" name="_ReviewingToolsShownOnce">
    <vt:lpwstr/>
  </property>
</Properties>
</file>