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97" w:rsidRDefault="00B1429C">
      <w:pPr>
        <w:rPr>
          <w:b/>
          <w:sz w:val="28"/>
          <w:szCs w:val="28"/>
          <w:u w:val="single"/>
        </w:rPr>
      </w:pPr>
      <w:r w:rsidRPr="00B1429C">
        <w:rPr>
          <w:b/>
          <w:sz w:val="28"/>
          <w:szCs w:val="28"/>
          <w:u w:val="single"/>
        </w:rPr>
        <w:t>PM för UNT-cupen i friidrott 2013-09-01</w:t>
      </w:r>
    </w:p>
    <w:p w:rsidR="00B1429C" w:rsidRDefault="00B1429C">
      <w:pPr>
        <w:rPr>
          <w:sz w:val="28"/>
          <w:szCs w:val="28"/>
        </w:rPr>
      </w:pPr>
      <w:r>
        <w:rPr>
          <w:sz w:val="28"/>
          <w:szCs w:val="28"/>
        </w:rPr>
        <w:t xml:space="preserve">Vi hälsar alla aktiva, föräldrar, publik och ledare välkomna till den 10.e </w:t>
      </w:r>
      <w:r w:rsidR="00976E87">
        <w:rPr>
          <w:sz w:val="28"/>
          <w:szCs w:val="28"/>
        </w:rPr>
        <w:t xml:space="preserve">upplagan av </w:t>
      </w:r>
      <w:r>
        <w:rPr>
          <w:sz w:val="28"/>
          <w:szCs w:val="28"/>
        </w:rPr>
        <w:t>UNT-cupen i friidrott.</w:t>
      </w:r>
    </w:p>
    <w:p w:rsid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Tävlingsregler:</w:t>
      </w:r>
      <w:r w:rsidR="00395BF5" w:rsidRPr="00395BF5">
        <w:rPr>
          <w:sz w:val="24"/>
          <w:szCs w:val="24"/>
          <w:u w:val="single"/>
        </w:rPr>
        <w:br/>
      </w:r>
      <w:r w:rsidRPr="00395BF5">
        <w:rPr>
          <w:sz w:val="24"/>
          <w:szCs w:val="24"/>
        </w:rPr>
        <w:t xml:space="preserve">Upprop </w:t>
      </w:r>
      <w:r w:rsidR="00976E87" w:rsidRPr="00395BF5">
        <w:rPr>
          <w:sz w:val="24"/>
          <w:szCs w:val="24"/>
        </w:rPr>
        <w:t>15 minuter innan start vid respektive</w:t>
      </w:r>
      <w:r w:rsidRPr="00395BF5">
        <w:rPr>
          <w:sz w:val="24"/>
          <w:szCs w:val="24"/>
        </w:rPr>
        <w:t xml:space="preserve"> gren. Ingen avprickning.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Spikskor får användas och spiklängden får vara </w:t>
      </w:r>
      <w:r w:rsidR="00AD72C1" w:rsidRPr="00395BF5">
        <w:rPr>
          <w:sz w:val="24"/>
          <w:szCs w:val="24"/>
        </w:rPr>
        <w:t xml:space="preserve">max </w:t>
      </w:r>
      <w:r w:rsidRPr="00395BF5">
        <w:rPr>
          <w:sz w:val="24"/>
          <w:szCs w:val="24"/>
        </w:rPr>
        <w:t>6</w:t>
      </w:r>
      <w:r w:rsidR="00AD72C1" w:rsidRPr="00395BF5">
        <w:rPr>
          <w:sz w:val="24"/>
          <w:szCs w:val="24"/>
        </w:rPr>
        <w:t xml:space="preserve"> </w:t>
      </w:r>
      <w:r w:rsidRPr="00395BF5">
        <w:rPr>
          <w:sz w:val="24"/>
          <w:szCs w:val="24"/>
        </w:rPr>
        <w:t>mm vid löpning och</w:t>
      </w:r>
      <w:r w:rsidR="00AD72C1" w:rsidRPr="00395BF5">
        <w:rPr>
          <w:sz w:val="24"/>
          <w:szCs w:val="24"/>
        </w:rPr>
        <w:t xml:space="preserve"> max</w:t>
      </w:r>
      <w:r w:rsidRPr="00395BF5">
        <w:rPr>
          <w:sz w:val="24"/>
          <w:szCs w:val="24"/>
        </w:rPr>
        <w:t xml:space="preserve"> 9</w:t>
      </w:r>
      <w:r w:rsidR="00AD72C1" w:rsidRPr="00395BF5">
        <w:rPr>
          <w:sz w:val="24"/>
          <w:szCs w:val="24"/>
        </w:rPr>
        <w:t xml:space="preserve"> </w:t>
      </w:r>
      <w:r w:rsidRPr="00395BF5">
        <w:rPr>
          <w:sz w:val="24"/>
          <w:szCs w:val="24"/>
        </w:rPr>
        <w:t>mm vid längdhopp.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I längd och kula går de 8 bästa till final efter 3 försöksomgångar och får ytterligare 3 finalomgångar. Totalt 6 omgångar, bästa resultat räknas.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Hoppzon för samtliga i längd</w:t>
      </w:r>
      <w:r w:rsidR="00D42C12">
        <w:rPr>
          <w:sz w:val="24"/>
          <w:szCs w:val="24"/>
        </w:rPr>
        <w:t>hopp</w:t>
      </w:r>
      <w:r w:rsidRPr="00395BF5">
        <w:rPr>
          <w:sz w:val="24"/>
          <w:szCs w:val="24"/>
        </w:rPr>
        <w:t xml:space="preserve">. 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Eltidtagning i löpgrenarna.</w:t>
      </w:r>
      <w:r w:rsidR="00395BF5" w:rsidRPr="00395BF5">
        <w:rPr>
          <w:sz w:val="24"/>
          <w:szCs w:val="24"/>
        </w:rPr>
        <w:t xml:space="preserve"> För 60 m är det de 8 bästa tiderna från försöksheaten som går vidare till final. Vid 8 startande eller färre i 60 m blir det final direkt.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2 kg kula för samtliga klasser utom P01 som stöter med 3 kg kula.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Nummerlapp hämtas innan första start och ska fästas synligt på bröstet under tävlingen. Nummerlappsutdelningen sker i gången under huvudläktaren.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Efteranmälan </w:t>
      </w:r>
      <w:r w:rsidR="00EA46DD">
        <w:rPr>
          <w:sz w:val="24"/>
          <w:szCs w:val="24"/>
        </w:rPr>
        <w:t>i mån av plats</w:t>
      </w:r>
      <w:r w:rsidR="009A4AA9">
        <w:rPr>
          <w:sz w:val="24"/>
          <w:szCs w:val="24"/>
        </w:rPr>
        <w:t xml:space="preserve"> </w:t>
      </w:r>
      <w:r w:rsidRPr="00395BF5">
        <w:rPr>
          <w:sz w:val="24"/>
          <w:szCs w:val="24"/>
        </w:rPr>
        <w:t>mot förhöjd anmälningsavgift, 80kr/gren, ska ske min</w:t>
      </w:r>
      <w:r w:rsidR="009A6015" w:rsidRPr="00395BF5">
        <w:rPr>
          <w:sz w:val="24"/>
          <w:szCs w:val="24"/>
        </w:rPr>
        <w:t>st</w:t>
      </w:r>
      <w:r w:rsidRPr="00395BF5">
        <w:rPr>
          <w:sz w:val="24"/>
          <w:szCs w:val="24"/>
        </w:rPr>
        <w:t xml:space="preserve"> 30 minuter innan start. För löpgrenar minst 45 min innan start.</w:t>
      </w:r>
      <w:bookmarkStart w:id="0" w:name="_GoBack"/>
      <w:bookmarkEnd w:id="0"/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Priser:</w:t>
      </w:r>
    </w:p>
    <w:p w:rsidR="009A6015" w:rsidRPr="00395BF5" w:rsidRDefault="00B1429C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UNT-cupsmedalj till de 3 främsta i varje gren.</w:t>
      </w:r>
      <w:r w:rsidR="009A6015" w:rsidRPr="00395BF5">
        <w:rPr>
          <w:sz w:val="24"/>
          <w:szCs w:val="24"/>
        </w:rPr>
        <w:t xml:space="preserve"> Särskilt pris till den som överträffar tidigare UNT-cupsrekord. Gemensam prisutdelning för samtliga tävlingsklasser efter avslutad tävling ca. kl:15.00.</w:t>
      </w:r>
    </w:p>
    <w:p w:rsidR="009A6015" w:rsidRPr="00395BF5" w:rsidRDefault="009A601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Under dagen kommer priser lottas ut på startnumr</w:t>
      </w:r>
      <w:r w:rsidR="00976E87" w:rsidRPr="00395BF5">
        <w:rPr>
          <w:sz w:val="24"/>
          <w:szCs w:val="24"/>
        </w:rPr>
        <w:t>et, dessa ropas ut i högtalarna och hämtas vid nummerlappsutdelningen.</w:t>
      </w:r>
    </w:p>
    <w:p w:rsidR="009A6015" w:rsidRPr="00395BF5" w:rsidRDefault="009A601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Resultat sätts upp löpande på resultattavlan i gången under huvudläktaren.</w:t>
      </w:r>
    </w:p>
    <w:p w:rsidR="009A6015" w:rsidRPr="00395BF5" w:rsidRDefault="009A601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Alla tävlande bjuds på korv och festis i kiosken mot uppvisande av kupong.</w:t>
      </w:r>
    </w:p>
    <w:p w:rsidR="009A6015" w:rsidRPr="00395BF5" w:rsidRDefault="003A7EF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Kiosken ”Åttkanten” kommer att vara öppen under dagen med servering av mat och fika mm.</w:t>
      </w:r>
    </w:p>
    <w:p w:rsidR="00B1429C" w:rsidRPr="00B1429C" w:rsidRDefault="009A6015">
      <w:pPr>
        <w:rPr>
          <w:sz w:val="28"/>
          <w:szCs w:val="28"/>
        </w:rPr>
      </w:pPr>
      <w:r w:rsidRPr="009A6015">
        <w:rPr>
          <w:b/>
          <w:sz w:val="28"/>
          <w:szCs w:val="28"/>
        </w:rPr>
        <w:t xml:space="preserve">Varmt Välkomna önskar Hagunda IF Friidrott och </w:t>
      </w:r>
      <w:r>
        <w:rPr>
          <w:b/>
          <w:sz w:val="28"/>
          <w:szCs w:val="28"/>
        </w:rPr>
        <w:t>Mediehuset UNT</w:t>
      </w:r>
    </w:p>
    <w:sectPr w:rsidR="00B1429C" w:rsidRPr="00B1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9C"/>
    <w:rsid w:val="00001764"/>
    <w:rsid w:val="00003F6D"/>
    <w:rsid w:val="00023781"/>
    <w:rsid w:val="00032806"/>
    <w:rsid w:val="00032D61"/>
    <w:rsid w:val="000500E5"/>
    <w:rsid w:val="00065746"/>
    <w:rsid w:val="00076D11"/>
    <w:rsid w:val="000A3611"/>
    <w:rsid w:val="000A5567"/>
    <w:rsid w:val="000A6CCA"/>
    <w:rsid w:val="000A7455"/>
    <w:rsid w:val="000B5238"/>
    <w:rsid w:val="000C1CDC"/>
    <w:rsid w:val="000D26F4"/>
    <w:rsid w:val="000D5578"/>
    <w:rsid w:val="000D6FDF"/>
    <w:rsid w:val="000D7ED5"/>
    <w:rsid w:val="000E0B94"/>
    <w:rsid w:val="000F00AE"/>
    <w:rsid w:val="000F60B8"/>
    <w:rsid w:val="00101D3F"/>
    <w:rsid w:val="00113CC8"/>
    <w:rsid w:val="0011755F"/>
    <w:rsid w:val="00120627"/>
    <w:rsid w:val="00120FDD"/>
    <w:rsid w:val="00133F04"/>
    <w:rsid w:val="00135737"/>
    <w:rsid w:val="00141F97"/>
    <w:rsid w:val="00142BF1"/>
    <w:rsid w:val="0014394C"/>
    <w:rsid w:val="0015469B"/>
    <w:rsid w:val="00167E2C"/>
    <w:rsid w:val="0018284A"/>
    <w:rsid w:val="001841AF"/>
    <w:rsid w:val="001944B6"/>
    <w:rsid w:val="001B2A69"/>
    <w:rsid w:val="001C2244"/>
    <w:rsid w:val="001C3B6B"/>
    <w:rsid w:val="001E1336"/>
    <w:rsid w:val="001E75B6"/>
    <w:rsid w:val="001F6F79"/>
    <w:rsid w:val="00206B0F"/>
    <w:rsid w:val="0022443C"/>
    <w:rsid w:val="00227CB0"/>
    <w:rsid w:val="002303B0"/>
    <w:rsid w:val="002321E5"/>
    <w:rsid w:val="0024035B"/>
    <w:rsid w:val="0024245F"/>
    <w:rsid w:val="0025026A"/>
    <w:rsid w:val="00251015"/>
    <w:rsid w:val="00261E5B"/>
    <w:rsid w:val="00262B61"/>
    <w:rsid w:val="00267162"/>
    <w:rsid w:val="00276B3C"/>
    <w:rsid w:val="00294A18"/>
    <w:rsid w:val="002C328D"/>
    <w:rsid w:val="002C4DF3"/>
    <w:rsid w:val="002E05F1"/>
    <w:rsid w:val="002E1FBA"/>
    <w:rsid w:val="002F677E"/>
    <w:rsid w:val="00307AAB"/>
    <w:rsid w:val="00310D8D"/>
    <w:rsid w:val="00315982"/>
    <w:rsid w:val="00320F28"/>
    <w:rsid w:val="00356D86"/>
    <w:rsid w:val="0035763A"/>
    <w:rsid w:val="00367A8A"/>
    <w:rsid w:val="00384AC0"/>
    <w:rsid w:val="00395BF5"/>
    <w:rsid w:val="003A57E2"/>
    <w:rsid w:val="003A7EF5"/>
    <w:rsid w:val="003C4432"/>
    <w:rsid w:val="003C4A16"/>
    <w:rsid w:val="003C5433"/>
    <w:rsid w:val="003C7448"/>
    <w:rsid w:val="003D3603"/>
    <w:rsid w:val="003E3162"/>
    <w:rsid w:val="004046B9"/>
    <w:rsid w:val="004270F5"/>
    <w:rsid w:val="00441174"/>
    <w:rsid w:val="0044624E"/>
    <w:rsid w:val="00457531"/>
    <w:rsid w:val="00464D25"/>
    <w:rsid w:val="00473333"/>
    <w:rsid w:val="00476036"/>
    <w:rsid w:val="004831E8"/>
    <w:rsid w:val="00495BCE"/>
    <w:rsid w:val="004969BB"/>
    <w:rsid w:val="00497BE1"/>
    <w:rsid w:val="004A19A4"/>
    <w:rsid w:val="004A31F2"/>
    <w:rsid w:val="004A4B26"/>
    <w:rsid w:val="004A6C11"/>
    <w:rsid w:val="004B10FB"/>
    <w:rsid w:val="004B3DA4"/>
    <w:rsid w:val="004B687A"/>
    <w:rsid w:val="004B6C43"/>
    <w:rsid w:val="004C6580"/>
    <w:rsid w:val="004D1107"/>
    <w:rsid w:val="004D1135"/>
    <w:rsid w:val="004E7158"/>
    <w:rsid w:val="004F768B"/>
    <w:rsid w:val="00500FE7"/>
    <w:rsid w:val="00510028"/>
    <w:rsid w:val="00511991"/>
    <w:rsid w:val="00521052"/>
    <w:rsid w:val="00532AA0"/>
    <w:rsid w:val="005340E2"/>
    <w:rsid w:val="0053502B"/>
    <w:rsid w:val="00537C63"/>
    <w:rsid w:val="00540CF5"/>
    <w:rsid w:val="00542A08"/>
    <w:rsid w:val="00543527"/>
    <w:rsid w:val="005451E1"/>
    <w:rsid w:val="0054639A"/>
    <w:rsid w:val="005573FD"/>
    <w:rsid w:val="00562443"/>
    <w:rsid w:val="00567B0B"/>
    <w:rsid w:val="00581DF5"/>
    <w:rsid w:val="00595E95"/>
    <w:rsid w:val="005A2F09"/>
    <w:rsid w:val="005B70E7"/>
    <w:rsid w:val="005C5FEC"/>
    <w:rsid w:val="005D2D97"/>
    <w:rsid w:val="005D5DFE"/>
    <w:rsid w:val="005D5F7D"/>
    <w:rsid w:val="005E1E7F"/>
    <w:rsid w:val="005F0461"/>
    <w:rsid w:val="005F63EB"/>
    <w:rsid w:val="0060554A"/>
    <w:rsid w:val="00611713"/>
    <w:rsid w:val="00611A3D"/>
    <w:rsid w:val="00615CA4"/>
    <w:rsid w:val="00630074"/>
    <w:rsid w:val="00631B9E"/>
    <w:rsid w:val="00631E37"/>
    <w:rsid w:val="006335C1"/>
    <w:rsid w:val="00633684"/>
    <w:rsid w:val="006342CA"/>
    <w:rsid w:val="00634DBF"/>
    <w:rsid w:val="00637B59"/>
    <w:rsid w:val="0064489A"/>
    <w:rsid w:val="0065233B"/>
    <w:rsid w:val="00655940"/>
    <w:rsid w:val="00657D68"/>
    <w:rsid w:val="00664887"/>
    <w:rsid w:val="00670C22"/>
    <w:rsid w:val="00687F20"/>
    <w:rsid w:val="00692089"/>
    <w:rsid w:val="0069359A"/>
    <w:rsid w:val="006A6854"/>
    <w:rsid w:val="006B0C9E"/>
    <w:rsid w:val="006B672A"/>
    <w:rsid w:val="006D5959"/>
    <w:rsid w:val="006E2B37"/>
    <w:rsid w:val="006E549E"/>
    <w:rsid w:val="00731B20"/>
    <w:rsid w:val="00734007"/>
    <w:rsid w:val="00736A0E"/>
    <w:rsid w:val="00762760"/>
    <w:rsid w:val="0076606C"/>
    <w:rsid w:val="00766B46"/>
    <w:rsid w:val="00774351"/>
    <w:rsid w:val="007915A3"/>
    <w:rsid w:val="00795BFE"/>
    <w:rsid w:val="00796208"/>
    <w:rsid w:val="007972F3"/>
    <w:rsid w:val="0079742A"/>
    <w:rsid w:val="007A7A1B"/>
    <w:rsid w:val="007F0A4F"/>
    <w:rsid w:val="00800F01"/>
    <w:rsid w:val="0080593D"/>
    <w:rsid w:val="00815A9C"/>
    <w:rsid w:val="0082798C"/>
    <w:rsid w:val="00830123"/>
    <w:rsid w:val="00831AB8"/>
    <w:rsid w:val="00840C8E"/>
    <w:rsid w:val="00842535"/>
    <w:rsid w:val="0084438E"/>
    <w:rsid w:val="00847321"/>
    <w:rsid w:val="0085189D"/>
    <w:rsid w:val="00866174"/>
    <w:rsid w:val="008738E1"/>
    <w:rsid w:val="0088429C"/>
    <w:rsid w:val="008A193A"/>
    <w:rsid w:val="008B54C2"/>
    <w:rsid w:val="008D7C60"/>
    <w:rsid w:val="008E37D7"/>
    <w:rsid w:val="009050E4"/>
    <w:rsid w:val="00911B91"/>
    <w:rsid w:val="009245E0"/>
    <w:rsid w:val="0092709F"/>
    <w:rsid w:val="00940E75"/>
    <w:rsid w:val="00963083"/>
    <w:rsid w:val="00965307"/>
    <w:rsid w:val="009715C1"/>
    <w:rsid w:val="00974C6E"/>
    <w:rsid w:val="00976E87"/>
    <w:rsid w:val="00981560"/>
    <w:rsid w:val="00990C32"/>
    <w:rsid w:val="00993B21"/>
    <w:rsid w:val="00996CA6"/>
    <w:rsid w:val="009A4AA9"/>
    <w:rsid w:val="009A4FFD"/>
    <w:rsid w:val="009A5C1A"/>
    <w:rsid w:val="009A6015"/>
    <w:rsid w:val="009A7E2A"/>
    <w:rsid w:val="009B0545"/>
    <w:rsid w:val="009B2E3E"/>
    <w:rsid w:val="009B31E8"/>
    <w:rsid w:val="009C41F8"/>
    <w:rsid w:val="009C654F"/>
    <w:rsid w:val="009E7B0C"/>
    <w:rsid w:val="009F2A03"/>
    <w:rsid w:val="009F5FD5"/>
    <w:rsid w:val="00A019A9"/>
    <w:rsid w:val="00A111FF"/>
    <w:rsid w:val="00A2002A"/>
    <w:rsid w:val="00A2015B"/>
    <w:rsid w:val="00A2075E"/>
    <w:rsid w:val="00A2311D"/>
    <w:rsid w:val="00A23C06"/>
    <w:rsid w:val="00A441EB"/>
    <w:rsid w:val="00A6061F"/>
    <w:rsid w:val="00A76BF7"/>
    <w:rsid w:val="00A77831"/>
    <w:rsid w:val="00A823D9"/>
    <w:rsid w:val="00A9031F"/>
    <w:rsid w:val="00A9312E"/>
    <w:rsid w:val="00AA3AD7"/>
    <w:rsid w:val="00AA3DA2"/>
    <w:rsid w:val="00AB05D0"/>
    <w:rsid w:val="00AB25C7"/>
    <w:rsid w:val="00AB35D1"/>
    <w:rsid w:val="00AB73E0"/>
    <w:rsid w:val="00AC1191"/>
    <w:rsid w:val="00AD6A44"/>
    <w:rsid w:val="00AD72C1"/>
    <w:rsid w:val="00AE0D8A"/>
    <w:rsid w:val="00AE5426"/>
    <w:rsid w:val="00AF0D3A"/>
    <w:rsid w:val="00AF2191"/>
    <w:rsid w:val="00AF3213"/>
    <w:rsid w:val="00B01383"/>
    <w:rsid w:val="00B10855"/>
    <w:rsid w:val="00B13BE4"/>
    <w:rsid w:val="00B1429C"/>
    <w:rsid w:val="00B20E1A"/>
    <w:rsid w:val="00B27663"/>
    <w:rsid w:val="00B30DD3"/>
    <w:rsid w:val="00B336CA"/>
    <w:rsid w:val="00B348A9"/>
    <w:rsid w:val="00B55A7B"/>
    <w:rsid w:val="00B605F4"/>
    <w:rsid w:val="00B6138C"/>
    <w:rsid w:val="00B67B6F"/>
    <w:rsid w:val="00BB04A8"/>
    <w:rsid w:val="00BB41B2"/>
    <w:rsid w:val="00BC6807"/>
    <w:rsid w:val="00BE03B4"/>
    <w:rsid w:val="00BE5AFF"/>
    <w:rsid w:val="00BF6433"/>
    <w:rsid w:val="00BF6F40"/>
    <w:rsid w:val="00C21EED"/>
    <w:rsid w:val="00C22DCC"/>
    <w:rsid w:val="00C30F62"/>
    <w:rsid w:val="00C37D2C"/>
    <w:rsid w:val="00C50FBF"/>
    <w:rsid w:val="00C63824"/>
    <w:rsid w:val="00C6481E"/>
    <w:rsid w:val="00C7526E"/>
    <w:rsid w:val="00C82217"/>
    <w:rsid w:val="00C86C02"/>
    <w:rsid w:val="00C92509"/>
    <w:rsid w:val="00CA069D"/>
    <w:rsid w:val="00CB1BBD"/>
    <w:rsid w:val="00CB3E8A"/>
    <w:rsid w:val="00CB47D4"/>
    <w:rsid w:val="00CB7B7E"/>
    <w:rsid w:val="00CC45B0"/>
    <w:rsid w:val="00CD1ED4"/>
    <w:rsid w:val="00CF05E9"/>
    <w:rsid w:val="00D0410A"/>
    <w:rsid w:val="00D11A81"/>
    <w:rsid w:val="00D131B7"/>
    <w:rsid w:val="00D15F83"/>
    <w:rsid w:val="00D17C75"/>
    <w:rsid w:val="00D22DA2"/>
    <w:rsid w:val="00D32F93"/>
    <w:rsid w:val="00D40AEE"/>
    <w:rsid w:val="00D42C12"/>
    <w:rsid w:val="00D43531"/>
    <w:rsid w:val="00D5000A"/>
    <w:rsid w:val="00D5798F"/>
    <w:rsid w:val="00D62759"/>
    <w:rsid w:val="00D62EE9"/>
    <w:rsid w:val="00D64F3F"/>
    <w:rsid w:val="00D67C8D"/>
    <w:rsid w:val="00D77324"/>
    <w:rsid w:val="00DB2685"/>
    <w:rsid w:val="00DB4E75"/>
    <w:rsid w:val="00DC56C1"/>
    <w:rsid w:val="00DD3832"/>
    <w:rsid w:val="00DD3BF5"/>
    <w:rsid w:val="00DD5745"/>
    <w:rsid w:val="00DD7DB0"/>
    <w:rsid w:val="00DE1976"/>
    <w:rsid w:val="00DE1B61"/>
    <w:rsid w:val="00DE3D5E"/>
    <w:rsid w:val="00DE4ECB"/>
    <w:rsid w:val="00DE7FCD"/>
    <w:rsid w:val="00E11B8A"/>
    <w:rsid w:val="00E3024D"/>
    <w:rsid w:val="00E437C4"/>
    <w:rsid w:val="00E45504"/>
    <w:rsid w:val="00E467DD"/>
    <w:rsid w:val="00E57815"/>
    <w:rsid w:val="00E75D9E"/>
    <w:rsid w:val="00E90574"/>
    <w:rsid w:val="00E92199"/>
    <w:rsid w:val="00E9373C"/>
    <w:rsid w:val="00E9473A"/>
    <w:rsid w:val="00E96A12"/>
    <w:rsid w:val="00EA46DD"/>
    <w:rsid w:val="00EB7293"/>
    <w:rsid w:val="00ED32E4"/>
    <w:rsid w:val="00ED7FCC"/>
    <w:rsid w:val="00EE405C"/>
    <w:rsid w:val="00EF5EB8"/>
    <w:rsid w:val="00F02427"/>
    <w:rsid w:val="00F1191C"/>
    <w:rsid w:val="00F15620"/>
    <w:rsid w:val="00F1764D"/>
    <w:rsid w:val="00F20552"/>
    <w:rsid w:val="00F408C6"/>
    <w:rsid w:val="00F536C4"/>
    <w:rsid w:val="00F551C0"/>
    <w:rsid w:val="00F65605"/>
    <w:rsid w:val="00F94F04"/>
    <w:rsid w:val="00FA7FC5"/>
    <w:rsid w:val="00FB534C"/>
    <w:rsid w:val="00FC05F5"/>
    <w:rsid w:val="00FC2BE4"/>
    <w:rsid w:val="00FC2F3C"/>
    <w:rsid w:val="00FE3C64"/>
    <w:rsid w:val="00FE6739"/>
    <w:rsid w:val="00FF03DA"/>
    <w:rsid w:val="00FF30B6"/>
    <w:rsid w:val="00FF4159"/>
    <w:rsid w:val="00FF49B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100016709 Lena Zettergren</cp:lastModifiedBy>
  <cp:revision>2</cp:revision>
  <cp:lastPrinted>2013-08-30T04:28:00Z</cp:lastPrinted>
  <dcterms:created xsi:type="dcterms:W3CDTF">2013-08-30T04:37:00Z</dcterms:created>
  <dcterms:modified xsi:type="dcterms:W3CDTF">2013-08-30T04:37:00Z</dcterms:modified>
</cp:coreProperties>
</file>