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5" w:rsidRPr="00590345" w:rsidRDefault="00DC20C5" w:rsidP="00DC20C5">
      <w:pPr>
        <w:pStyle w:val="Rubrik"/>
        <w:jc w:val="center"/>
        <w:rPr>
          <w:rFonts w:cstheme="minorHAnsi"/>
          <w:b/>
          <w:color w:val="auto"/>
          <w:sz w:val="28"/>
          <w:szCs w:val="28"/>
        </w:rPr>
      </w:pPr>
      <w:r w:rsidRPr="00AD1BAF">
        <w:rPr>
          <w:rFonts w:cstheme="minorHAnsi"/>
          <w:noProof/>
          <w:color w:val="auto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-613410</wp:posOffset>
            </wp:positionV>
            <wp:extent cx="652589" cy="933450"/>
            <wp:effectExtent l="19050" t="0" r="14605" b="323850"/>
            <wp:wrapNone/>
            <wp:docPr id="1" name="Bildobjekt 1" descr="C:\Install\IF Haga P04_05\haga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stall\IF Haga P04_05\haga 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" cy="933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122">
        <w:rPr>
          <w:rFonts w:cstheme="minorHAnsi"/>
          <w:color w:val="auto"/>
        </w:rPr>
        <w:t>Träning</w:t>
      </w:r>
      <w:r w:rsidR="00606FEB">
        <w:rPr>
          <w:rFonts w:cstheme="minorHAnsi"/>
          <w:color w:val="auto"/>
        </w:rPr>
        <w:t xml:space="preserve"> allmän info</w:t>
      </w:r>
      <w:r w:rsidR="00587122">
        <w:rPr>
          <w:rFonts w:cstheme="minorHAnsi"/>
          <w:color w:val="auto"/>
        </w:rPr>
        <w:t xml:space="preserve"> P/F -09</w:t>
      </w:r>
    </w:p>
    <w:p w:rsidR="00DC20C5" w:rsidRDefault="00606FEB" w:rsidP="00DC20C5">
      <w:pPr>
        <w:pStyle w:val="Rubrik1"/>
        <w:spacing w:line="24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>Saker att tänka på inför varje träning</w:t>
      </w:r>
    </w:p>
    <w:p w:rsidR="00606FEB" w:rsidRPr="00606FEB" w:rsidRDefault="00606FEB" w:rsidP="00606FEB"/>
    <w:p w:rsidR="00DC20C5" w:rsidRDefault="00587122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Genomgång</w:t>
      </w:r>
      <w:r w:rsidR="00606FEB">
        <w:rPr>
          <w:rFonts w:asciiTheme="majorHAnsi" w:hAnsiTheme="majorHAnsi" w:cstheme="minorHAnsi"/>
          <w:b/>
        </w:rPr>
        <w:t xml:space="preserve"> av träningen 10-15min innan träningen börjar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Att ha roligt är ett måste 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Anpassa varje övning </w:t>
      </w:r>
      <w:r w:rsidR="00CA7689">
        <w:rPr>
          <w:rFonts w:asciiTheme="majorHAnsi" w:hAnsiTheme="majorHAnsi" w:cstheme="minorHAnsi"/>
          <w:b/>
        </w:rPr>
        <w:t>så att alla kan vara med planer</w:t>
      </w:r>
      <w:r>
        <w:rPr>
          <w:rFonts w:asciiTheme="majorHAnsi" w:hAnsiTheme="majorHAnsi" w:cstheme="minorHAnsi"/>
          <w:b/>
        </w:rPr>
        <w:t>a träningen väl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Se till så att alla är med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Peppa och ge beröm, lyft fram det positiva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Spela gärna i mindre grupper </w:t>
      </w:r>
      <w:proofErr w:type="spellStart"/>
      <w:r>
        <w:rPr>
          <w:rFonts w:asciiTheme="majorHAnsi" w:hAnsiTheme="majorHAnsi" w:cstheme="minorHAnsi"/>
          <w:b/>
        </w:rPr>
        <w:t>tex</w:t>
      </w:r>
      <w:proofErr w:type="spellEnd"/>
      <w:r>
        <w:rPr>
          <w:rFonts w:asciiTheme="majorHAnsi" w:hAnsiTheme="majorHAnsi" w:cstheme="minorHAnsi"/>
          <w:b/>
        </w:rPr>
        <w:t xml:space="preserve"> 3 mot 3 så alla kan få chans att röra bollen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Undvik att få köbildning</w:t>
      </w:r>
      <w:r w:rsidR="00CA7689">
        <w:rPr>
          <w:rFonts w:asciiTheme="majorHAnsi" w:hAnsiTheme="majorHAnsi" w:cstheme="minorHAnsi"/>
          <w:b/>
        </w:rPr>
        <w:t xml:space="preserve"> vid övningar, barn vill springa, och risk finns att de blir kalla.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 Försök att komma i gång med övningarna så snabbt som möjligt barn blir lätt rastlösa</w:t>
      </w:r>
    </w:p>
    <w:p w:rsidR="00606FEB" w:rsidRDefault="00606FEB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Anpassa språket samla</w:t>
      </w:r>
      <w:r w:rsidR="00CA7689">
        <w:rPr>
          <w:rFonts w:asciiTheme="majorHAnsi" w:hAnsiTheme="majorHAnsi" w:cstheme="minorHAnsi"/>
          <w:b/>
        </w:rPr>
        <w:t xml:space="preserve"> barnen om du vill säga något, f</w:t>
      </w:r>
      <w:r>
        <w:rPr>
          <w:rFonts w:asciiTheme="majorHAnsi" w:hAnsiTheme="majorHAnsi" w:cstheme="minorHAnsi"/>
          <w:b/>
        </w:rPr>
        <w:t>å de räcka upp handen on de vill säga något.</w:t>
      </w:r>
    </w:p>
    <w:p w:rsidR="00606FEB" w:rsidRDefault="009A2630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Man får göra fel</w:t>
      </w:r>
    </w:p>
    <w:p w:rsidR="009A2630" w:rsidRDefault="009B2140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Förklara varför vi gör vissa övningar</w:t>
      </w:r>
    </w:p>
    <w:p w:rsidR="009B2140" w:rsidRPr="00AD1BAF" w:rsidRDefault="009B2140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Se till att vi förklarar inkast och linjer varje gång vi spelar, låt </w:t>
      </w:r>
      <w:proofErr w:type="spellStart"/>
      <w:r>
        <w:rPr>
          <w:rFonts w:asciiTheme="majorHAnsi" w:hAnsiTheme="majorHAnsi" w:cstheme="minorHAnsi"/>
          <w:b/>
        </w:rPr>
        <w:t>motståndar</w:t>
      </w:r>
      <w:proofErr w:type="spellEnd"/>
      <w:r>
        <w:rPr>
          <w:rFonts w:asciiTheme="majorHAnsi" w:hAnsiTheme="majorHAnsi" w:cstheme="minorHAnsi"/>
          <w:b/>
        </w:rPr>
        <w:t xml:space="preserve"> laget backa hem över halvplan innan spelet börjar igen.</w:t>
      </w:r>
    </w:p>
    <w:p w:rsidR="00DC20C5" w:rsidRDefault="00DC20C5" w:rsidP="00DC20C5"/>
    <w:p w:rsidR="00C670AA" w:rsidRDefault="00C670AA"/>
    <w:sectPr w:rsidR="00C670AA" w:rsidSect="00225AC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7A43"/>
    <w:multiLevelType w:val="hybridMultilevel"/>
    <w:tmpl w:val="45D6A4C6"/>
    <w:lvl w:ilvl="0" w:tplc="3496A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20C5"/>
    <w:rsid w:val="000614E6"/>
    <w:rsid w:val="00076CB1"/>
    <w:rsid w:val="000D36C5"/>
    <w:rsid w:val="000E501A"/>
    <w:rsid w:val="0010464D"/>
    <w:rsid w:val="00116D7C"/>
    <w:rsid w:val="001D7961"/>
    <w:rsid w:val="00225ACF"/>
    <w:rsid w:val="00234932"/>
    <w:rsid w:val="00275687"/>
    <w:rsid w:val="00437773"/>
    <w:rsid w:val="00540CEC"/>
    <w:rsid w:val="00587122"/>
    <w:rsid w:val="00606FEB"/>
    <w:rsid w:val="00751C5B"/>
    <w:rsid w:val="008014AF"/>
    <w:rsid w:val="008A77DC"/>
    <w:rsid w:val="008D42F6"/>
    <w:rsid w:val="00934A8E"/>
    <w:rsid w:val="0099770C"/>
    <w:rsid w:val="009A2630"/>
    <w:rsid w:val="009B2140"/>
    <w:rsid w:val="009C2CC8"/>
    <w:rsid w:val="00A64099"/>
    <w:rsid w:val="00A91832"/>
    <w:rsid w:val="00AB6925"/>
    <w:rsid w:val="00B54DCC"/>
    <w:rsid w:val="00B65091"/>
    <w:rsid w:val="00B77EE5"/>
    <w:rsid w:val="00BA516C"/>
    <w:rsid w:val="00BB09FE"/>
    <w:rsid w:val="00C43FA7"/>
    <w:rsid w:val="00C64947"/>
    <w:rsid w:val="00C670AA"/>
    <w:rsid w:val="00CA7689"/>
    <w:rsid w:val="00DB057C"/>
    <w:rsid w:val="00DC20C5"/>
    <w:rsid w:val="00E17C57"/>
    <w:rsid w:val="00E66FE9"/>
    <w:rsid w:val="00FF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 Jönköping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Fredriksson</dc:creator>
  <cp:lastModifiedBy>Joakim Grönund</cp:lastModifiedBy>
  <cp:revision>6</cp:revision>
  <cp:lastPrinted>2011-05-04T11:52:00Z</cp:lastPrinted>
  <dcterms:created xsi:type="dcterms:W3CDTF">2015-05-04T10:55:00Z</dcterms:created>
  <dcterms:modified xsi:type="dcterms:W3CDTF">2015-05-04T12:35:00Z</dcterms:modified>
</cp:coreProperties>
</file>