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A15B" w14:textId="1599C64A" w:rsidR="00E71504" w:rsidRPr="006449FB" w:rsidRDefault="00982580" w:rsidP="006449FB">
      <w:pPr>
        <w:pStyle w:val="Rubrik1"/>
        <w:rPr>
          <w:color w:val="auto"/>
        </w:rPr>
      </w:pPr>
      <w:r w:rsidRPr="00982580">
        <w:rPr>
          <w:color w:val="auto"/>
        </w:rPr>
        <w:t>Reseinformation och packlista</w:t>
      </w:r>
      <w:r w:rsidR="00B46E37">
        <w:rPr>
          <w:color w:val="auto"/>
        </w:rPr>
        <w:t xml:space="preserve"> den </w:t>
      </w:r>
      <w:r w:rsidR="00BB46BD">
        <w:rPr>
          <w:color w:val="auto"/>
        </w:rPr>
        <w:t>24 januari</w:t>
      </w:r>
    </w:p>
    <w:p w14:paraId="7EA5B3E5" w14:textId="33F87853" w:rsidR="00982580" w:rsidRDefault="00982580" w:rsidP="00982580">
      <w:r w:rsidRPr="00982580">
        <w:t xml:space="preserve">Vi samlas </w:t>
      </w:r>
      <w:r w:rsidRPr="00982580">
        <w:rPr>
          <w:b/>
          <w:bCs/>
        </w:rPr>
        <w:t>kl. 06.15</w:t>
      </w:r>
      <w:r w:rsidRPr="00982580">
        <w:t xml:space="preserve"> vid </w:t>
      </w:r>
      <w:hyperlink r:id="rId5" w:history="1">
        <w:r w:rsidRPr="00982580">
          <w:rPr>
            <w:rStyle w:val="Hyperlnk"/>
          </w:rPr>
          <w:t>Träffpunkt Gotland</w:t>
        </w:r>
      </w:hyperlink>
      <w:r>
        <w:t xml:space="preserve"> </w:t>
      </w:r>
    </w:p>
    <w:p w14:paraId="2DB67C0B" w14:textId="4235C6C6" w:rsidR="00982580" w:rsidRDefault="00982580" w:rsidP="00982580">
      <w:r w:rsidRPr="00982580">
        <w:t>Båten avgår 07.15</w:t>
      </w:r>
    </w:p>
    <w:p w14:paraId="514AECAA" w14:textId="77777777" w:rsidR="00E71504" w:rsidRDefault="00E71504" w:rsidP="00982580"/>
    <w:p w14:paraId="619C167C" w14:textId="77777777" w:rsidR="006449FB" w:rsidRDefault="00E71504" w:rsidP="00E71504">
      <w:r w:rsidRPr="00982580">
        <w:rPr>
          <w:b/>
          <w:bCs/>
        </w:rPr>
        <w:t xml:space="preserve">Viktigt! </w:t>
      </w:r>
      <w:r w:rsidRPr="00982580">
        <w:t xml:space="preserve">Om någon blir sjuk eller försover sig på morgonen för avfärd kontakta </w:t>
      </w:r>
    </w:p>
    <w:p w14:paraId="1869FD13" w14:textId="77777777" w:rsidR="009E2271" w:rsidRDefault="00E71504" w:rsidP="00E71504">
      <w:r w:rsidRPr="00982580">
        <w:t xml:space="preserve">Elin 073 719 93 35 eller </w:t>
      </w:r>
      <w:r w:rsidR="00B46E37">
        <w:t>Sebastian 070</w:t>
      </w:r>
      <w:r w:rsidR="007255D3">
        <w:t> </w:t>
      </w:r>
      <w:r w:rsidR="00B46E37">
        <w:t>862</w:t>
      </w:r>
      <w:r w:rsidR="007255D3">
        <w:t xml:space="preserve"> </w:t>
      </w:r>
      <w:r w:rsidR="00B46E37">
        <w:t>28</w:t>
      </w:r>
      <w:r w:rsidR="007255D3">
        <w:t xml:space="preserve"> </w:t>
      </w:r>
      <w:r w:rsidR="00B46E37">
        <w:t>21</w:t>
      </w:r>
      <w:r w:rsidR="0040061D">
        <w:t xml:space="preserve">. </w:t>
      </w:r>
    </w:p>
    <w:p w14:paraId="5D60C3E9" w14:textId="4C186EC8" w:rsidR="00E71504" w:rsidRPr="00982580" w:rsidRDefault="007C2738" w:rsidP="00E71504">
      <w:r>
        <w:t>(</w:t>
      </w:r>
      <w:r w:rsidR="0040061D">
        <w:t xml:space="preserve">Elin </w:t>
      </w:r>
      <w:r>
        <w:t xml:space="preserve"> stannar sedan </w:t>
      </w:r>
      <w:r w:rsidR="0040061D">
        <w:t>kvar i Stockholm så Sebastian är den som åker med på hemresan</w:t>
      </w:r>
      <w:r>
        <w:t>)</w:t>
      </w:r>
    </w:p>
    <w:p w14:paraId="31CCC93B" w14:textId="77777777" w:rsidR="00E71504" w:rsidRDefault="00E71504" w:rsidP="00982580"/>
    <w:p w14:paraId="1E16C6D8" w14:textId="5E96C7C4" w:rsidR="00BB46BD" w:rsidRPr="00982580" w:rsidRDefault="0040061D" w:rsidP="00982580">
      <w:r>
        <w:t xml:space="preserve">Denna </w:t>
      </w:r>
      <w:r w:rsidR="009E2271">
        <w:t>gång</w:t>
      </w:r>
      <w:r>
        <w:t xml:space="preserve"> </w:t>
      </w:r>
      <w:r w:rsidR="009E2271">
        <w:t xml:space="preserve">är </w:t>
      </w:r>
      <w:r>
        <w:t xml:space="preserve">det bara killarna som åker. </w:t>
      </w:r>
      <w:r w:rsidR="00982580">
        <w:t xml:space="preserve">Vi åker med </w:t>
      </w:r>
      <w:r>
        <w:t>två bilar</w:t>
      </w:r>
      <w:r w:rsidR="00982580">
        <w:t>, chaufförer</w:t>
      </w:r>
      <w:r w:rsidR="001B20EF">
        <w:t xml:space="preserve"> är </w:t>
      </w:r>
      <w:r>
        <w:t>Josip och Conny</w:t>
      </w:r>
      <w:r w:rsidR="001B20EF" w:rsidRPr="001B20EF">
        <w:t>.</w:t>
      </w:r>
      <w:r w:rsidR="001B20EF">
        <w:t xml:space="preserve"> </w:t>
      </w:r>
      <w:r w:rsidR="00E71504">
        <w:t xml:space="preserve">På plats </w:t>
      </w:r>
      <w:r w:rsidR="00982580">
        <w:t>delar</w:t>
      </w:r>
      <w:r w:rsidR="00E71504">
        <w:t xml:space="preserve"> vi</w:t>
      </w:r>
      <w:r w:rsidR="00982580">
        <w:t xml:space="preserve"> upp oss </w:t>
      </w:r>
      <w:r w:rsidR="00E71504">
        <w:t>i bilarna med</w:t>
      </w:r>
      <w:r w:rsidR="00982580" w:rsidRPr="00982580">
        <w:t xml:space="preserve"> 2 vuxna</w:t>
      </w:r>
      <w:r>
        <w:t xml:space="preserve"> och tre barn</w:t>
      </w:r>
      <w:r w:rsidR="00982580" w:rsidRPr="00982580">
        <w:t xml:space="preserve"> per bil. Vi åker in gemensamt och går upp till våra platser och äter frukost</w:t>
      </w:r>
      <w:r w:rsidR="00982580">
        <w:t>.</w:t>
      </w:r>
      <w:r w:rsidR="00E71504">
        <w:t xml:space="preserve"> </w:t>
      </w:r>
      <w:r w:rsidR="00982580">
        <w:t xml:space="preserve">Efter </w:t>
      </w:r>
      <w:r w:rsidR="00982580" w:rsidRPr="00982580">
        <w:t xml:space="preserve">frukost tar vi en gemensam samling för att gå igenom dagen och vad vi ska tänka på. </w:t>
      </w:r>
      <w:r w:rsidR="001B20EF">
        <w:t>Konferensrummet är bokat</w:t>
      </w:r>
      <w:r w:rsidR="00BB46BD">
        <w:t xml:space="preserve"> och vi kommer att prata om att vi åker upp och spelar för att ha roligt, lära känna varandra i laget och lära oss mer (prata gärna om det hemma också).</w:t>
      </w:r>
    </w:p>
    <w:p w14:paraId="70A0B5C8" w14:textId="77777777" w:rsidR="00E71504" w:rsidRDefault="00E71504" w:rsidP="00982580"/>
    <w:p w14:paraId="59C1A1A5" w14:textId="32CA4F27" w:rsidR="00982580" w:rsidRDefault="00982580" w:rsidP="00982580">
      <w:r w:rsidRPr="00982580">
        <w:t>Barnen ska ha på sig sin svarta VIF Gute (tränings t-shirt)</w:t>
      </w:r>
      <w:r w:rsidR="0040061D">
        <w:t>,då det ska synas att vi tillhör samma bokade lag,</w:t>
      </w:r>
      <w:r>
        <w:t xml:space="preserve"> och de som har får gärna ha sin </w:t>
      </w:r>
      <w:proofErr w:type="spellStart"/>
      <w:r>
        <w:t>hoodie</w:t>
      </w:r>
      <w:proofErr w:type="spellEnd"/>
      <w:r>
        <w:t>.</w:t>
      </w:r>
    </w:p>
    <w:p w14:paraId="76FC1A9A" w14:textId="77777777" w:rsidR="00E71504" w:rsidRDefault="00E71504" w:rsidP="00982580"/>
    <w:p w14:paraId="3FAD7B24" w14:textId="71E4F7A9" w:rsidR="00E71504" w:rsidRPr="00E71504" w:rsidRDefault="00E71504" w:rsidP="00982580">
      <w:pPr>
        <w:rPr>
          <w:b/>
          <w:bCs/>
        </w:rPr>
      </w:pPr>
      <w:r w:rsidRPr="00E71504">
        <w:rPr>
          <w:b/>
          <w:bCs/>
        </w:rPr>
        <w:t>Mat under dagen:</w:t>
      </w:r>
    </w:p>
    <w:p w14:paraId="6A4D73CA" w14:textId="744CEFE0" w:rsidR="00E71504" w:rsidRPr="00E71504" w:rsidRDefault="00E71504" w:rsidP="00E71504">
      <w:r>
        <w:t xml:space="preserve">- </w:t>
      </w:r>
      <w:r w:rsidRPr="00E71504">
        <w:t>Frukost på båten</w:t>
      </w:r>
      <w:r>
        <w:t xml:space="preserve"> – alla tar med sin egen frukost</w:t>
      </w:r>
      <w:r w:rsidRPr="00E71504">
        <w:t xml:space="preserve"> </w:t>
      </w:r>
    </w:p>
    <w:p w14:paraId="38600338" w14:textId="5A5F0045" w:rsidR="00E71504" w:rsidRPr="00E71504" w:rsidRDefault="00E71504" w:rsidP="00E71504">
      <w:r w:rsidRPr="00E71504">
        <w:t>- Lunch</w:t>
      </w:r>
      <w:r>
        <w:t xml:space="preserve">– alla tar med sin egen lunch. </w:t>
      </w:r>
      <w:r w:rsidR="00B46E37">
        <w:t>Vi ser till att</w:t>
      </w:r>
      <w:r w:rsidR="0040061D">
        <w:t xml:space="preserve"> </w:t>
      </w:r>
      <w:r w:rsidR="00B46E37">
        <w:t>alla äter innan de spelar sina matcher.</w:t>
      </w:r>
      <w:r w:rsidRPr="00E71504">
        <w:t xml:space="preserve"> </w:t>
      </w:r>
    </w:p>
    <w:p w14:paraId="56685854" w14:textId="31664DAB" w:rsidR="00E71504" w:rsidRPr="00E71504" w:rsidRDefault="00E71504" w:rsidP="00E71504">
      <w:r w:rsidRPr="00E71504">
        <w:t xml:space="preserve">- </w:t>
      </w:r>
      <w:r w:rsidR="00623DEC">
        <w:t>Frukt/</w:t>
      </w:r>
      <w:proofErr w:type="spellStart"/>
      <w:r w:rsidR="00623DEC">
        <w:t>mellis</w:t>
      </w:r>
      <w:proofErr w:type="spellEnd"/>
      <w:r w:rsidR="00623DEC">
        <w:t xml:space="preserve"> mellan matcher</w:t>
      </w:r>
      <w:r>
        <w:t>– ordnas gemensamt</w:t>
      </w:r>
      <w:r w:rsidR="00623DEC">
        <w:t xml:space="preserve"> av Elin</w:t>
      </w:r>
      <w:r w:rsidR="0005297C">
        <w:t xml:space="preserve"> </w:t>
      </w:r>
    </w:p>
    <w:p w14:paraId="7C117850" w14:textId="63CBB129" w:rsidR="00E71504" w:rsidRPr="00E71504" w:rsidRDefault="00E71504" w:rsidP="00E71504">
      <w:r w:rsidRPr="00E71504">
        <w:rPr>
          <w:lang w:val="nb-NO"/>
        </w:rPr>
        <w:t xml:space="preserve">- </w:t>
      </w:r>
      <w:r w:rsidR="00B46E37">
        <w:rPr>
          <w:lang w:val="nb-NO"/>
        </w:rPr>
        <w:t>Middag</w:t>
      </w:r>
      <w:r w:rsidRPr="00E71504">
        <w:rPr>
          <w:lang w:val="nb-NO"/>
        </w:rPr>
        <w:t xml:space="preserve"> </w:t>
      </w:r>
      <w:r>
        <w:rPr>
          <w:lang w:val="nb-NO"/>
        </w:rPr>
        <w:t>– ordnas gemensamt</w:t>
      </w:r>
      <w:r w:rsidR="0040061D">
        <w:rPr>
          <w:lang w:val="nb-NO"/>
        </w:rPr>
        <w:t xml:space="preserve"> efter matcherna</w:t>
      </w:r>
    </w:p>
    <w:p w14:paraId="54FE6B30" w14:textId="5EADE814" w:rsidR="00B46E37" w:rsidRDefault="00E71504" w:rsidP="00982580">
      <w:r w:rsidRPr="00E71504">
        <w:t>- Kvälls</w:t>
      </w:r>
      <w:r>
        <w:t>fika och mys</w:t>
      </w:r>
      <w:r w:rsidRPr="00E71504">
        <w:t xml:space="preserve"> på båten</w:t>
      </w:r>
      <w:r>
        <w:t>- ordnas gemensamt</w:t>
      </w:r>
      <w:r w:rsidR="0005297C">
        <w:t xml:space="preserve"> </w:t>
      </w:r>
      <w:r w:rsidR="0040061D">
        <w:t>efter matcherna</w:t>
      </w:r>
    </w:p>
    <w:p w14:paraId="3FB2BA52" w14:textId="45A1386C" w:rsidR="006449FB" w:rsidRDefault="00E71504" w:rsidP="00982580">
      <w:r w:rsidRPr="00E71504">
        <w:t> </w:t>
      </w:r>
    </w:p>
    <w:p w14:paraId="100F26C2" w14:textId="557E6C59" w:rsidR="00982580" w:rsidRDefault="00982580" w:rsidP="00982580">
      <w:r w:rsidRPr="00982580">
        <w:t xml:space="preserve">Båten hem avgår 20.10 och anländer Visby 23.25, hämtning sker då vid </w:t>
      </w:r>
      <w:hyperlink r:id="rId6" w:history="1">
        <w:r w:rsidRPr="00982580">
          <w:rPr>
            <w:rStyle w:val="Hyperlnk"/>
          </w:rPr>
          <w:t>Träffpunkt Gotland</w:t>
        </w:r>
      </w:hyperlink>
      <w:r>
        <w:t xml:space="preserve"> </w:t>
      </w:r>
      <w:r w:rsidR="00B46E37">
        <w:t>eller enligt överenskommelse</w:t>
      </w:r>
    </w:p>
    <w:p w14:paraId="5237B82A" w14:textId="77777777" w:rsidR="00982580" w:rsidRPr="00982580" w:rsidRDefault="00982580" w:rsidP="00982580"/>
    <w:p w14:paraId="3EA10F61" w14:textId="77777777" w:rsidR="00982580" w:rsidRPr="00982580" w:rsidRDefault="00982580" w:rsidP="00982580">
      <w:r w:rsidRPr="00982580">
        <w:rPr>
          <w:b/>
          <w:bCs/>
        </w:rPr>
        <w:t>Packlista</w:t>
      </w:r>
    </w:p>
    <w:p w14:paraId="2D2B4EAB" w14:textId="09B4DE29" w:rsidR="00982580" w:rsidRDefault="00982580" w:rsidP="00982580">
      <w:pPr>
        <w:numPr>
          <w:ilvl w:val="0"/>
          <w:numId w:val="1"/>
        </w:numPr>
      </w:pPr>
      <w:r>
        <w:t>Egen frukost</w:t>
      </w:r>
    </w:p>
    <w:p w14:paraId="4DDFF190" w14:textId="4FF907FF" w:rsidR="00E71504" w:rsidRDefault="00E71504" w:rsidP="00982580">
      <w:pPr>
        <w:numPr>
          <w:ilvl w:val="0"/>
          <w:numId w:val="1"/>
        </w:numPr>
      </w:pPr>
      <w:r>
        <w:t>Egen lunch</w:t>
      </w:r>
    </w:p>
    <w:p w14:paraId="43D7DA33" w14:textId="3576E491" w:rsidR="00982580" w:rsidRPr="00982580" w:rsidRDefault="00982580" w:rsidP="00982580">
      <w:pPr>
        <w:numPr>
          <w:ilvl w:val="0"/>
          <w:numId w:val="1"/>
        </w:numPr>
      </w:pPr>
      <w:r w:rsidRPr="00982580">
        <w:t>Inneskor</w:t>
      </w:r>
    </w:p>
    <w:p w14:paraId="4ADAA7D3" w14:textId="77777777" w:rsidR="00982580" w:rsidRPr="00982580" w:rsidRDefault="00982580" w:rsidP="00982580">
      <w:pPr>
        <w:numPr>
          <w:ilvl w:val="0"/>
          <w:numId w:val="1"/>
        </w:numPr>
      </w:pPr>
      <w:r w:rsidRPr="00982580">
        <w:t>Vattenflaska</w:t>
      </w:r>
    </w:p>
    <w:p w14:paraId="1985A884" w14:textId="77777777" w:rsidR="00E71504" w:rsidRDefault="00982580" w:rsidP="00982580">
      <w:pPr>
        <w:numPr>
          <w:ilvl w:val="0"/>
          <w:numId w:val="1"/>
        </w:numPr>
      </w:pPr>
      <w:r w:rsidRPr="00982580">
        <w:t xml:space="preserve">Svarta shorts </w:t>
      </w:r>
    </w:p>
    <w:p w14:paraId="41652690" w14:textId="302181F0" w:rsidR="00982580" w:rsidRPr="00982580" w:rsidRDefault="00982580" w:rsidP="00982580">
      <w:pPr>
        <w:numPr>
          <w:ilvl w:val="0"/>
          <w:numId w:val="1"/>
        </w:numPr>
      </w:pPr>
      <w:r w:rsidRPr="00982580">
        <w:t>Gute tränings t-</w:t>
      </w:r>
      <w:r w:rsidR="00E71504">
        <w:t>s</w:t>
      </w:r>
      <w:r w:rsidRPr="00982580">
        <w:t xml:space="preserve">hirt </w:t>
      </w:r>
      <w:r w:rsidR="006449FB">
        <w:t>(</w:t>
      </w:r>
      <w:r w:rsidRPr="00982580">
        <w:t>som vi åker i</w:t>
      </w:r>
      <w:r w:rsidR="006449FB">
        <w:t>)</w:t>
      </w:r>
    </w:p>
    <w:p w14:paraId="60854524" w14:textId="77777777" w:rsidR="00982580" w:rsidRPr="00982580" w:rsidRDefault="00982580" w:rsidP="00982580">
      <w:pPr>
        <w:numPr>
          <w:ilvl w:val="0"/>
          <w:numId w:val="1"/>
        </w:numPr>
      </w:pPr>
      <w:r w:rsidRPr="00982580">
        <w:t>Vita strumpor </w:t>
      </w:r>
    </w:p>
    <w:p w14:paraId="559B91ED" w14:textId="03D5B929" w:rsidR="00982580" w:rsidRPr="00982580" w:rsidRDefault="00982580" w:rsidP="00012AF9">
      <w:pPr>
        <w:numPr>
          <w:ilvl w:val="0"/>
          <w:numId w:val="1"/>
        </w:numPr>
      </w:pPr>
      <w:r w:rsidRPr="00982580">
        <w:t>Handduk</w:t>
      </w:r>
      <w:r w:rsidR="00E749DF">
        <w:t xml:space="preserve"> och o</w:t>
      </w:r>
      <w:r>
        <w:t>mbyte</w:t>
      </w:r>
    </w:p>
    <w:p w14:paraId="50F43560" w14:textId="2738BEE2" w:rsidR="00982580" w:rsidRPr="00982580" w:rsidRDefault="00982580" w:rsidP="00982580">
      <w:pPr>
        <w:numPr>
          <w:ilvl w:val="0"/>
          <w:numId w:val="1"/>
        </w:numPr>
      </w:pPr>
      <w:r w:rsidRPr="00982580">
        <w:t>Resespel, kortspel</w:t>
      </w:r>
      <w:r w:rsidR="0040061D">
        <w:t xml:space="preserve"> </w:t>
      </w:r>
      <w:r w:rsidRPr="00982580">
        <w:t>eller annat som barnen kan sysselsätta sig med tillsammans </w:t>
      </w:r>
    </w:p>
    <w:p w14:paraId="43B078C5" w14:textId="77777777" w:rsidR="00982580" w:rsidRPr="00982580" w:rsidRDefault="00982580" w:rsidP="00982580"/>
    <w:p w14:paraId="6415EFB0" w14:textId="77777777" w:rsidR="00982580" w:rsidRPr="00982580" w:rsidRDefault="00982580" w:rsidP="00982580">
      <w:r w:rsidRPr="00982580">
        <w:rPr>
          <w:b/>
          <w:bCs/>
        </w:rPr>
        <w:t>Regler</w:t>
      </w:r>
    </w:p>
    <w:p w14:paraId="38990FC6" w14:textId="77777777" w:rsidR="00982580" w:rsidRPr="00982580" w:rsidRDefault="00982580" w:rsidP="00982580">
      <w:r w:rsidRPr="00982580">
        <w:t>Godisförbud under resan, skicka inte med godis eller andra snacks. </w:t>
      </w:r>
    </w:p>
    <w:p w14:paraId="62FEFACA" w14:textId="77777777" w:rsidR="00982580" w:rsidRPr="00982580" w:rsidRDefault="00982580" w:rsidP="00982580">
      <w:r w:rsidRPr="00982580">
        <w:t>Undvik alla smycken.</w:t>
      </w:r>
    </w:p>
    <w:p w14:paraId="6AE80BBF" w14:textId="77777777" w:rsidR="00982580" w:rsidRPr="00982580" w:rsidRDefault="00982580" w:rsidP="00982580">
      <w:r w:rsidRPr="00982580">
        <w:t>På hemresan tänker oss att det ska vara lugnt från cirka 21.</w:t>
      </w:r>
    </w:p>
    <w:p w14:paraId="16ED74ED" w14:textId="1082B2E6" w:rsidR="00982580" w:rsidRDefault="00982580" w:rsidP="00982580">
      <w:r w:rsidRPr="00982580">
        <w:t xml:space="preserve">Det är ok att ha med sin mobil, men den får </w:t>
      </w:r>
      <w:r w:rsidRPr="00B46E37">
        <w:t>endast användas</w:t>
      </w:r>
      <w:r w:rsidRPr="00982580">
        <w:t xml:space="preserve"> på båten på vägen hem. </w:t>
      </w:r>
    </w:p>
    <w:p w14:paraId="5AD576EB" w14:textId="77777777" w:rsidR="006449FB" w:rsidRPr="00982580" w:rsidRDefault="006449FB" w:rsidP="00982580"/>
    <w:p w14:paraId="2EAB617E" w14:textId="2C012C7A" w:rsidR="00982580" w:rsidRPr="00982580" w:rsidRDefault="00982580" w:rsidP="00982580">
      <w:r w:rsidRPr="00982580">
        <w:rPr>
          <w:b/>
          <w:bCs/>
        </w:rPr>
        <w:t xml:space="preserve">Om </w:t>
      </w:r>
      <w:r w:rsidR="00B46E37">
        <w:rPr>
          <w:b/>
          <w:bCs/>
        </w:rPr>
        <w:t>sammandrag</w:t>
      </w:r>
    </w:p>
    <w:p w14:paraId="2F26A0B3" w14:textId="461ADA5E" w:rsidR="00B46E37" w:rsidRPr="00982580" w:rsidRDefault="00982580" w:rsidP="00982580">
      <w:r w:rsidRPr="00E749DF">
        <w:t xml:space="preserve">Matcherna är </w:t>
      </w:r>
      <w:r w:rsidR="00B46E37" w:rsidRPr="00E749DF">
        <w:t>20</w:t>
      </w:r>
      <w:r w:rsidR="009B45FC">
        <w:t xml:space="preserve"> </w:t>
      </w:r>
      <w:r w:rsidRPr="00E749DF">
        <w:t>min</w:t>
      </w:r>
      <w:r w:rsidR="00B46E37" w:rsidRPr="00E749DF">
        <w:t xml:space="preserve">. </w:t>
      </w:r>
      <w:r w:rsidR="0040061D">
        <w:t xml:space="preserve"> Vi </w:t>
      </w:r>
      <w:r w:rsidR="00B46E37" w:rsidRPr="00E749DF">
        <w:t xml:space="preserve">spelar på kortplan med 5 </w:t>
      </w:r>
      <w:proofErr w:type="spellStart"/>
      <w:r w:rsidR="00B46E37" w:rsidRPr="00E749DF">
        <w:t>utespelare+målvakt</w:t>
      </w:r>
      <w:proofErr w:type="spellEnd"/>
      <w:r w:rsidR="006449FB" w:rsidRPr="00E749DF">
        <w:t xml:space="preserve">. </w:t>
      </w:r>
      <w:r w:rsidRPr="00E749DF">
        <w:t>Inga resultat (dvs mål räknas ej)</w:t>
      </w:r>
      <w:r w:rsidR="00B46E37" w:rsidRPr="00E749DF">
        <w:t xml:space="preserve">. </w:t>
      </w:r>
      <w:r w:rsidR="0040061D">
        <w:t>K</w:t>
      </w:r>
      <w:r w:rsidR="00B46E37" w:rsidRPr="0005297C">
        <w:t>illarna spelar matcher</w:t>
      </w:r>
      <w:r w:rsidR="00E749DF" w:rsidRPr="0005297C">
        <w:t xml:space="preserve"> i </w:t>
      </w:r>
      <w:r w:rsidR="0040061D">
        <w:t>Slottshallen i Tyresö</w:t>
      </w:r>
      <w:r w:rsidR="001B20EF" w:rsidRPr="0005297C">
        <w:t xml:space="preserve"> </w:t>
      </w:r>
      <w:r w:rsidR="00E749DF" w:rsidRPr="0005297C">
        <w:t>(</w:t>
      </w:r>
      <w:r w:rsidR="001B20EF" w:rsidRPr="0005297C">
        <w:t>12.</w:t>
      </w:r>
      <w:r w:rsidR="0040061D">
        <w:t>00, 12.30 och 13.00)</w:t>
      </w:r>
    </w:p>
    <w:sectPr w:rsidR="00B46E37" w:rsidRPr="00982580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4100E"/>
    <w:multiLevelType w:val="multilevel"/>
    <w:tmpl w:val="2D6C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18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80"/>
    <w:rsid w:val="0005297C"/>
    <w:rsid w:val="000560B0"/>
    <w:rsid w:val="001B20EF"/>
    <w:rsid w:val="00233D45"/>
    <w:rsid w:val="002F1F60"/>
    <w:rsid w:val="003913BF"/>
    <w:rsid w:val="003C7FD2"/>
    <w:rsid w:val="0040061D"/>
    <w:rsid w:val="004F20DD"/>
    <w:rsid w:val="0061282B"/>
    <w:rsid w:val="00623DEC"/>
    <w:rsid w:val="006449FB"/>
    <w:rsid w:val="00665D21"/>
    <w:rsid w:val="00692DC4"/>
    <w:rsid w:val="006971AC"/>
    <w:rsid w:val="007255D3"/>
    <w:rsid w:val="007C2738"/>
    <w:rsid w:val="007D57B1"/>
    <w:rsid w:val="008F734D"/>
    <w:rsid w:val="00927476"/>
    <w:rsid w:val="00982580"/>
    <w:rsid w:val="009B45FC"/>
    <w:rsid w:val="009E2271"/>
    <w:rsid w:val="00A5363C"/>
    <w:rsid w:val="00B27E3F"/>
    <w:rsid w:val="00B46E37"/>
    <w:rsid w:val="00BB46BD"/>
    <w:rsid w:val="00BD0922"/>
    <w:rsid w:val="00BE5322"/>
    <w:rsid w:val="00CD6731"/>
    <w:rsid w:val="00D06384"/>
    <w:rsid w:val="00E15B8B"/>
    <w:rsid w:val="00E71504"/>
    <w:rsid w:val="00E749DF"/>
    <w:rsid w:val="00ED2047"/>
    <w:rsid w:val="00F6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879CE"/>
  <w15:chartTrackingRefBased/>
  <w15:docId w15:val="{76078ADC-E75E-43DB-9C8C-2215058B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982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82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25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25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25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25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25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25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25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2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82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25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2580"/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2580"/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2580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2580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2580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2580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9825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2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25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25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25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2580"/>
    <w:rPr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qFormat/>
    <w:rsid w:val="0098258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258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2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2580"/>
    <w:rPr>
      <w:i/>
      <w:iCs/>
      <w:color w:val="0F4761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qFormat/>
    <w:rsid w:val="0098258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8258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82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app.goo.gl/o9svThwmt9RSobrC6" TargetMode="External"/><Relationship Id="rId5" Type="http://schemas.openxmlformats.org/officeDocument/2006/relationships/hyperlink" Target="https://maps.app.goo.gl/o9svThwmt9RSobrC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Elin</dc:creator>
  <cp:keywords/>
  <dc:description/>
  <cp:lastModifiedBy>Sander Elin</cp:lastModifiedBy>
  <cp:revision>10</cp:revision>
  <dcterms:created xsi:type="dcterms:W3CDTF">2026-01-21T08:46:00Z</dcterms:created>
  <dcterms:modified xsi:type="dcterms:W3CDTF">2026-01-21T09:34:00Z</dcterms:modified>
</cp:coreProperties>
</file>