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A15B" w14:textId="6E9B79E1" w:rsidR="00E71504" w:rsidRPr="006449FB" w:rsidRDefault="00982580" w:rsidP="006449FB">
      <w:pPr>
        <w:pStyle w:val="Rubrik1"/>
        <w:rPr>
          <w:color w:val="auto"/>
        </w:rPr>
      </w:pPr>
      <w:r w:rsidRPr="00982580">
        <w:rPr>
          <w:color w:val="auto"/>
        </w:rPr>
        <w:t>Reseinformation och packlista</w:t>
      </w:r>
    </w:p>
    <w:p w14:paraId="7EA5B3E5" w14:textId="4020DBF1" w:rsidR="00982580" w:rsidRDefault="00982580" w:rsidP="00982580">
      <w:r w:rsidRPr="00982580">
        <w:t xml:space="preserve">Vi samlas </w:t>
      </w:r>
      <w:r w:rsidRPr="00982580">
        <w:rPr>
          <w:b/>
          <w:bCs/>
        </w:rPr>
        <w:t>kl. 06.15</w:t>
      </w:r>
      <w:r w:rsidRPr="00982580">
        <w:t xml:space="preserve"> vid </w:t>
      </w:r>
      <w:hyperlink r:id="rId5" w:history="1">
        <w:r w:rsidRPr="00982580">
          <w:rPr>
            <w:rStyle w:val="Hyperlnk"/>
          </w:rPr>
          <w:t>Träffpunkt Gotland</w:t>
        </w:r>
      </w:hyperlink>
      <w:r>
        <w:t xml:space="preserve"> </w:t>
      </w:r>
    </w:p>
    <w:p w14:paraId="2DB67C0B" w14:textId="4235C6C6" w:rsidR="00982580" w:rsidRDefault="00982580" w:rsidP="00982580">
      <w:r w:rsidRPr="00982580">
        <w:t>Båten avgår 07.15</w:t>
      </w:r>
    </w:p>
    <w:p w14:paraId="514AECAA" w14:textId="77777777" w:rsidR="00E71504" w:rsidRDefault="00E71504" w:rsidP="00982580"/>
    <w:p w14:paraId="619C167C" w14:textId="77777777" w:rsidR="006449FB" w:rsidRDefault="00E71504" w:rsidP="00E71504">
      <w:r w:rsidRPr="00982580">
        <w:rPr>
          <w:b/>
          <w:bCs/>
        </w:rPr>
        <w:t xml:space="preserve">Viktigt! </w:t>
      </w:r>
      <w:r w:rsidRPr="00982580">
        <w:t xml:space="preserve">Om någon blir sjuk eller försover sig på morgonen för avfärd kontakta </w:t>
      </w:r>
    </w:p>
    <w:p w14:paraId="5D60C3E9" w14:textId="3C178D7B" w:rsidR="00E71504" w:rsidRPr="00982580" w:rsidRDefault="00E71504" w:rsidP="00E71504">
      <w:r w:rsidRPr="00982580">
        <w:t>Elin 073 719 93 35 eller Marcus 070 527 24 99</w:t>
      </w:r>
    </w:p>
    <w:p w14:paraId="31CCC93B" w14:textId="77777777" w:rsidR="00E71504" w:rsidRDefault="00E71504" w:rsidP="00982580"/>
    <w:p w14:paraId="543B699A" w14:textId="6C1CC536" w:rsidR="00982580" w:rsidRDefault="00982580" w:rsidP="00982580">
      <w:r>
        <w:t xml:space="preserve">Vi åker med sex bilar, chaufförer är Marcus, Per, </w:t>
      </w:r>
      <w:proofErr w:type="spellStart"/>
      <w:r>
        <w:t>Erikka</w:t>
      </w:r>
      <w:proofErr w:type="spellEnd"/>
      <w:r w:rsidR="00E71504">
        <w:t xml:space="preserve">, </w:t>
      </w:r>
      <w:r>
        <w:t>Stefan, Åsa och Jona.</w:t>
      </w:r>
    </w:p>
    <w:p w14:paraId="67615648" w14:textId="3116ED6B" w:rsidR="00982580" w:rsidRDefault="00E71504" w:rsidP="00982580">
      <w:r>
        <w:t xml:space="preserve">På plats </w:t>
      </w:r>
      <w:r w:rsidR="00982580">
        <w:t>delar</w:t>
      </w:r>
      <w:r>
        <w:t xml:space="preserve"> vi</w:t>
      </w:r>
      <w:r w:rsidR="00982580">
        <w:t xml:space="preserve"> upp oss </w:t>
      </w:r>
      <w:r>
        <w:t>i bilarna med</w:t>
      </w:r>
      <w:r w:rsidR="00982580" w:rsidRPr="00982580">
        <w:t xml:space="preserve"> 2 vuxna per bil och resten barn. </w:t>
      </w:r>
    </w:p>
    <w:p w14:paraId="5417275D" w14:textId="3B95105E" w:rsidR="00982580" w:rsidRPr="00982580" w:rsidRDefault="00982580" w:rsidP="00982580">
      <w:r w:rsidRPr="00982580">
        <w:t>Vi åker in gemensamt med alla bilarna på rad och går upp till våra platser och äter frukost</w:t>
      </w:r>
      <w:r>
        <w:t>.</w:t>
      </w:r>
      <w:r w:rsidR="00E71504">
        <w:t xml:space="preserve"> </w:t>
      </w:r>
      <w:r>
        <w:t xml:space="preserve">Efter </w:t>
      </w:r>
      <w:r w:rsidRPr="00982580">
        <w:t xml:space="preserve">frukost tar vi en gemensam samling för att gå igenom dagen och vad vi ska tänka på. </w:t>
      </w:r>
    </w:p>
    <w:p w14:paraId="70A0B5C8" w14:textId="77777777" w:rsidR="00E71504" w:rsidRDefault="00E71504" w:rsidP="00982580"/>
    <w:p w14:paraId="59C1A1A5" w14:textId="7B61C3C7" w:rsidR="00982580" w:rsidRDefault="00982580" w:rsidP="00982580">
      <w:r w:rsidRPr="00982580">
        <w:t>Barnen ska ha på sig sin svarta VIF Gute (tränings t-shirt)</w:t>
      </w:r>
      <w:r>
        <w:t xml:space="preserve"> och de som har får gärna ha sin </w:t>
      </w:r>
      <w:proofErr w:type="spellStart"/>
      <w:r>
        <w:t>hoodie</w:t>
      </w:r>
      <w:proofErr w:type="spellEnd"/>
      <w:r>
        <w:t>.</w:t>
      </w:r>
    </w:p>
    <w:p w14:paraId="76FC1A9A" w14:textId="77777777" w:rsidR="00E71504" w:rsidRDefault="00E71504" w:rsidP="00982580"/>
    <w:p w14:paraId="3FAD7B24" w14:textId="71E4F7A9" w:rsidR="00E71504" w:rsidRPr="00E71504" w:rsidRDefault="00E71504" w:rsidP="00982580">
      <w:pPr>
        <w:rPr>
          <w:b/>
          <w:bCs/>
        </w:rPr>
      </w:pPr>
      <w:r w:rsidRPr="00E71504">
        <w:rPr>
          <w:b/>
          <w:bCs/>
        </w:rPr>
        <w:t>Mat under dagen:</w:t>
      </w:r>
    </w:p>
    <w:p w14:paraId="6A4D73CA" w14:textId="744CEFE0" w:rsidR="00E71504" w:rsidRPr="00E71504" w:rsidRDefault="00E71504" w:rsidP="00E71504">
      <w:r>
        <w:t xml:space="preserve">- </w:t>
      </w:r>
      <w:r w:rsidRPr="00E71504">
        <w:t>Frukost på båten</w:t>
      </w:r>
      <w:r>
        <w:t xml:space="preserve"> – alla tar med sin egen frukost</w:t>
      </w:r>
      <w:r w:rsidRPr="00E71504">
        <w:t xml:space="preserve"> </w:t>
      </w:r>
    </w:p>
    <w:p w14:paraId="38600338" w14:textId="7773E13A" w:rsidR="00E71504" w:rsidRPr="00E71504" w:rsidRDefault="00E71504" w:rsidP="00E71504">
      <w:r w:rsidRPr="00E71504">
        <w:t xml:space="preserve">- Lunch i omklädningsrum Sköndalshallen </w:t>
      </w:r>
      <w:r>
        <w:t xml:space="preserve">– alla tar med sin egen lunch. </w:t>
      </w:r>
      <w:r w:rsidRPr="00E71504">
        <w:t xml:space="preserve">Vi har ca 30 min att äta på. </w:t>
      </w:r>
    </w:p>
    <w:p w14:paraId="56685854" w14:textId="7BB211B9" w:rsidR="00E71504" w:rsidRPr="00E71504" w:rsidRDefault="00E71504" w:rsidP="00E71504">
      <w:r w:rsidRPr="00E71504">
        <w:t>- Fika efter träning/match</w:t>
      </w:r>
      <w:r>
        <w:t>– ordnas gemensamt</w:t>
      </w:r>
    </w:p>
    <w:p w14:paraId="7C117850" w14:textId="7D78A6DA" w:rsidR="00E71504" w:rsidRPr="00E71504" w:rsidRDefault="00E71504" w:rsidP="00E71504">
      <w:r w:rsidRPr="00E71504">
        <w:rPr>
          <w:lang w:val="nb-NO"/>
        </w:rPr>
        <w:t xml:space="preserve">- Tidig middag på pizzeria Timone, ca 17.30 </w:t>
      </w:r>
      <w:r>
        <w:rPr>
          <w:lang w:val="nb-NO"/>
        </w:rPr>
        <w:t>– ordnas gemensamt</w:t>
      </w:r>
    </w:p>
    <w:p w14:paraId="3457822B" w14:textId="0115EBD0" w:rsidR="00E71504" w:rsidRDefault="00E71504" w:rsidP="00E71504">
      <w:r w:rsidRPr="00E71504">
        <w:t>- Kvälls</w:t>
      </w:r>
      <w:r>
        <w:t>fika och mys</w:t>
      </w:r>
      <w:r w:rsidRPr="00E71504">
        <w:t xml:space="preserve"> på båten</w:t>
      </w:r>
      <w:r>
        <w:t>- ordnas gemensamt</w:t>
      </w:r>
    </w:p>
    <w:p w14:paraId="7E6AE320" w14:textId="48BB9DF3" w:rsidR="00E71504" w:rsidRPr="00E71504" w:rsidRDefault="00E71504" w:rsidP="00E71504">
      <w:pPr>
        <w:rPr>
          <w:b/>
          <w:bCs/>
        </w:rPr>
      </w:pPr>
      <w:r w:rsidRPr="006449FB">
        <w:rPr>
          <w:b/>
          <w:bCs/>
        </w:rPr>
        <w:t>Meddela eventuella allergier till</w:t>
      </w:r>
      <w:r w:rsidR="007D57B1">
        <w:rPr>
          <w:b/>
          <w:bCs/>
        </w:rPr>
        <w:t xml:space="preserve"> </w:t>
      </w:r>
      <w:proofErr w:type="spellStart"/>
      <w:r w:rsidR="007D57B1">
        <w:rPr>
          <w:b/>
          <w:bCs/>
        </w:rPr>
        <w:t>Erikka</w:t>
      </w:r>
      <w:proofErr w:type="spellEnd"/>
      <w:r w:rsidRPr="006449FB">
        <w:rPr>
          <w:b/>
          <w:bCs/>
        </w:rPr>
        <w:t xml:space="preserve">: </w:t>
      </w:r>
      <w:r w:rsidR="006449FB" w:rsidRPr="006449FB">
        <w:t>076 239 53 82</w:t>
      </w:r>
    </w:p>
    <w:p w14:paraId="3FB2BA52" w14:textId="77777777" w:rsidR="006449FB" w:rsidRDefault="00E71504" w:rsidP="00982580">
      <w:r w:rsidRPr="00E71504">
        <w:t> </w:t>
      </w:r>
    </w:p>
    <w:p w14:paraId="100F26C2" w14:textId="3A6B413E" w:rsidR="00982580" w:rsidRDefault="00982580" w:rsidP="00982580">
      <w:r w:rsidRPr="00982580">
        <w:t xml:space="preserve">Båten hem avgår 20.10 och anländer Visby 23.25, hämtning sker då vid </w:t>
      </w:r>
      <w:hyperlink r:id="rId6" w:history="1">
        <w:r w:rsidRPr="00982580">
          <w:rPr>
            <w:rStyle w:val="Hyperlnk"/>
          </w:rPr>
          <w:t>Träffpunkt Gotland</w:t>
        </w:r>
      </w:hyperlink>
      <w:r>
        <w:t xml:space="preserve"> </w:t>
      </w:r>
    </w:p>
    <w:p w14:paraId="5237B82A" w14:textId="77777777" w:rsidR="00982580" w:rsidRPr="00982580" w:rsidRDefault="00982580" w:rsidP="00982580"/>
    <w:p w14:paraId="3EA10F61" w14:textId="77777777" w:rsidR="00982580" w:rsidRPr="00982580" w:rsidRDefault="00982580" w:rsidP="00982580">
      <w:r w:rsidRPr="00982580">
        <w:rPr>
          <w:b/>
          <w:bCs/>
        </w:rPr>
        <w:t>Packlista</w:t>
      </w:r>
    </w:p>
    <w:p w14:paraId="2D2B4EAB" w14:textId="09B4DE29" w:rsidR="00982580" w:rsidRDefault="00982580" w:rsidP="00982580">
      <w:pPr>
        <w:numPr>
          <w:ilvl w:val="0"/>
          <w:numId w:val="1"/>
        </w:numPr>
      </w:pPr>
      <w:r>
        <w:t>Egen frukost</w:t>
      </w:r>
    </w:p>
    <w:p w14:paraId="4DDFF190" w14:textId="4FF907FF" w:rsidR="00E71504" w:rsidRDefault="00E71504" w:rsidP="00982580">
      <w:pPr>
        <w:numPr>
          <w:ilvl w:val="0"/>
          <w:numId w:val="1"/>
        </w:numPr>
      </w:pPr>
      <w:r>
        <w:t>Egen lunch</w:t>
      </w:r>
    </w:p>
    <w:p w14:paraId="43D7DA33" w14:textId="3576E491" w:rsidR="00982580" w:rsidRPr="00982580" w:rsidRDefault="00982580" w:rsidP="00982580">
      <w:pPr>
        <w:numPr>
          <w:ilvl w:val="0"/>
          <w:numId w:val="1"/>
        </w:numPr>
      </w:pPr>
      <w:r w:rsidRPr="00982580">
        <w:t>Inneskor</w:t>
      </w:r>
    </w:p>
    <w:p w14:paraId="4ADAA7D3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Vattenflaska</w:t>
      </w:r>
    </w:p>
    <w:p w14:paraId="1985A884" w14:textId="77777777" w:rsidR="00E71504" w:rsidRDefault="00982580" w:rsidP="00982580">
      <w:pPr>
        <w:numPr>
          <w:ilvl w:val="0"/>
          <w:numId w:val="1"/>
        </w:numPr>
      </w:pPr>
      <w:r w:rsidRPr="00982580">
        <w:t xml:space="preserve">Svarta shorts </w:t>
      </w:r>
    </w:p>
    <w:p w14:paraId="41652690" w14:textId="302181F0" w:rsidR="00982580" w:rsidRPr="00982580" w:rsidRDefault="00982580" w:rsidP="00982580">
      <w:pPr>
        <w:numPr>
          <w:ilvl w:val="0"/>
          <w:numId w:val="1"/>
        </w:numPr>
      </w:pPr>
      <w:r w:rsidRPr="00982580">
        <w:t>Gute tränings t-</w:t>
      </w:r>
      <w:r w:rsidR="00E71504">
        <w:t>s</w:t>
      </w:r>
      <w:r w:rsidRPr="00982580">
        <w:t xml:space="preserve">hirt </w:t>
      </w:r>
      <w:r w:rsidR="006449FB">
        <w:t>(</w:t>
      </w:r>
      <w:r w:rsidRPr="00982580">
        <w:t>som vi åker i</w:t>
      </w:r>
      <w:r w:rsidR="006449FB">
        <w:t>)</w:t>
      </w:r>
    </w:p>
    <w:p w14:paraId="60854524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Vita strumpor </w:t>
      </w:r>
    </w:p>
    <w:p w14:paraId="73BA6651" w14:textId="77777777" w:rsidR="00982580" w:rsidRDefault="00982580" w:rsidP="00982580">
      <w:pPr>
        <w:numPr>
          <w:ilvl w:val="0"/>
          <w:numId w:val="1"/>
        </w:numPr>
      </w:pPr>
      <w:r w:rsidRPr="00982580">
        <w:t>Handduk</w:t>
      </w:r>
    </w:p>
    <w:p w14:paraId="559B91ED" w14:textId="33A1446E" w:rsidR="00982580" w:rsidRPr="00982580" w:rsidRDefault="00982580" w:rsidP="00982580">
      <w:pPr>
        <w:numPr>
          <w:ilvl w:val="0"/>
          <w:numId w:val="1"/>
        </w:numPr>
      </w:pPr>
      <w:r>
        <w:t>Ombyte</w:t>
      </w:r>
    </w:p>
    <w:p w14:paraId="50F43560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Resespel, kortspel, gåtor eller annat som barnen kan sysselsätta sig med tillsammans </w:t>
      </w:r>
    </w:p>
    <w:p w14:paraId="43B078C5" w14:textId="77777777" w:rsidR="00982580" w:rsidRPr="00982580" w:rsidRDefault="00982580" w:rsidP="00982580"/>
    <w:p w14:paraId="6415EFB0" w14:textId="77777777" w:rsidR="00982580" w:rsidRPr="00982580" w:rsidRDefault="00982580" w:rsidP="00982580">
      <w:r w:rsidRPr="00982580">
        <w:rPr>
          <w:b/>
          <w:bCs/>
        </w:rPr>
        <w:t>Regler</w:t>
      </w:r>
    </w:p>
    <w:p w14:paraId="38990FC6" w14:textId="77777777" w:rsidR="00982580" w:rsidRPr="00982580" w:rsidRDefault="00982580" w:rsidP="00982580">
      <w:r w:rsidRPr="00982580">
        <w:t>Godisförbud under resan, skicka inte med godis eller andra snacks. </w:t>
      </w:r>
    </w:p>
    <w:p w14:paraId="62FEFACA" w14:textId="77777777" w:rsidR="00982580" w:rsidRPr="00982580" w:rsidRDefault="00982580" w:rsidP="00982580">
      <w:r w:rsidRPr="00982580">
        <w:t>Undvik alla smycken.</w:t>
      </w:r>
    </w:p>
    <w:p w14:paraId="6AE80BBF" w14:textId="77777777" w:rsidR="00982580" w:rsidRPr="00982580" w:rsidRDefault="00982580" w:rsidP="00982580">
      <w:r w:rsidRPr="00982580">
        <w:t>På hemresan tänker oss att det ska vara lugnt från cirka 21.</w:t>
      </w:r>
    </w:p>
    <w:p w14:paraId="16ED74ED" w14:textId="1082B2E6" w:rsidR="00982580" w:rsidRDefault="00982580" w:rsidP="00982580">
      <w:r w:rsidRPr="00982580">
        <w:t xml:space="preserve">Det är ok att ha med sin mobil, men den får endast användas på båten på vägen hem. </w:t>
      </w:r>
    </w:p>
    <w:p w14:paraId="5AD576EB" w14:textId="77777777" w:rsidR="006449FB" w:rsidRPr="00982580" w:rsidRDefault="006449FB" w:rsidP="00982580"/>
    <w:p w14:paraId="2EAB617E" w14:textId="77777777" w:rsidR="00982580" w:rsidRPr="00982580" w:rsidRDefault="00982580" w:rsidP="00982580">
      <w:r w:rsidRPr="00982580">
        <w:rPr>
          <w:b/>
          <w:bCs/>
        </w:rPr>
        <w:t>Om handbollsfestivalen</w:t>
      </w:r>
    </w:p>
    <w:p w14:paraId="0A4ED2F8" w14:textId="43BB5DAE" w:rsidR="00982580" w:rsidRPr="00982580" w:rsidRDefault="00982580" w:rsidP="00982580">
      <w:r w:rsidRPr="00982580">
        <w:t>Matcherna är 10 min och spelas på miniplan med 4 utespelare + målvakt</w:t>
      </w:r>
      <w:r w:rsidR="006449FB">
        <w:t xml:space="preserve">. </w:t>
      </w:r>
      <w:r w:rsidRPr="00982580">
        <w:t>Inga resultat (dvs mål räknas ej)</w:t>
      </w:r>
      <w:r w:rsidR="006449FB">
        <w:t xml:space="preserve"> </w:t>
      </w:r>
      <w:r w:rsidRPr="00982580">
        <w:t xml:space="preserve">Alla spelar </w:t>
      </w:r>
      <w:r>
        <w:t>4</w:t>
      </w:r>
      <w:r w:rsidRPr="00982580">
        <w:t xml:space="preserve"> matcher och det är också gemensam uppvärmning och träning</w:t>
      </w:r>
      <w:r w:rsidR="006449FB">
        <w:t>.</w:t>
      </w:r>
    </w:p>
    <w:sectPr w:rsidR="00982580" w:rsidRPr="0098258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100E"/>
    <w:multiLevelType w:val="multilevel"/>
    <w:tmpl w:val="2D6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1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80"/>
    <w:rsid w:val="00233D45"/>
    <w:rsid w:val="002F1F60"/>
    <w:rsid w:val="006449FB"/>
    <w:rsid w:val="00665D21"/>
    <w:rsid w:val="006971AC"/>
    <w:rsid w:val="007D57B1"/>
    <w:rsid w:val="008F734D"/>
    <w:rsid w:val="00982580"/>
    <w:rsid w:val="00D06384"/>
    <w:rsid w:val="00E15B8B"/>
    <w:rsid w:val="00E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79CE"/>
  <w15:chartTrackingRefBased/>
  <w15:docId w15:val="{76078ADC-E75E-43DB-9C8C-2215058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8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2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2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2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25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25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25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25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2580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2580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2580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2580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2580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8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25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25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2580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825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25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2580"/>
    <w:rPr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8258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25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o9svThwmt9RSobrC6" TargetMode="External"/><Relationship Id="rId5" Type="http://schemas.openxmlformats.org/officeDocument/2006/relationships/hyperlink" Target="https://maps.app.goo.gl/o9svThwmt9RSobr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Elin</dc:creator>
  <cp:keywords/>
  <dc:description/>
  <cp:lastModifiedBy>Sander Elin</cp:lastModifiedBy>
  <cp:revision>3</cp:revision>
  <dcterms:created xsi:type="dcterms:W3CDTF">2025-01-27T09:55:00Z</dcterms:created>
  <dcterms:modified xsi:type="dcterms:W3CDTF">2025-01-27T15:11:00Z</dcterms:modified>
</cp:coreProperties>
</file>