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D0DAE" w14:textId="2C6EE987" w:rsidR="000C2822" w:rsidRDefault="00A31EBE">
      <w:pPr>
        <w:spacing w:after="0" w:line="259" w:lineRule="auto"/>
        <w:ind w:left="0" w:firstLine="0"/>
      </w:pPr>
      <w:r>
        <w:rPr>
          <w:sz w:val="40"/>
        </w:rPr>
        <w:t xml:space="preserve">Reseinformation och packlista den </w:t>
      </w:r>
      <w:r w:rsidR="00DB395B">
        <w:rPr>
          <w:sz w:val="40"/>
        </w:rPr>
        <w:t>10 oktober</w:t>
      </w:r>
      <w:r>
        <w:rPr>
          <w:sz w:val="40"/>
        </w:rPr>
        <w:t xml:space="preserve"> 2026 </w:t>
      </w:r>
    </w:p>
    <w:p w14:paraId="2A25687B" w14:textId="77777777" w:rsidR="00BF3CCE" w:rsidRDefault="00A31EBE" w:rsidP="00BF3CCE">
      <w:pPr>
        <w:spacing w:after="0" w:line="259" w:lineRule="auto"/>
        <w:ind w:left="0" w:firstLine="0"/>
      </w:pPr>
      <w:r>
        <w:t xml:space="preserve">Vi samlas </w:t>
      </w:r>
      <w:r>
        <w:rPr>
          <w:b/>
        </w:rPr>
        <w:t>kl. 06.20</w:t>
      </w:r>
      <w:r>
        <w:t xml:space="preserve"> vid </w:t>
      </w:r>
      <w:r w:rsidR="0091153A">
        <w:t>Idrottenshus.</w:t>
      </w:r>
      <w:r w:rsidR="00BF3CCE">
        <w:t xml:space="preserve"> </w:t>
      </w:r>
      <w:hyperlink r:id="rId5" w:history="1">
        <w:r w:rsidR="00BF3CCE" w:rsidRPr="00BC696D">
          <w:rPr>
            <w:rStyle w:val="Hyperlnk"/>
          </w:rPr>
          <w:t>https://maps.app.goo.gl/XLXSGja2yPthy4pV6</w:t>
        </w:r>
      </w:hyperlink>
      <w:r w:rsidR="00BF3CCE">
        <w:t xml:space="preserve"> </w:t>
      </w:r>
    </w:p>
    <w:p w14:paraId="6431D75D" w14:textId="63EDBD89" w:rsidR="000C2822" w:rsidRDefault="00BF3CCE" w:rsidP="00BF3CCE">
      <w:pPr>
        <w:spacing w:after="0" w:line="259" w:lineRule="auto"/>
        <w:ind w:left="0" w:firstLine="0"/>
      </w:pPr>
      <w:r>
        <w:t>Bå</w:t>
      </w:r>
      <w:r w:rsidR="00A31EBE">
        <w:t xml:space="preserve">ten avgår 07.15 </w:t>
      </w:r>
    </w:p>
    <w:p w14:paraId="671FF94D" w14:textId="77777777" w:rsidR="000C2822" w:rsidRDefault="00A31EBE">
      <w:pPr>
        <w:spacing w:after="0" w:line="259" w:lineRule="auto"/>
        <w:ind w:left="0" w:firstLine="0"/>
      </w:pPr>
      <w:r>
        <w:t xml:space="preserve"> </w:t>
      </w:r>
    </w:p>
    <w:p w14:paraId="50ABFC1A" w14:textId="4EF53600" w:rsidR="000C2822" w:rsidRDefault="00A31EBE">
      <w:pPr>
        <w:ind w:right="540"/>
      </w:pPr>
      <w:r>
        <w:rPr>
          <w:b/>
        </w:rPr>
        <w:t xml:space="preserve">Viktigt! </w:t>
      </w:r>
      <w:r>
        <w:t xml:space="preserve">Om någon blir sjuk eller försover sig på morgonen för avfärd kontakta  Marcus 070 527 24 99 </w:t>
      </w:r>
      <w:r w:rsidR="00954F30">
        <w:t>, Elin 073</w:t>
      </w:r>
      <w:r w:rsidR="009946B2">
        <w:t> </w:t>
      </w:r>
      <w:r w:rsidR="00954F30">
        <w:t>719</w:t>
      </w:r>
      <w:r w:rsidR="009946B2">
        <w:t xml:space="preserve"> 9</w:t>
      </w:r>
      <w:r w:rsidR="00954F30">
        <w:t>3</w:t>
      </w:r>
      <w:r w:rsidR="009946B2">
        <w:t xml:space="preserve"> </w:t>
      </w:r>
      <w:r w:rsidR="00954F30">
        <w:t>35 e</w:t>
      </w:r>
      <w:r>
        <w:t xml:space="preserve">ller Sebastian 0708 62 28 21. </w:t>
      </w:r>
    </w:p>
    <w:p w14:paraId="70F35852" w14:textId="77777777" w:rsidR="000C2822" w:rsidRDefault="00A31EBE">
      <w:pPr>
        <w:spacing w:after="0" w:line="259" w:lineRule="auto"/>
        <w:ind w:left="0" w:firstLine="0"/>
      </w:pPr>
      <w:r>
        <w:t xml:space="preserve"> </w:t>
      </w:r>
    </w:p>
    <w:p w14:paraId="2CD22BA6" w14:textId="3B20174E" w:rsidR="00A31EBE" w:rsidRDefault="00C915CE">
      <w:r>
        <w:t>Vi d</w:t>
      </w:r>
      <w:r w:rsidR="00A31EBE">
        <w:t xml:space="preserve">elar upp oss i bilar vid </w:t>
      </w:r>
      <w:r w:rsidR="00517584">
        <w:t>Idrottens</w:t>
      </w:r>
      <w:r w:rsidR="009946B2">
        <w:t xml:space="preserve"> h</w:t>
      </w:r>
      <w:r w:rsidR="00517584">
        <w:t>us</w:t>
      </w:r>
      <w:r w:rsidR="00A31EBE">
        <w:t>. Vi åker in gemensamt och går upp till våra platser och äter frukost. Efter frukost tar vi en gemensam samling för att gå igenom dagen och vad vi ska tänka på. Vi kommer att prata om att vi åker upp och spelar för att ha roligt, lära känna varandra i laget och lära oss mer (prata gärna om det hemma också).</w:t>
      </w:r>
      <w:r w:rsidR="009946B2">
        <w:t xml:space="preserve"> Egen</w:t>
      </w:r>
      <w:r w:rsidR="00A31EBE">
        <w:t xml:space="preserve"> </w:t>
      </w:r>
      <w:r w:rsidR="009946B2">
        <w:t xml:space="preserve">lunch tas med och behöver ätas före första matchen. </w:t>
      </w:r>
    </w:p>
    <w:p w14:paraId="7C2F2B46" w14:textId="77777777" w:rsidR="00A31EBE" w:rsidRDefault="00A31EBE"/>
    <w:p w14:paraId="763EF962" w14:textId="082020CB" w:rsidR="003D7EF6" w:rsidRDefault="00A31EBE" w:rsidP="003D7EF6">
      <w:r>
        <w:t>Killarna spelar första matchen</w:t>
      </w:r>
      <w:r w:rsidR="003D7EF6">
        <w:t xml:space="preserve"> </w:t>
      </w:r>
      <w:r>
        <w:t xml:space="preserve">kl. </w:t>
      </w:r>
      <w:r w:rsidR="003D7EF6">
        <w:t>12</w:t>
      </w:r>
      <w:r w:rsidR="0091153A">
        <w:t>.</w:t>
      </w:r>
      <w:r w:rsidR="003D7EF6">
        <w:t xml:space="preserve">10 Kvarnbergshallen (Huddinge) och den andra 13.20. </w:t>
      </w:r>
    </w:p>
    <w:p w14:paraId="42902AB0" w14:textId="19E66421" w:rsidR="000C2822" w:rsidRDefault="00A31EBE">
      <w:r>
        <w:t xml:space="preserve">Första matchen </w:t>
      </w:r>
      <w:r w:rsidR="003D7EF6">
        <w:t>för tjejerna är</w:t>
      </w:r>
      <w:r w:rsidR="005529DD">
        <w:t xml:space="preserve"> 14.45</w:t>
      </w:r>
      <w:r>
        <w:t xml:space="preserve">  i Torvalla träningshall i Haninge (Dalarövägen 68, Handen.)</w:t>
      </w:r>
      <w:r w:rsidR="005529DD">
        <w:t xml:space="preserve"> och den andra 16.15.</w:t>
      </w:r>
    </w:p>
    <w:p w14:paraId="2FC2872B" w14:textId="77777777" w:rsidR="000C2822" w:rsidRDefault="00A31EBE">
      <w:pPr>
        <w:spacing w:after="0" w:line="259" w:lineRule="auto"/>
        <w:ind w:left="0" w:firstLine="0"/>
      </w:pPr>
      <w:r>
        <w:t xml:space="preserve"> </w:t>
      </w:r>
    </w:p>
    <w:p w14:paraId="54C83F4E" w14:textId="77777777" w:rsidR="000C2822" w:rsidRDefault="00A31EBE">
      <w:r>
        <w:t xml:space="preserve">Barnen ska ha på sig sin svarta VIF Gute (tränings t-shirt), då det ska synas att vi tillhör samma bokade lag, och de som har får gärna ha sin </w:t>
      </w:r>
      <w:proofErr w:type="spellStart"/>
      <w:r>
        <w:t>hoodie</w:t>
      </w:r>
      <w:proofErr w:type="spellEnd"/>
      <w:r>
        <w:t xml:space="preserve"> eller träningsoverall om ni hunnit få en sådan. Vi har med matchtröjor som vi byter till inför match. </w:t>
      </w:r>
    </w:p>
    <w:p w14:paraId="51C84D40" w14:textId="79A758EE" w:rsidR="000C2822" w:rsidRDefault="00A31EBE">
      <w:pPr>
        <w:spacing w:after="0" w:line="259" w:lineRule="auto"/>
        <w:ind w:left="0" w:firstLine="0"/>
      </w:pPr>
      <w:r>
        <w:t xml:space="preserve"> </w:t>
      </w:r>
    </w:p>
    <w:p w14:paraId="0C486A04" w14:textId="77777777" w:rsidR="000C2822" w:rsidRDefault="00A31EBE">
      <w:pPr>
        <w:spacing w:after="0" w:line="259" w:lineRule="auto"/>
        <w:ind w:left="-5"/>
      </w:pPr>
      <w:r>
        <w:rPr>
          <w:b/>
        </w:rPr>
        <w:t xml:space="preserve">Mat under dagen: </w:t>
      </w:r>
    </w:p>
    <w:p w14:paraId="5117E628" w14:textId="470795A6" w:rsidR="000C2822" w:rsidRDefault="008D458A">
      <w:pPr>
        <w:numPr>
          <w:ilvl w:val="0"/>
          <w:numId w:val="1"/>
        </w:numPr>
        <w:ind w:hanging="360"/>
      </w:pPr>
      <w:r>
        <w:t>F</w:t>
      </w:r>
      <w:r w:rsidR="00A31EBE">
        <w:t xml:space="preserve">rukost på båten – alla tar med sin egen frukost  </w:t>
      </w:r>
    </w:p>
    <w:p w14:paraId="1CE56A0B" w14:textId="6C44C0B5" w:rsidR="000C2822" w:rsidRDefault="00A31EBE">
      <w:pPr>
        <w:numPr>
          <w:ilvl w:val="0"/>
          <w:numId w:val="1"/>
        </w:numPr>
        <w:ind w:hanging="360"/>
      </w:pPr>
      <w:r>
        <w:t xml:space="preserve"> Lunch – tas med och äts på båten eller vid ankomst till hallen </w:t>
      </w:r>
    </w:p>
    <w:p w14:paraId="2821F5D9" w14:textId="0B4EE21A" w:rsidR="000C2822" w:rsidRDefault="00A31EBE">
      <w:pPr>
        <w:numPr>
          <w:ilvl w:val="0"/>
          <w:numId w:val="1"/>
        </w:numPr>
        <w:ind w:hanging="360"/>
      </w:pPr>
      <w:r>
        <w:t>Frukt/</w:t>
      </w:r>
      <w:proofErr w:type="spellStart"/>
      <w:r>
        <w:t>mellis</w:t>
      </w:r>
      <w:proofErr w:type="spellEnd"/>
      <w:r>
        <w:t xml:space="preserve"> – Sebastian tar med </w:t>
      </w:r>
    </w:p>
    <w:p w14:paraId="39E1551B" w14:textId="50012783" w:rsidR="000C2822" w:rsidRDefault="00A31EBE">
      <w:pPr>
        <w:numPr>
          <w:ilvl w:val="0"/>
          <w:numId w:val="1"/>
        </w:numPr>
        <w:ind w:hanging="360"/>
      </w:pPr>
      <w:r>
        <w:t xml:space="preserve">Middag – ordnas gemensamt efter matcherna </w:t>
      </w:r>
    </w:p>
    <w:p w14:paraId="148ACD65" w14:textId="4806608A" w:rsidR="000C2822" w:rsidRDefault="003D7EF6">
      <w:pPr>
        <w:numPr>
          <w:ilvl w:val="0"/>
          <w:numId w:val="1"/>
        </w:numPr>
        <w:ind w:hanging="360"/>
      </w:pPr>
      <w:r>
        <w:t>Godis/snacks får inhandlas</w:t>
      </w:r>
      <w:r w:rsidR="005529DD">
        <w:t xml:space="preserve"> under </w:t>
      </w:r>
      <w:r w:rsidR="008D458A">
        <w:t>resan</w:t>
      </w:r>
      <w:r>
        <w:t xml:space="preserve"> för 50 kr </w:t>
      </w:r>
    </w:p>
    <w:p w14:paraId="2BF65457" w14:textId="77777777" w:rsidR="000C2822" w:rsidRDefault="00A31EBE">
      <w:pPr>
        <w:spacing w:after="0" w:line="259" w:lineRule="auto"/>
        <w:ind w:left="0" w:firstLine="0"/>
      </w:pPr>
      <w:r>
        <w:t xml:space="preserve">  </w:t>
      </w:r>
    </w:p>
    <w:p w14:paraId="240E4D5F" w14:textId="4469E30D" w:rsidR="000C2822" w:rsidRDefault="00A31EBE">
      <w:r>
        <w:t>Båten hem avgår 20.10 och anländer Visby 23.25, hämtning sker då vid</w:t>
      </w:r>
      <w:r w:rsidR="0091153A">
        <w:t xml:space="preserve"> Idrottens</w:t>
      </w:r>
      <w:r w:rsidR="008D458A">
        <w:t xml:space="preserve"> h</w:t>
      </w:r>
      <w:r w:rsidR="0091153A">
        <w:t xml:space="preserve">us </w:t>
      </w:r>
      <w:r>
        <w:t>eller enligt överenskommelse</w:t>
      </w:r>
      <w:r w:rsidR="0091153A">
        <w:t>.</w:t>
      </w:r>
      <w:r>
        <w:t xml:space="preserve"> </w:t>
      </w:r>
    </w:p>
    <w:p w14:paraId="53BAFF17" w14:textId="77777777" w:rsidR="000C2822" w:rsidRDefault="00A31EBE">
      <w:pPr>
        <w:spacing w:after="0" w:line="259" w:lineRule="auto"/>
        <w:ind w:left="0" w:firstLine="0"/>
      </w:pPr>
      <w:r>
        <w:t xml:space="preserve"> </w:t>
      </w:r>
    </w:p>
    <w:p w14:paraId="47D8FD6E" w14:textId="77777777" w:rsidR="000C2822" w:rsidRDefault="00A31EBE">
      <w:pPr>
        <w:pStyle w:val="Rubrik1"/>
        <w:ind w:left="-5"/>
      </w:pPr>
      <w:r>
        <w:t>Packlista</w:t>
      </w:r>
      <w:r>
        <w:rPr>
          <w:b w:val="0"/>
        </w:rPr>
        <w:t xml:space="preserve"> </w:t>
      </w:r>
    </w:p>
    <w:p w14:paraId="6A7F4A43" w14:textId="77777777" w:rsidR="000C2822" w:rsidRDefault="00A31EBE">
      <w:pPr>
        <w:numPr>
          <w:ilvl w:val="0"/>
          <w:numId w:val="2"/>
        </w:numPr>
        <w:ind w:hanging="360"/>
      </w:pPr>
      <w:r>
        <w:t xml:space="preserve">Egen frukost </w:t>
      </w:r>
    </w:p>
    <w:p w14:paraId="3050DC5C" w14:textId="77777777" w:rsidR="000C2822" w:rsidRDefault="00A31EBE">
      <w:pPr>
        <w:numPr>
          <w:ilvl w:val="0"/>
          <w:numId w:val="2"/>
        </w:numPr>
        <w:ind w:hanging="360"/>
      </w:pPr>
      <w:r>
        <w:t xml:space="preserve">Egen lunch </w:t>
      </w:r>
    </w:p>
    <w:p w14:paraId="3B9BC5D7" w14:textId="54DE686A" w:rsidR="005D64B4" w:rsidRDefault="005D64B4">
      <w:pPr>
        <w:numPr>
          <w:ilvl w:val="0"/>
          <w:numId w:val="2"/>
        </w:numPr>
        <w:ind w:hanging="360"/>
      </w:pPr>
      <w:r>
        <w:t>50 kr till snacks/godis</w:t>
      </w:r>
    </w:p>
    <w:p w14:paraId="29227E1B" w14:textId="77777777" w:rsidR="000C2822" w:rsidRDefault="00A31EBE">
      <w:pPr>
        <w:numPr>
          <w:ilvl w:val="0"/>
          <w:numId w:val="2"/>
        </w:numPr>
        <w:ind w:hanging="360"/>
      </w:pPr>
      <w:r>
        <w:t xml:space="preserve">Inneskor </w:t>
      </w:r>
    </w:p>
    <w:p w14:paraId="2B4C8CA1" w14:textId="77777777" w:rsidR="000C2822" w:rsidRDefault="00A31EBE">
      <w:pPr>
        <w:numPr>
          <w:ilvl w:val="0"/>
          <w:numId w:val="2"/>
        </w:numPr>
        <w:ind w:hanging="360"/>
      </w:pPr>
      <w:r>
        <w:t xml:space="preserve">Vattenflaska </w:t>
      </w:r>
    </w:p>
    <w:p w14:paraId="32BBC685" w14:textId="77777777" w:rsidR="000C2822" w:rsidRDefault="00A31EBE">
      <w:pPr>
        <w:numPr>
          <w:ilvl w:val="0"/>
          <w:numId w:val="2"/>
        </w:numPr>
        <w:ind w:hanging="360"/>
      </w:pPr>
      <w:r>
        <w:t xml:space="preserve">Svarta shorts  </w:t>
      </w:r>
    </w:p>
    <w:p w14:paraId="68BBA179" w14:textId="77777777" w:rsidR="000C2822" w:rsidRDefault="00A31EBE">
      <w:pPr>
        <w:numPr>
          <w:ilvl w:val="0"/>
          <w:numId w:val="2"/>
        </w:numPr>
        <w:ind w:hanging="360"/>
      </w:pPr>
      <w:r>
        <w:t xml:space="preserve">Gute tränings t-shirt (som vi åker i) </w:t>
      </w:r>
    </w:p>
    <w:p w14:paraId="012E91E7" w14:textId="77777777" w:rsidR="000C2822" w:rsidRDefault="00A31EBE">
      <w:pPr>
        <w:numPr>
          <w:ilvl w:val="0"/>
          <w:numId w:val="2"/>
        </w:numPr>
        <w:ind w:hanging="360"/>
      </w:pPr>
      <w:r>
        <w:t xml:space="preserve">Vita strumpor  </w:t>
      </w:r>
    </w:p>
    <w:p w14:paraId="729FF074" w14:textId="77777777" w:rsidR="000C2822" w:rsidRDefault="00A31EBE">
      <w:pPr>
        <w:numPr>
          <w:ilvl w:val="0"/>
          <w:numId w:val="2"/>
        </w:numPr>
        <w:ind w:hanging="360"/>
      </w:pPr>
      <w:r>
        <w:t xml:space="preserve">Handduk och ombyte </w:t>
      </w:r>
    </w:p>
    <w:p w14:paraId="7CD8926A" w14:textId="77777777" w:rsidR="000C2822" w:rsidRDefault="00A31EBE">
      <w:pPr>
        <w:numPr>
          <w:ilvl w:val="0"/>
          <w:numId w:val="2"/>
        </w:numPr>
        <w:ind w:hanging="360"/>
      </w:pPr>
      <w:r>
        <w:t xml:space="preserve">Resespel, kortspel eller annat som barnen kan sysselsätta sig med tillsammans  </w:t>
      </w:r>
    </w:p>
    <w:p w14:paraId="1B75F70E" w14:textId="77777777" w:rsidR="000C2822" w:rsidRDefault="00A31EBE">
      <w:pPr>
        <w:spacing w:after="0" w:line="259" w:lineRule="auto"/>
        <w:ind w:left="0" w:firstLine="0"/>
      </w:pPr>
      <w:r>
        <w:t xml:space="preserve"> </w:t>
      </w:r>
    </w:p>
    <w:p w14:paraId="17938205" w14:textId="77777777" w:rsidR="000C2822" w:rsidRDefault="00A31EBE">
      <w:pPr>
        <w:pStyle w:val="Rubrik1"/>
        <w:ind w:left="-5"/>
      </w:pPr>
      <w:r>
        <w:t>Regler</w:t>
      </w:r>
      <w:r>
        <w:rPr>
          <w:b w:val="0"/>
        </w:rPr>
        <w:t xml:space="preserve"> </w:t>
      </w:r>
    </w:p>
    <w:p w14:paraId="10EFBA8F" w14:textId="54BA1ED1" w:rsidR="000C2822" w:rsidRDefault="005D64B4">
      <w:pPr>
        <w:numPr>
          <w:ilvl w:val="0"/>
          <w:numId w:val="3"/>
        </w:numPr>
        <w:ind w:hanging="360"/>
      </w:pPr>
      <w:r>
        <w:t>S</w:t>
      </w:r>
      <w:r w:rsidR="00A31EBE">
        <w:t xml:space="preserve">kicka inte med godis eller andra snacks.  </w:t>
      </w:r>
    </w:p>
    <w:p w14:paraId="57D4B107" w14:textId="77777777" w:rsidR="000C2822" w:rsidRDefault="00A31EBE">
      <w:pPr>
        <w:numPr>
          <w:ilvl w:val="0"/>
          <w:numId w:val="3"/>
        </w:numPr>
        <w:ind w:hanging="360"/>
      </w:pPr>
      <w:r>
        <w:t xml:space="preserve">Undvik alla smycken. </w:t>
      </w:r>
    </w:p>
    <w:p w14:paraId="15983269" w14:textId="77777777" w:rsidR="000C2822" w:rsidRDefault="00A31EBE">
      <w:pPr>
        <w:numPr>
          <w:ilvl w:val="0"/>
          <w:numId w:val="3"/>
        </w:numPr>
        <w:ind w:hanging="360"/>
      </w:pPr>
      <w:r>
        <w:t xml:space="preserve">På hemresan tänker vi oss att det ska vara lugnt från cirka 21. </w:t>
      </w:r>
    </w:p>
    <w:p w14:paraId="0AD2A9F5" w14:textId="77777777" w:rsidR="000C2822" w:rsidRDefault="00A31EBE">
      <w:pPr>
        <w:numPr>
          <w:ilvl w:val="0"/>
          <w:numId w:val="3"/>
        </w:numPr>
        <w:ind w:hanging="360"/>
      </w:pPr>
      <w:r>
        <w:t xml:space="preserve">Det är ok att ha med sin mobil, men den får endast användas på båten på vägen hem.  </w:t>
      </w:r>
    </w:p>
    <w:p w14:paraId="4ECEDE3D" w14:textId="77777777" w:rsidR="000C2822" w:rsidRDefault="00A31EBE">
      <w:pPr>
        <w:spacing w:after="0" w:line="259" w:lineRule="auto"/>
        <w:ind w:left="0" w:firstLine="0"/>
      </w:pPr>
      <w:r>
        <w:t xml:space="preserve"> </w:t>
      </w:r>
    </w:p>
    <w:p w14:paraId="7130B9E0" w14:textId="77777777" w:rsidR="000C2822" w:rsidRDefault="00A31EBE">
      <w:pPr>
        <w:pStyle w:val="Rubrik1"/>
        <w:ind w:left="-5"/>
      </w:pPr>
      <w:r>
        <w:t>Om sammandrag</w:t>
      </w:r>
      <w:r>
        <w:rPr>
          <w:b w:val="0"/>
        </w:rPr>
        <w:t xml:space="preserve"> </w:t>
      </w:r>
    </w:p>
    <w:p w14:paraId="0C904745" w14:textId="77777777" w:rsidR="004F22D2" w:rsidRDefault="0054766E">
      <w:r>
        <w:t xml:space="preserve">Tjejerna spelar kortplan 5+målvakt, </w:t>
      </w:r>
      <w:r w:rsidR="00054474">
        <w:t xml:space="preserve">och </w:t>
      </w:r>
      <w:r w:rsidR="004F22D2">
        <w:t>2x15 min.</w:t>
      </w:r>
    </w:p>
    <w:p w14:paraId="7557BFE8" w14:textId="7761ECED" w:rsidR="000C2822" w:rsidRDefault="004F22D2">
      <w:r>
        <w:t>Killarna spelar på fullplan med 6+målvakt</w:t>
      </w:r>
      <w:r w:rsidR="0091153A">
        <w:t xml:space="preserve"> 2x20 min.</w:t>
      </w:r>
      <w:r w:rsidR="00A31EBE">
        <w:t xml:space="preserve">  </w:t>
      </w:r>
    </w:p>
    <w:sectPr w:rsidR="000C2822">
      <w:pgSz w:w="11920" w:h="16840"/>
      <w:pgMar w:top="1440" w:right="1511" w:bottom="144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D56E0"/>
    <w:multiLevelType w:val="hybridMultilevel"/>
    <w:tmpl w:val="FFFFFFFF"/>
    <w:lvl w:ilvl="0" w:tplc="5380B62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98E01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8884D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72157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BA449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B071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9E00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CE100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C053E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41F719F"/>
    <w:multiLevelType w:val="hybridMultilevel"/>
    <w:tmpl w:val="FFFFFFFF"/>
    <w:lvl w:ilvl="0" w:tplc="48BEF1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E65F2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B4053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F0C1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C4749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CA18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9AF7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264CE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82457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B8E5564"/>
    <w:multiLevelType w:val="hybridMultilevel"/>
    <w:tmpl w:val="FFFFFFFF"/>
    <w:lvl w:ilvl="0" w:tplc="424A5B5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70CFE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449A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14B9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68201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62EC3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1859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8E10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3FC104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32571518">
    <w:abstractNumId w:val="0"/>
  </w:num>
  <w:num w:numId="2" w16cid:durableId="210926382">
    <w:abstractNumId w:val="2"/>
  </w:num>
  <w:num w:numId="3" w16cid:durableId="1601990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1"/>
  <w:proofState w:spelling="clean" w:grammar="clean"/>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822"/>
    <w:rsid w:val="00054474"/>
    <w:rsid w:val="000C2822"/>
    <w:rsid w:val="003D7EF6"/>
    <w:rsid w:val="004F22D2"/>
    <w:rsid w:val="00517584"/>
    <w:rsid w:val="0054766E"/>
    <w:rsid w:val="005529DD"/>
    <w:rsid w:val="005912F9"/>
    <w:rsid w:val="005D64B4"/>
    <w:rsid w:val="006944DF"/>
    <w:rsid w:val="008B2322"/>
    <w:rsid w:val="008D458A"/>
    <w:rsid w:val="0091153A"/>
    <w:rsid w:val="00954F30"/>
    <w:rsid w:val="009946B2"/>
    <w:rsid w:val="00A31EBE"/>
    <w:rsid w:val="00BF3CCE"/>
    <w:rsid w:val="00C915CE"/>
    <w:rsid w:val="00CA79A4"/>
    <w:rsid w:val="00D06B8E"/>
    <w:rsid w:val="00DB39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A89FA"/>
  <w15:docId w15:val="{1A0C9224-DB9A-A346-A2EE-CBE39EE0F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lang w:val="sv" w:eastAsia="sv"/>
    </w:rPr>
  </w:style>
  <w:style w:type="paragraph" w:styleId="Rubrik1">
    <w:name w:val="heading 1"/>
    <w:next w:val="Normal"/>
    <w:link w:val="Rubrik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Times New Roman" w:eastAsia="Times New Roman" w:hAnsi="Times New Roman" w:cs="Times New Roman"/>
      <w:b/>
      <w:color w:val="000000"/>
      <w:sz w:val="24"/>
    </w:rPr>
  </w:style>
  <w:style w:type="character" w:styleId="Hyperlnk">
    <w:name w:val="Hyperlink"/>
    <w:basedOn w:val="Standardstycketeckensnitt"/>
    <w:uiPriority w:val="99"/>
    <w:unhideWhenUsed/>
    <w:rsid w:val="00BF3CCE"/>
    <w:rPr>
      <w:color w:val="467886" w:themeColor="hyperlink"/>
      <w:u w:val="single"/>
    </w:rPr>
  </w:style>
  <w:style w:type="character" w:styleId="Olstomnmnande">
    <w:name w:val="Unresolved Mention"/>
    <w:basedOn w:val="Standardstycketeckensnitt"/>
    <w:uiPriority w:val="99"/>
    <w:semiHidden/>
    <w:unhideWhenUsed/>
    <w:rsid w:val="00BF3CCE"/>
    <w:rPr>
      <w:color w:val="605E5C"/>
      <w:shd w:val="clear" w:color="auto" w:fill="E1DFDD"/>
    </w:rPr>
  </w:style>
  <w:style w:type="character" w:styleId="AnvndHyperlnk">
    <w:name w:val="FollowedHyperlink"/>
    <w:basedOn w:val="Standardstycketeckensnitt"/>
    <w:uiPriority w:val="99"/>
    <w:semiHidden/>
    <w:unhideWhenUsed/>
    <w:rsid w:val="008D458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maps.app.goo.gl/XLXSGja2yPthy4pV6" TargetMode="External" /><Relationship Id="rId4" Type="http://schemas.openxmlformats.org/officeDocument/2006/relationships/webSettings" Target="webSettings.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9c428b0-0db1-4300-b2dd-9484759bca92}" enabled="1" method="Standard" siteId="{57952406-af28-43c8-b4de-a4e06f57476d}"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353</Words>
  <Characters>1872</Characters>
  <Application>Microsoft Office Word</Application>
  <DocSecurity>0</DocSecurity>
  <Lines>15</Lines>
  <Paragraphs>4</Paragraphs>
  <ScaleCrop>false</ScaleCrop>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Reseinfo-21-mars-2026</dc:title>
  <dc:subject/>
  <dc:creator/>
  <cp:keywords/>
  <cp:lastModifiedBy>Elin Sander</cp:lastModifiedBy>
  <cp:revision>2</cp:revision>
  <dcterms:created xsi:type="dcterms:W3CDTF">2026-10-07T05:12:00Z</dcterms:created>
  <dcterms:modified xsi:type="dcterms:W3CDTF">2026-10-07T05:12:00Z</dcterms:modified>
</cp:coreProperties>
</file>