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37874" w14:textId="17BF5C15" w:rsidR="00AF68B5" w:rsidRPr="00AF68B5" w:rsidRDefault="00AF68B5">
      <w:pPr>
        <w:rPr>
          <w:b/>
          <w:bCs/>
          <w:sz w:val="32"/>
          <w:szCs w:val="32"/>
        </w:rPr>
      </w:pPr>
      <w:r w:rsidRPr="00AF68B5">
        <w:rPr>
          <w:b/>
          <w:bCs/>
          <w:sz w:val="32"/>
          <w:szCs w:val="32"/>
        </w:rPr>
        <w:t>Föräldramöte Fotbollen</w:t>
      </w:r>
    </w:p>
    <w:p w14:paraId="255CFA32" w14:textId="79E445A1" w:rsidR="00AF68B5" w:rsidRDefault="00AF68B5" w:rsidP="00AF68B5">
      <w:pPr>
        <w:pStyle w:val="Liststycke"/>
        <w:numPr>
          <w:ilvl w:val="0"/>
          <w:numId w:val="1"/>
        </w:numPr>
      </w:pPr>
      <w:r>
        <w:t xml:space="preserve">Svara på kallelse i </w:t>
      </w:r>
      <w:proofErr w:type="gramStart"/>
      <w:r>
        <w:t>tid ,</w:t>
      </w:r>
      <w:proofErr w:type="gramEnd"/>
      <w:r>
        <w:t xml:space="preserve"> alla kallelser kommer </w:t>
      </w:r>
      <w:proofErr w:type="gramStart"/>
      <w:r>
        <w:t>automatiskt ,</w:t>
      </w:r>
      <w:proofErr w:type="gramEnd"/>
      <w:r>
        <w:t xml:space="preserve"> man har alltså 5 dagar på sig att </w:t>
      </w:r>
      <w:proofErr w:type="gramStart"/>
      <w:r>
        <w:t>svara ,</w:t>
      </w:r>
      <w:proofErr w:type="gramEnd"/>
      <w:r>
        <w:t xml:space="preserve"> svara senast dagen innan träningen på kvällen så vi hinner planera träningen.</w:t>
      </w:r>
    </w:p>
    <w:p w14:paraId="321EB326" w14:textId="2379D63B" w:rsidR="00AF68B5" w:rsidRDefault="00AF68B5" w:rsidP="00AF68B5">
      <w:pPr>
        <w:pStyle w:val="Liststycke"/>
        <w:numPr>
          <w:ilvl w:val="0"/>
          <w:numId w:val="1"/>
        </w:numPr>
      </w:pPr>
      <w:r>
        <w:t xml:space="preserve">Viktigt att svara eller meddela om barnet kommer om man glömt </w:t>
      </w:r>
      <w:proofErr w:type="gramStart"/>
      <w:r>
        <w:t>svarat ,</w:t>
      </w:r>
      <w:proofErr w:type="gramEnd"/>
      <w:r>
        <w:t xml:space="preserve"> hör även av er om det blir </w:t>
      </w:r>
      <w:proofErr w:type="gramStart"/>
      <w:r>
        <w:t>nån</w:t>
      </w:r>
      <w:proofErr w:type="gramEnd"/>
      <w:r>
        <w:t xml:space="preserve"> </w:t>
      </w:r>
      <w:proofErr w:type="gramStart"/>
      <w:r>
        <w:t>ändring ,</w:t>
      </w:r>
      <w:proofErr w:type="gramEnd"/>
      <w:r>
        <w:t xml:space="preserve"> med tanke på hur stor grupp vi har är det svårt att planera träningar och ännu svårare att planera om träningen på stående fot när det kommer </w:t>
      </w:r>
      <w:proofErr w:type="gramStart"/>
      <w:r>
        <w:t>2-3</w:t>
      </w:r>
      <w:proofErr w:type="gramEnd"/>
      <w:r>
        <w:t xml:space="preserve"> extra eller </w:t>
      </w:r>
      <w:proofErr w:type="gramStart"/>
      <w:r>
        <w:t>2-3</w:t>
      </w:r>
      <w:proofErr w:type="gramEnd"/>
      <w:r>
        <w:t xml:space="preserve"> inte dyker </w:t>
      </w:r>
      <w:proofErr w:type="gramStart"/>
      <w:r>
        <w:t>upp ,</w:t>
      </w:r>
      <w:proofErr w:type="gramEnd"/>
      <w:r>
        <w:t xml:space="preserve"> det är för era tjejers skull annars går det </w:t>
      </w:r>
      <w:proofErr w:type="gramStart"/>
      <w:r>
        <w:t>10-15</w:t>
      </w:r>
      <w:proofErr w:type="gramEnd"/>
      <w:r>
        <w:t xml:space="preserve"> minuter av deras träningstid att göra nya grupper osv.</w:t>
      </w:r>
    </w:p>
    <w:p w14:paraId="5A310E9C" w14:textId="42BC70A6" w:rsidR="00AF68B5" w:rsidRDefault="00AF68B5" w:rsidP="00AF68B5">
      <w:pPr>
        <w:pStyle w:val="Liststycke"/>
        <w:numPr>
          <w:ilvl w:val="0"/>
          <w:numId w:val="1"/>
        </w:numPr>
      </w:pPr>
      <w:r>
        <w:t xml:space="preserve">Om ert barn inte kan delta på träningen så måste anledning </w:t>
      </w:r>
      <w:proofErr w:type="gramStart"/>
      <w:r>
        <w:t>anges ,</w:t>
      </w:r>
      <w:proofErr w:type="gramEnd"/>
      <w:r>
        <w:t xml:space="preserve"> annan idrott räknas som giltig frånvaro, medan leka med kompis eller kalas inte är det.</w:t>
      </w:r>
    </w:p>
    <w:p w14:paraId="63132C04" w14:textId="7644DF24" w:rsidR="00AF68B5" w:rsidRDefault="00AF68B5" w:rsidP="00AF68B5">
      <w:pPr>
        <w:pStyle w:val="Liststycke"/>
      </w:pPr>
      <w:r>
        <w:t>Vi uppmuntrar till att man håller på med flera idrotter men önskar iallafall 50 % närvaro på fotbollen för att barnen ska hänga med i övningar och utvecklingen.</w:t>
      </w:r>
    </w:p>
    <w:p w14:paraId="7FCF330C" w14:textId="5183CABB" w:rsidR="00AF68B5" w:rsidRDefault="00AF68B5" w:rsidP="00AF68B5">
      <w:pPr>
        <w:pStyle w:val="Liststycke"/>
        <w:numPr>
          <w:ilvl w:val="0"/>
          <w:numId w:val="1"/>
        </w:numPr>
      </w:pPr>
      <w:r>
        <w:t xml:space="preserve">Svarar man inte på matchkallelsen kommer vi inte jaga er och fråga utan då går platsen till </w:t>
      </w:r>
      <w:proofErr w:type="gramStart"/>
      <w:r>
        <w:t>nån</w:t>
      </w:r>
      <w:proofErr w:type="gramEnd"/>
      <w:r>
        <w:t xml:space="preserve"> annan spelare och det är vi hårda med.</w:t>
      </w:r>
    </w:p>
    <w:p w14:paraId="0BEFE3A8" w14:textId="2A3A8A19" w:rsidR="00AF68B5" w:rsidRDefault="00AF68B5" w:rsidP="00AF68B5">
      <w:pPr>
        <w:pStyle w:val="Liststycke"/>
        <w:numPr>
          <w:ilvl w:val="0"/>
          <w:numId w:val="1"/>
        </w:numPr>
      </w:pPr>
      <w:r>
        <w:t>Träningstider måndagar 16.45-18.00 och onsdagar 17-18.</w:t>
      </w:r>
      <w:proofErr w:type="gramStart"/>
      <w:r>
        <w:t>30 ,</w:t>
      </w:r>
      <w:proofErr w:type="gramEnd"/>
      <w:r>
        <w:t xml:space="preserve"> då är man på plats lite innan för starttid då Börjar träningen då ska allt </w:t>
      </w:r>
      <w:proofErr w:type="gramStart"/>
      <w:r>
        <w:t>va</w:t>
      </w:r>
      <w:proofErr w:type="gramEnd"/>
      <w:r>
        <w:t xml:space="preserve"> </w:t>
      </w:r>
      <w:proofErr w:type="gramStart"/>
      <w:r>
        <w:t>klart ,</w:t>
      </w:r>
      <w:proofErr w:type="gramEnd"/>
      <w:r>
        <w:t xml:space="preserve"> fyllt </w:t>
      </w:r>
      <w:proofErr w:type="gramStart"/>
      <w:r>
        <w:t>flaska ,</w:t>
      </w:r>
      <w:proofErr w:type="gramEnd"/>
      <w:r>
        <w:t xml:space="preserve"> satt upp håret, satt på sig skorna osv.</w:t>
      </w:r>
    </w:p>
    <w:p w14:paraId="50DC7266" w14:textId="4C3F236A" w:rsidR="00AF68B5" w:rsidRDefault="00AF68B5" w:rsidP="00AF68B5">
      <w:pPr>
        <w:pStyle w:val="Liststycke"/>
        <w:numPr>
          <w:ilvl w:val="0"/>
          <w:numId w:val="1"/>
        </w:numPr>
      </w:pPr>
      <w:r>
        <w:t>Fysträningar är flyttade till vissa fredagar, denna är inte matchgrundande</w:t>
      </w:r>
      <w:r w:rsidR="00097741">
        <w:t xml:space="preserve"> </w:t>
      </w:r>
      <w:r w:rsidR="006C4911">
        <w:t xml:space="preserve">men man måste anmäla sig om man ska delta </w:t>
      </w:r>
      <w:r w:rsidR="00097741">
        <w:t>och vi är otroligt tacksamma att Helen vill hålla i detta tillsammans med tjejerna</w:t>
      </w:r>
      <w:r>
        <w:t>.</w:t>
      </w:r>
      <w:r w:rsidR="00097741">
        <w:t xml:space="preserve"> </w:t>
      </w:r>
      <w:r w:rsidR="006C4911">
        <w:t>(föräldrar</w:t>
      </w:r>
      <w:r w:rsidR="00097741">
        <w:t xml:space="preserve"> är också </w:t>
      </w:r>
      <w:r w:rsidR="006C4911">
        <w:t>välkomna</w:t>
      </w:r>
      <w:r w:rsidR="00097741">
        <w:t>).</w:t>
      </w:r>
    </w:p>
    <w:p w14:paraId="3B77AEBA" w14:textId="2F96D47C" w:rsidR="00AF68B5" w:rsidRDefault="00AF68B5" w:rsidP="00AF68B5">
      <w:pPr>
        <w:pStyle w:val="Liststycke"/>
        <w:numPr>
          <w:ilvl w:val="0"/>
          <w:numId w:val="1"/>
        </w:numPr>
      </w:pPr>
      <w:r>
        <w:t xml:space="preserve">På träningen förväntar vi oss bra attityd, vilja </w:t>
      </w:r>
      <w:r w:rsidR="00097741">
        <w:t>träna,</w:t>
      </w:r>
      <w:r>
        <w:t xml:space="preserve"> gott humör, respekt till varandra från alla håll.</w:t>
      </w:r>
    </w:p>
    <w:p w14:paraId="563965DC" w14:textId="59ACEE17" w:rsidR="00AF68B5" w:rsidRDefault="00AF68B5" w:rsidP="00AF68B5">
      <w:pPr>
        <w:pStyle w:val="Liststycke"/>
        <w:numPr>
          <w:ilvl w:val="0"/>
          <w:numId w:val="1"/>
        </w:numPr>
      </w:pPr>
      <w:r>
        <w:t>Är man på träningen då deltar man på hela träningen, är med på alla moment.</w:t>
      </w:r>
    </w:p>
    <w:p w14:paraId="049089A3" w14:textId="41218E42" w:rsidR="00AF68B5" w:rsidRDefault="00AF68B5" w:rsidP="00AF68B5">
      <w:pPr>
        <w:pStyle w:val="Liststycke"/>
        <w:numPr>
          <w:ilvl w:val="0"/>
          <w:numId w:val="1"/>
        </w:numPr>
      </w:pPr>
      <w:r>
        <w:t xml:space="preserve">Träningarna mån och onsdag är </w:t>
      </w:r>
      <w:r w:rsidR="00097741">
        <w:t>matchgrundande,</w:t>
      </w:r>
      <w:r>
        <w:t xml:space="preserve"> men i</w:t>
      </w:r>
      <w:r w:rsidR="00097741">
        <w:t xml:space="preserve"> </w:t>
      </w:r>
      <w:r>
        <w:t xml:space="preserve">år kommer man få stå över någon match fast man tränar hela tiden </w:t>
      </w:r>
      <w:proofErr w:type="spellStart"/>
      <w:r>
        <w:t>pga</w:t>
      </w:r>
      <w:proofErr w:type="spellEnd"/>
      <w:r>
        <w:t xml:space="preserve"> av stor grupp.</w:t>
      </w:r>
    </w:p>
    <w:p w14:paraId="1B452178" w14:textId="376466E8" w:rsidR="00B718C8" w:rsidRDefault="00B718C8" w:rsidP="00AF68B5">
      <w:pPr>
        <w:pStyle w:val="Liststycke"/>
        <w:numPr>
          <w:ilvl w:val="0"/>
          <w:numId w:val="1"/>
        </w:numPr>
      </w:pPr>
      <w:r>
        <w:t>Som sagt vi är idag 3 åldersgrupper vilket medför utmaningar.</w:t>
      </w:r>
    </w:p>
    <w:p w14:paraId="42F6FE50" w14:textId="2D6CBB36" w:rsidR="00B718C8" w:rsidRDefault="00B718C8" w:rsidP="00AF68B5">
      <w:pPr>
        <w:pStyle w:val="Liststycke"/>
        <w:numPr>
          <w:ilvl w:val="0"/>
          <w:numId w:val="1"/>
        </w:numPr>
      </w:pPr>
      <w:r>
        <w:t xml:space="preserve">Vi har endast 1 lag i serien vilket är väldigt lite med tanke på att vi är 27 spelare, detta </w:t>
      </w:r>
      <w:proofErr w:type="spellStart"/>
      <w:r>
        <w:t>pga</w:t>
      </w:r>
      <w:proofErr w:type="spellEnd"/>
      <w:r>
        <w:t xml:space="preserve"> av tidsbrist hos ledare samt att när vi tidigare hade 2 serielag hade det väldigt svårt att få ihop spelare och ledare till varje match. Vi kommer åka med ca 13 till varje match vilket rent krasst innebär att man endast får spela varannan match </w:t>
      </w:r>
      <w:proofErr w:type="spellStart"/>
      <w:r>
        <w:t>iår</w:t>
      </w:r>
      <w:proofErr w:type="spellEnd"/>
      <w:r>
        <w:t>.</w:t>
      </w:r>
    </w:p>
    <w:p w14:paraId="62D61623" w14:textId="4EAFCBA3" w:rsidR="00B718C8" w:rsidRDefault="00B718C8" w:rsidP="00B718C8">
      <w:pPr>
        <w:pStyle w:val="Liststycke"/>
        <w:numPr>
          <w:ilvl w:val="0"/>
          <w:numId w:val="1"/>
        </w:numPr>
      </w:pPr>
      <w:r>
        <w:t xml:space="preserve">Vi kommer </w:t>
      </w:r>
      <w:r>
        <w:t xml:space="preserve">därför </w:t>
      </w:r>
      <w:r>
        <w:t>prova ett samarbeta tillsammans med 2015 och 2016 detta då våran grupp är väldigt stor och 2016 är väldigt få , detta kommer möjliggöra att alla får mer matchtid över tid</w:t>
      </w:r>
      <w:r>
        <w:t xml:space="preserve"> ,2015 får spela i 2 spelmiljöer och möjlighet till fler matcher i det stora hela men det medför också att 13/14 också får spela mer match, alltså summan av det här är att ALLA får mer matchtid, det här är en stor förändring främst för 2015 men det är viktigt att alla pratar med sina barn hemma om det positiva med detta, förändring är svårt men ofta leder det till nått bra.</w:t>
      </w:r>
    </w:p>
    <w:p w14:paraId="35ADA9B7" w14:textId="686E1988" w:rsidR="00B718C8" w:rsidRDefault="00B718C8" w:rsidP="00B718C8">
      <w:pPr>
        <w:pStyle w:val="Liststycke"/>
        <w:numPr>
          <w:ilvl w:val="0"/>
          <w:numId w:val="1"/>
        </w:numPr>
      </w:pPr>
      <w:r>
        <w:lastRenderedPageBreak/>
        <w:t>på onsdagar kommer ett samarbeta på träningen också att ske mellan 2015/2016</w:t>
      </w:r>
      <w:r w:rsidR="00097741">
        <w:t xml:space="preserve"> </w:t>
      </w:r>
    </w:p>
    <w:p w14:paraId="16422B22" w14:textId="142A2134" w:rsidR="00B718C8" w:rsidRDefault="00B718C8" w:rsidP="00B718C8">
      <w:pPr>
        <w:pStyle w:val="Liststycke"/>
        <w:numPr>
          <w:ilvl w:val="0"/>
          <w:numId w:val="1"/>
        </w:numPr>
      </w:pPr>
      <w:r>
        <w:t>Hör gärna av er om det är nå</w:t>
      </w:r>
      <w:r w:rsidR="00097741">
        <w:t>gon</w:t>
      </w:r>
      <w:r>
        <w:t xml:space="preserve"> match man inte kan delta på </w:t>
      </w:r>
    </w:p>
    <w:p w14:paraId="37077F5B" w14:textId="7C1F4154" w:rsidR="00B718C8" w:rsidRDefault="00B718C8" w:rsidP="00AF68B5">
      <w:pPr>
        <w:pStyle w:val="Liststycke"/>
        <w:numPr>
          <w:ilvl w:val="0"/>
          <w:numId w:val="1"/>
        </w:numPr>
      </w:pPr>
      <w:r>
        <w:t xml:space="preserve">DC 2 Lag i 2014 serien </w:t>
      </w:r>
      <w:r w:rsidR="00097741">
        <w:t>(Ej</w:t>
      </w:r>
      <w:r>
        <w:t xml:space="preserve"> tävlingsklass)</w:t>
      </w:r>
    </w:p>
    <w:p w14:paraId="7B74A0BC" w14:textId="47F0F823" w:rsidR="00B718C8" w:rsidRDefault="00B718C8" w:rsidP="00AF68B5">
      <w:pPr>
        <w:pStyle w:val="Liststycke"/>
        <w:numPr>
          <w:ilvl w:val="0"/>
          <w:numId w:val="1"/>
        </w:numPr>
      </w:pPr>
      <w:r>
        <w:t xml:space="preserve">Fikalista finns </w:t>
      </w:r>
      <w:r w:rsidR="00097741">
        <w:t>ute,</w:t>
      </w:r>
      <w:r>
        <w:t xml:space="preserve"> byte sker mellan er inget vi är inblandade i, en av er som har bollkastning måste även ta ansvar som </w:t>
      </w:r>
      <w:r w:rsidR="00097741">
        <w:t>matchvärd,</w:t>
      </w:r>
      <w:r>
        <w:t xml:space="preserve"> detta röstades fram under </w:t>
      </w:r>
      <w:r w:rsidR="00097741">
        <w:t>mötet,</w:t>
      </w:r>
      <w:r>
        <w:t xml:space="preserve"> annars behöver alla ta ett pass till under året.</w:t>
      </w:r>
    </w:p>
    <w:p w14:paraId="399BF1DE" w14:textId="2B2DE04A" w:rsidR="00B718C8" w:rsidRDefault="00B718C8" w:rsidP="00AF68B5">
      <w:pPr>
        <w:pStyle w:val="Liststycke"/>
        <w:numPr>
          <w:ilvl w:val="0"/>
          <w:numId w:val="1"/>
        </w:numPr>
      </w:pPr>
      <w:r>
        <w:t xml:space="preserve">Julia fixar </w:t>
      </w:r>
      <w:r w:rsidR="00097741">
        <w:t>fikalista,</w:t>
      </w:r>
      <w:r>
        <w:t xml:space="preserve"> Mattias är </w:t>
      </w:r>
      <w:r w:rsidR="00097741">
        <w:t>kassör, vi har även utökat kiosken med läsk/</w:t>
      </w:r>
      <w:proofErr w:type="spellStart"/>
      <w:r w:rsidR="00097741">
        <w:t>festis</w:t>
      </w:r>
      <w:proofErr w:type="spellEnd"/>
      <w:r w:rsidR="00097741">
        <w:t xml:space="preserve">/chips/godis i </w:t>
      </w:r>
      <w:proofErr w:type="gramStart"/>
      <w:r w:rsidR="00097741">
        <w:t>år !</w:t>
      </w:r>
      <w:proofErr w:type="gramEnd"/>
    </w:p>
    <w:p w14:paraId="4D97EA37" w14:textId="3C3643AB" w:rsidR="00B718C8" w:rsidRDefault="00B718C8" w:rsidP="00AF68B5">
      <w:pPr>
        <w:pStyle w:val="Liststycke"/>
        <w:numPr>
          <w:ilvl w:val="0"/>
          <w:numId w:val="1"/>
        </w:numPr>
      </w:pPr>
      <w:r>
        <w:t>Vi ska köpa in enhetliga träningströjor</w:t>
      </w:r>
      <w:r w:rsidR="00097741">
        <w:t xml:space="preserve"> från </w:t>
      </w:r>
      <w:proofErr w:type="spellStart"/>
      <w:r w:rsidR="00097741">
        <w:t>intersport</w:t>
      </w:r>
      <w:proofErr w:type="spellEnd"/>
      <w:r>
        <w:t xml:space="preserve"> till tjejerna och har fått sponsorer i form av Mattias Ahl och Johan </w:t>
      </w:r>
      <w:proofErr w:type="gramStart"/>
      <w:r>
        <w:t>Fjärdsmans ,</w:t>
      </w:r>
      <w:proofErr w:type="gramEnd"/>
      <w:r>
        <w:t xml:space="preserve"> det är vi mycket tacksamma för</w:t>
      </w:r>
      <w:r w:rsidR="00097741">
        <w:t>, dialog med Intersport pågår och nu väntar vi bara svar från alla vårdnadshavare att fylla i storlek.</w:t>
      </w:r>
    </w:p>
    <w:p w14:paraId="3F13760A" w14:textId="0A20A186" w:rsidR="00B718C8" w:rsidRDefault="00B718C8" w:rsidP="00AF68B5">
      <w:pPr>
        <w:pStyle w:val="Liststycke"/>
        <w:numPr>
          <w:ilvl w:val="0"/>
          <w:numId w:val="1"/>
        </w:numPr>
      </w:pPr>
      <w:r>
        <w:t>Örhängen är från i</w:t>
      </w:r>
      <w:r w:rsidR="00097741">
        <w:t xml:space="preserve"> </w:t>
      </w:r>
      <w:r>
        <w:t>år Totalförbjudet och man får inte ens tejpa, så tar man nya eller inte kan ta ur då kan man tyvärr inte delta.</w:t>
      </w:r>
    </w:p>
    <w:p w14:paraId="4F46B21E" w14:textId="08CEBB16" w:rsidR="00B718C8" w:rsidRDefault="00B718C8" w:rsidP="00AF68B5">
      <w:pPr>
        <w:pStyle w:val="Liststycke"/>
        <w:numPr>
          <w:ilvl w:val="0"/>
          <w:numId w:val="1"/>
        </w:numPr>
      </w:pPr>
      <w:r>
        <w:t xml:space="preserve">Stor grupp tjejer vilket kan leda till </w:t>
      </w:r>
      <w:r w:rsidR="00097741">
        <w:t>konflikter,</w:t>
      </w:r>
      <w:r>
        <w:t xml:space="preserve"> men när vi är på träning då är det träning</w:t>
      </w:r>
      <w:r w:rsidR="00097741">
        <w:t>,</w:t>
      </w:r>
      <w:r>
        <w:t xml:space="preserve"> </w:t>
      </w:r>
      <w:proofErr w:type="gramStart"/>
      <w:r>
        <w:t>sånt</w:t>
      </w:r>
      <w:proofErr w:type="gramEnd"/>
      <w:r>
        <w:t xml:space="preserve"> får skötas innan och </w:t>
      </w:r>
      <w:r w:rsidR="00097741">
        <w:t>efter,</w:t>
      </w:r>
      <w:r>
        <w:t xml:space="preserve"> om det inte är nått som sker på träningen såklart.</w:t>
      </w:r>
    </w:p>
    <w:p w14:paraId="77BF9E43" w14:textId="3D1E29F5" w:rsidR="00B718C8" w:rsidRDefault="00097741" w:rsidP="00AF68B5">
      <w:pPr>
        <w:pStyle w:val="Liststycke"/>
        <w:numPr>
          <w:ilvl w:val="0"/>
          <w:numId w:val="1"/>
        </w:numPr>
      </w:pPr>
      <w:r>
        <w:t>Prata gärna med era barn, det är mycket känslor och tankar om allt möjligt men kanske framför allt kring prestation och självkänsla, det är mycket tårar. Jag har därför lagt in 2 dokument på laget som ni föräldrar kan ögna igenom, ni är era barn viktigaste support.</w:t>
      </w:r>
    </w:p>
    <w:p w14:paraId="01ADB95C" w14:textId="5A686A58" w:rsidR="00097741" w:rsidRDefault="00097741" w:rsidP="00097741">
      <w:pPr>
        <w:pStyle w:val="Liststycke"/>
        <w:numPr>
          <w:ilvl w:val="0"/>
          <w:numId w:val="1"/>
        </w:numPr>
      </w:pPr>
      <w:r>
        <w:t>Sen påminner vi om att vi står för vanlig sporttejp/eltejp men behöver man annan medicinsk tejp så får man stå för det själv, sen påminner vi även om att ha med sig medicin om man är i behov av det under träning</w:t>
      </w:r>
    </w:p>
    <w:p w14:paraId="7C3C72F3" w14:textId="4D4DB72B" w:rsidR="00097741" w:rsidRDefault="00097741" w:rsidP="00097741">
      <w:pPr>
        <w:pStyle w:val="Liststycke"/>
        <w:numPr>
          <w:ilvl w:val="0"/>
          <w:numId w:val="1"/>
        </w:numPr>
      </w:pPr>
      <w:r>
        <w:t>Vi kommer föra en dialog med er om nått uppstår och vi hoppas ni även har en dialog med oss om era barn har funderingar kring nått på fotbollen, hör gärna av er till någon av oss!</w:t>
      </w:r>
    </w:p>
    <w:p w14:paraId="2F22D569" w14:textId="77777777" w:rsidR="00097741" w:rsidRDefault="00097741" w:rsidP="00097741"/>
    <w:p w14:paraId="6C205EE0" w14:textId="7326B058" w:rsidR="00097741" w:rsidRDefault="00097741" w:rsidP="00097741">
      <w:r>
        <w:t xml:space="preserve">/ Tränarna </w:t>
      </w:r>
    </w:p>
    <w:sectPr w:rsidR="000977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DA1722"/>
    <w:multiLevelType w:val="hybridMultilevel"/>
    <w:tmpl w:val="249E3BDC"/>
    <w:lvl w:ilvl="0" w:tplc="F30EEFB2">
      <w:start w:val="415"/>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21261513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8B5"/>
    <w:rsid w:val="00097741"/>
    <w:rsid w:val="006C4911"/>
    <w:rsid w:val="00AF68B5"/>
    <w:rsid w:val="00B718C8"/>
    <w:rsid w:val="00E8347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C2DCA"/>
  <w15:chartTrackingRefBased/>
  <w15:docId w15:val="{12F39963-AE91-4B8D-B87B-E77A8BA6B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AF68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AF68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AF68B5"/>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AF68B5"/>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AF68B5"/>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AF68B5"/>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AF68B5"/>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AF68B5"/>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AF68B5"/>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AF68B5"/>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AF68B5"/>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AF68B5"/>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AF68B5"/>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AF68B5"/>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AF68B5"/>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AF68B5"/>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AF68B5"/>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AF68B5"/>
    <w:rPr>
      <w:rFonts w:eastAsiaTheme="majorEastAsia" w:cstheme="majorBidi"/>
      <w:color w:val="272727" w:themeColor="text1" w:themeTint="D8"/>
    </w:rPr>
  </w:style>
  <w:style w:type="paragraph" w:styleId="Rubrik">
    <w:name w:val="Title"/>
    <w:basedOn w:val="Normal"/>
    <w:next w:val="Normal"/>
    <w:link w:val="RubrikChar"/>
    <w:uiPriority w:val="10"/>
    <w:qFormat/>
    <w:rsid w:val="00AF68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AF68B5"/>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AF68B5"/>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AF68B5"/>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AF68B5"/>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AF68B5"/>
    <w:rPr>
      <w:i/>
      <w:iCs/>
      <w:color w:val="404040" w:themeColor="text1" w:themeTint="BF"/>
    </w:rPr>
  </w:style>
  <w:style w:type="paragraph" w:styleId="Liststycke">
    <w:name w:val="List Paragraph"/>
    <w:basedOn w:val="Normal"/>
    <w:uiPriority w:val="34"/>
    <w:qFormat/>
    <w:rsid w:val="00AF68B5"/>
    <w:pPr>
      <w:ind w:left="720"/>
      <w:contextualSpacing/>
    </w:pPr>
  </w:style>
  <w:style w:type="character" w:styleId="Starkbetoning">
    <w:name w:val="Intense Emphasis"/>
    <w:basedOn w:val="Standardstycketeckensnitt"/>
    <w:uiPriority w:val="21"/>
    <w:qFormat/>
    <w:rsid w:val="00AF68B5"/>
    <w:rPr>
      <w:i/>
      <w:iCs/>
      <w:color w:val="0F4761" w:themeColor="accent1" w:themeShade="BF"/>
    </w:rPr>
  </w:style>
  <w:style w:type="paragraph" w:styleId="Starktcitat">
    <w:name w:val="Intense Quote"/>
    <w:basedOn w:val="Normal"/>
    <w:next w:val="Normal"/>
    <w:link w:val="StarktcitatChar"/>
    <w:uiPriority w:val="30"/>
    <w:qFormat/>
    <w:rsid w:val="00AF68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AF68B5"/>
    <w:rPr>
      <w:i/>
      <w:iCs/>
      <w:color w:val="0F4761" w:themeColor="accent1" w:themeShade="BF"/>
    </w:rPr>
  </w:style>
  <w:style w:type="character" w:styleId="Starkreferens">
    <w:name w:val="Intense Reference"/>
    <w:basedOn w:val="Standardstycketeckensnitt"/>
    <w:uiPriority w:val="32"/>
    <w:qFormat/>
    <w:rsid w:val="00AF68B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718</Words>
  <Characters>3809</Characters>
  <Application>Microsoft Office Word</Application>
  <DocSecurity>0</DocSecurity>
  <Lines>31</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Matilda Lindberg (Student)</dc:creator>
  <cp:keywords/>
  <dc:description/>
  <cp:lastModifiedBy>Matilda Lindberg (Student)</cp:lastModifiedBy>
  <cp:revision>1</cp:revision>
  <dcterms:created xsi:type="dcterms:W3CDTF">2026-05-15T21:08:00Z</dcterms:created>
  <dcterms:modified xsi:type="dcterms:W3CDTF">2026-05-15T21:44:00Z</dcterms:modified>
</cp:coreProperties>
</file>