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523AA" w14:textId="17502D5E" w:rsidR="00004983" w:rsidRDefault="00004983" w:rsidP="00004983">
      <w:pPr>
        <w:jc w:val="center"/>
        <w:rPr>
          <w:rFonts w:ascii="Comic Sans MS" w:hAnsi="Comic Sans MS"/>
          <w:b/>
          <w:sz w:val="96"/>
          <w:szCs w:val="96"/>
        </w:rPr>
      </w:pPr>
      <w:r w:rsidRPr="00004983">
        <w:rPr>
          <w:rFonts w:ascii="Comic Sans MS" w:hAnsi="Comic Sans MS"/>
          <w:b/>
          <w:sz w:val="96"/>
          <w:szCs w:val="96"/>
        </w:rPr>
        <w:t>Välkommen</w:t>
      </w:r>
      <w:r w:rsidRPr="00004983">
        <w:rPr>
          <w:rFonts w:ascii="Comic Sans MS" w:hAnsi="Comic Sans MS"/>
          <w:b/>
          <w:sz w:val="96"/>
          <w:szCs w:val="96"/>
        </w:rPr>
        <w:br/>
        <w:t>till</w:t>
      </w:r>
      <w:r w:rsidRPr="00004983">
        <w:rPr>
          <w:rFonts w:ascii="Comic Sans MS" w:hAnsi="Comic Sans MS"/>
          <w:b/>
          <w:sz w:val="96"/>
          <w:szCs w:val="96"/>
        </w:rPr>
        <w:br/>
        <w:t>Gustafs Cup</w:t>
      </w:r>
      <w:r w:rsidRPr="00004983">
        <w:rPr>
          <w:rFonts w:ascii="Comic Sans MS" w:hAnsi="Comic Sans MS"/>
          <w:b/>
          <w:sz w:val="96"/>
          <w:szCs w:val="96"/>
        </w:rPr>
        <w:br/>
        <w:t>År 2014</w:t>
      </w:r>
    </w:p>
    <w:p w14:paraId="446B5FE6" w14:textId="533BC84C" w:rsidR="00004983" w:rsidRDefault="00B74670" w:rsidP="00004983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Lördag 25/1 till Söndag 26</w:t>
      </w:r>
      <w:r w:rsidR="00004983" w:rsidRPr="00004983">
        <w:rPr>
          <w:rFonts w:ascii="Comic Sans MS" w:hAnsi="Comic Sans MS"/>
          <w:b/>
          <w:sz w:val="36"/>
          <w:szCs w:val="36"/>
        </w:rPr>
        <w:t>/1 i Hedenhallen, Hönö</w:t>
      </w:r>
      <w:r w:rsidR="00004983">
        <w:rPr>
          <w:rFonts w:ascii="Comic Sans MS" w:hAnsi="Comic Sans MS"/>
          <w:b/>
          <w:sz w:val="36"/>
          <w:szCs w:val="36"/>
        </w:rPr>
        <w:br/>
      </w:r>
    </w:p>
    <w:p w14:paraId="5962B248" w14:textId="17802987" w:rsidR="00004983" w:rsidRDefault="00004983" w:rsidP="00004983">
      <w:pPr>
        <w:jc w:val="center"/>
        <w:rPr>
          <w:rFonts w:ascii="Comic Sans MS" w:hAnsi="Comic Sans MS"/>
          <w:b/>
          <w:sz w:val="36"/>
          <w:szCs w:val="36"/>
        </w:rPr>
      </w:pPr>
      <w:r w:rsidRPr="00004983">
        <w:rPr>
          <w:noProof/>
          <w:lang w:eastAsia="sv-SE"/>
        </w:rPr>
        <w:drawing>
          <wp:inline distT="0" distB="0" distL="0" distR="0" wp14:anchorId="0CCD2881" wp14:editId="573B7D35">
            <wp:extent cx="2207260" cy="1955165"/>
            <wp:effectExtent l="0" t="0" r="254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7E27" w14:textId="276A0357" w:rsidR="00004983" w:rsidRDefault="00004983" w:rsidP="00004983">
      <w:pPr>
        <w:jc w:val="center"/>
        <w:rPr>
          <w:rFonts w:ascii="Comic Sans MS" w:hAnsi="Comic Sans MS"/>
          <w:b/>
          <w:sz w:val="36"/>
          <w:szCs w:val="36"/>
        </w:rPr>
      </w:pPr>
    </w:p>
    <w:p w14:paraId="4209CFB1" w14:textId="074D4E9D" w:rsidR="00004983" w:rsidRDefault="006761AA" w:rsidP="00004983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  <w:lang w:eastAsia="sv-SE"/>
        </w:rPr>
        <w:object w:dxaOrig="1440" w:dyaOrig="1440" w14:anchorId="4D10D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7.5pt;margin-top:15.8pt;width:96.2pt;height:112.65pt;z-index:251660288;mso-position-horizontal-relative:text;mso-position-vertical-relative:text">
            <v:imagedata r:id="rId8" o:title=""/>
          </v:shape>
          <o:OLEObject Type="Embed" ProgID="XaraX.Document" ShapeID="_x0000_s1027" DrawAspect="Content" ObjectID="_1451775485" r:id="rId9"/>
        </w:object>
      </w:r>
      <w:r>
        <w:rPr>
          <w:noProof/>
        </w:rPr>
        <w:object w:dxaOrig="1440" w:dyaOrig="1440" w14:anchorId="211AEDB2">
          <v:shape id="_x0000_s1026" type="#_x0000_t75" style="position:absolute;left:0;text-align:left;margin-left:-5.3pt;margin-top:15.8pt;width:96.2pt;height:112.65pt;z-index:251659264;mso-position-horizontal-relative:text;mso-position-vertical-relative:text">
            <v:imagedata r:id="rId8" o:title=""/>
          </v:shape>
          <o:OLEObject Type="Embed" ProgID="XaraX.Document" ShapeID="_x0000_s1026" DrawAspect="Content" ObjectID="_1451775486" r:id="rId10"/>
        </w:object>
      </w:r>
      <w:r w:rsidR="00004983" w:rsidRPr="5D464E06">
        <w:rPr>
          <w:rFonts w:ascii="Comic Sans MS" w:eastAsia="Comic Sans MS" w:hAnsi="Comic Sans MS" w:cs="Comic Sans MS"/>
          <w:b/>
          <w:bCs/>
          <w:sz w:val="96"/>
          <w:szCs w:val="96"/>
        </w:rPr>
        <w:t>Arrangör</w:t>
      </w:r>
      <w:r w:rsidR="00004983" w:rsidRPr="00004983">
        <w:rPr>
          <w:rFonts w:ascii="Comic Sans MS" w:hAnsi="Comic Sans MS"/>
          <w:b/>
          <w:sz w:val="96"/>
          <w:szCs w:val="96"/>
        </w:rPr>
        <w:br/>
      </w:r>
      <w:r w:rsidR="00004983" w:rsidRPr="5D464E06">
        <w:rPr>
          <w:rFonts w:ascii="Comic Sans MS" w:eastAsia="Comic Sans MS" w:hAnsi="Comic Sans MS" w:cs="Comic Sans MS"/>
          <w:b/>
          <w:bCs/>
          <w:sz w:val="96"/>
          <w:szCs w:val="96"/>
        </w:rPr>
        <w:t>IFK Björkö</w:t>
      </w:r>
    </w:p>
    <w:p w14:paraId="4E023545" w14:textId="674BD952" w:rsidR="007F4657" w:rsidRDefault="00004983" w:rsidP="007F4657">
      <w:r>
        <w:rPr>
          <w:b/>
        </w:rPr>
        <w:br w:type="page"/>
      </w:r>
      <w:r w:rsidR="007F4657" w:rsidRPr="007F4657">
        <w:rPr>
          <w:b/>
        </w:rPr>
        <w:lastRenderedPageBreak/>
        <w:t>ÅLDER:</w:t>
      </w:r>
      <w:r w:rsidR="007F4657" w:rsidRPr="007F4657">
        <w:rPr>
          <w:b/>
        </w:rPr>
        <w:br/>
      </w:r>
      <w:r w:rsidR="007F4657">
        <w:t>Seniorer herrar och damer.</w:t>
      </w:r>
    </w:p>
    <w:p w14:paraId="505C1A29" w14:textId="449BABC0" w:rsidR="007F4657" w:rsidRDefault="007F4657" w:rsidP="007F4657">
      <w:r w:rsidRPr="007F4657">
        <w:rPr>
          <w:b/>
        </w:rPr>
        <w:t>ANMÄLNINGSAVGIFT:</w:t>
      </w:r>
      <w:r>
        <w:rPr>
          <w:b/>
        </w:rPr>
        <w:br/>
      </w:r>
      <w:r>
        <w:t>750 kr / lag i herrcupen och 400 kr / lag i damcupen</w:t>
      </w:r>
      <w:r w:rsidR="00576195">
        <w:br/>
      </w:r>
      <w:r>
        <w:t>Anmälningsavgiften sätts in på SISK:s PG = 32 75 70-8.</w:t>
      </w:r>
    </w:p>
    <w:p w14:paraId="3E7402EC" w14:textId="042FFE0C" w:rsidR="007F4657" w:rsidRDefault="007F4657" w:rsidP="007F4657">
      <w:r w:rsidRPr="00576195">
        <w:rPr>
          <w:b/>
        </w:rPr>
        <w:t>SPELTIDER:</w:t>
      </w:r>
      <w:r w:rsidR="00576195" w:rsidRPr="00576195">
        <w:rPr>
          <w:b/>
        </w:rPr>
        <w:br/>
      </w:r>
      <w:r>
        <w:t>1x12 minuter ( i gruppspelet ) och 2x10 minuter ( i finalspelet )</w:t>
      </w:r>
      <w:r w:rsidR="00576195">
        <w:br/>
      </w:r>
      <w:r>
        <w:t>1x12 minuter för Damcupen och 2x10 minuter i finalen.</w:t>
      </w:r>
    </w:p>
    <w:p w14:paraId="19D35D21" w14:textId="3300B864" w:rsidR="007F4657" w:rsidRDefault="007F4657" w:rsidP="007F4657">
      <w:r w:rsidRPr="00576195">
        <w:rPr>
          <w:b/>
        </w:rPr>
        <w:t>REGLER:</w:t>
      </w:r>
      <w:r w:rsidR="00576195">
        <w:rPr>
          <w:b/>
        </w:rPr>
        <w:br/>
      </w:r>
      <w:r>
        <w:t>Domaren avgör alltid när tiden skall stoppas</w:t>
      </w:r>
      <w:r w:rsidR="00576195">
        <w:br/>
      </w:r>
      <w:r>
        <w:t>När boll är "död" får ej målvakten kasta ut bollen över halva plan.</w:t>
      </w:r>
      <w:r w:rsidR="00576195">
        <w:br/>
      </w:r>
      <w:r>
        <w:t>I övriga fall får målvakten kasta bollen hur långt som helst inom spelplanen.</w:t>
      </w:r>
      <w:r w:rsidR="00576195">
        <w:br/>
      </w:r>
      <w:r>
        <w:t>Vid straffar tillämpas Fifas regler, först 5 st vardera och sedan hela laget en och en.</w:t>
      </w:r>
      <w:r w:rsidR="00576195">
        <w:br/>
      </w:r>
      <w:r>
        <w:t>Vid spark i taket = då görs inspark vid sidlinjen där frisparken inträffade.</w:t>
      </w:r>
      <w:r w:rsidR="00576195">
        <w:br/>
      </w:r>
      <w:r>
        <w:t>Tillbakaspel = då skall frisparken slås utanför strafflinjen.</w:t>
      </w:r>
      <w:r w:rsidR="00576195">
        <w:br/>
      </w:r>
      <w:r>
        <w:t>Alla frisparkar går direkt. Glidtackling är ej tillåten = frispark.</w:t>
      </w:r>
      <w:r w:rsidR="00576195">
        <w:br/>
      </w:r>
      <w:r>
        <w:t>Hemmalag skall alltid ha den sida som står hemma på tavlan.</w:t>
      </w:r>
      <w:r w:rsidR="00576195">
        <w:br/>
      </w:r>
      <w:r>
        <w:t>I övriga fall gäller spelregler för five-a-side.</w:t>
      </w:r>
    </w:p>
    <w:p w14:paraId="7C2A4636" w14:textId="7615D57A" w:rsidR="007F4657" w:rsidRPr="00576195" w:rsidRDefault="00576195" w:rsidP="007F4657">
      <w:pPr>
        <w:rPr>
          <w:b/>
        </w:rPr>
      </w:pPr>
      <w:r>
        <w:rPr>
          <w:b/>
        </w:rPr>
        <w:t>ANTAL SPELARE:</w:t>
      </w:r>
      <w:r>
        <w:rPr>
          <w:b/>
        </w:rPr>
        <w:br/>
      </w:r>
      <w:r w:rsidR="007F4657">
        <w:t>11 spelare fördelade på fyra + målvakt samt högst sex avbytare får anmälas</w:t>
      </w:r>
      <w:r>
        <w:rPr>
          <w:b/>
        </w:rPr>
        <w:t xml:space="preserve"> </w:t>
      </w:r>
      <w:r w:rsidR="007F4657">
        <w:t>för varje lag till turneringen. Alla 11 spelare får användas i respektive match.</w:t>
      </w:r>
    </w:p>
    <w:p w14:paraId="764FFA0D" w14:textId="706B702C" w:rsidR="007F4657" w:rsidRDefault="007F4657" w:rsidP="007F4657">
      <w:r w:rsidRPr="00576195">
        <w:rPr>
          <w:b/>
        </w:rPr>
        <w:t>SPELARE:</w:t>
      </w:r>
      <w:r w:rsidR="00576195">
        <w:rPr>
          <w:b/>
        </w:rPr>
        <w:br/>
      </w:r>
      <w:r w:rsidR="00620D32">
        <w:t>Spelare skall vara spelklara och licensierade med Laglicens, dvs. ej Futsal, för den förening de representerar. Alternativt en godkänd övergång mellan föreningarna.</w:t>
      </w:r>
    </w:p>
    <w:p w14:paraId="1403E806" w14:textId="5D71A607" w:rsidR="007F4657" w:rsidRDefault="007F4657" w:rsidP="007F4657">
      <w:r w:rsidRPr="00440BE9">
        <w:rPr>
          <w:b/>
        </w:rPr>
        <w:t>W.O A</w:t>
      </w:r>
      <w:r w:rsidR="00440BE9" w:rsidRPr="00440BE9">
        <w:rPr>
          <w:b/>
        </w:rPr>
        <w:t>VGIFT GRUPPSPELET:</w:t>
      </w:r>
      <w:r w:rsidR="00440BE9" w:rsidRPr="00440BE9">
        <w:rPr>
          <w:b/>
        </w:rPr>
        <w:br/>
      </w:r>
      <w:r>
        <w:t>Lag som lämnar WO eller drar sig ur tävlingen mindre än 14 dagar innan 500:- avgift.</w:t>
      </w:r>
      <w:r w:rsidR="00440BE9">
        <w:br/>
      </w:r>
      <w:r>
        <w:t>Lag som lämnar WO eller drar sig ur tävlingen tidigare än 14 dagar innan 250:- avgift.</w:t>
      </w:r>
    </w:p>
    <w:p w14:paraId="224527FE" w14:textId="7CD08D95" w:rsidR="00440BE9" w:rsidRDefault="00440BE9" w:rsidP="007F4657">
      <w:r w:rsidRPr="00440BE9">
        <w:rPr>
          <w:b/>
        </w:rPr>
        <w:t>UTVISNING OCH VARNING:</w:t>
      </w:r>
      <w:r w:rsidRPr="00440BE9">
        <w:rPr>
          <w:b/>
        </w:rPr>
        <w:br/>
      </w:r>
      <w:r w:rsidR="007F4657">
        <w:t>Spelare kan utvisas för grov-, lindrig- eller frilägesförseelse.</w:t>
      </w:r>
      <w:r>
        <w:br/>
      </w:r>
      <w:r w:rsidR="007F4657">
        <w:t>Utvisad spelar</w:t>
      </w:r>
      <w:r w:rsidR="00620D32">
        <w:t>e får inte återinträda i spelet</w:t>
      </w:r>
      <w:r w:rsidR="007F4657">
        <w:t>, dock får en avbytare sättas in efter 1 min.</w:t>
      </w:r>
    </w:p>
    <w:p w14:paraId="5C7949FF" w14:textId="77777777" w:rsidR="00440BE9" w:rsidRDefault="007F4657" w:rsidP="00A76903">
      <w:pPr>
        <w:pStyle w:val="Liststycke"/>
        <w:numPr>
          <w:ilvl w:val="0"/>
          <w:numId w:val="1"/>
        </w:numPr>
      </w:pPr>
      <w:r>
        <w:t>Vid matchstraff avstängs spelaren för resten av turneringen.</w:t>
      </w:r>
    </w:p>
    <w:p w14:paraId="71BD0FC9" w14:textId="77777777" w:rsidR="00440BE9" w:rsidRDefault="007F4657" w:rsidP="00A76903">
      <w:pPr>
        <w:pStyle w:val="Liststycke"/>
        <w:numPr>
          <w:ilvl w:val="0"/>
          <w:numId w:val="1"/>
        </w:numPr>
      </w:pPr>
      <w:r>
        <w:t>Rött kort = utvisad för resten av matchen. Ny spelare får sättas in efter 1 minut.</w:t>
      </w:r>
    </w:p>
    <w:p w14:paraId="7CF727F4" w14:textId="7D138A0D" w:rsidR="007F4657" w:rsidRDefault="007F4657" w:rsidP="00A76903">
      <w:pPr>
        <w:pStyle w:val="Liststycke"/>
        <w:numPr>
          <w:ilvl w:val="0"/>
          <w:numId w:val="1"/>
        </w:numPr>
      </w:pPr>
      <w:r>
        <w:t>Gult kort = Varning (2 varningar ger utvisning i resp. match)</w:t>
      </w:r>
    </w:p>
    <w:p w14:paraId="7CAE63BB" w14:textId="1E3AFB35" w:rsidR="007F4657" w:rsidRDefault="007F4657" w:rsidP="007F4657">
      <w:r w:rsidRPr="00440BE9">
        <w:rPr>
          <w:b/>
        </w:rPr>
        <w:t>LAGUPPSTÄLLNING:</w:t>
      </w:r>
      <w:r w:rsidR="00440BE9">
        <w:rPr>
          <w:b/>
        </w:rPr>
        <w:br/>
      </w:r>
      <w:r>
        <w:t>Skall lämnas til</w:t>
      </w:r>
      <w:r w:rsidR="00620D32">
        <w:t>l</w:t>
      </w:r>
      <w:r>
        <w:t xml:space="preserve"> </w:t>
      </w:r>
      <w:r w:rsidR="00620D32">
        <w:t>arrangör/sekretariatet</w:t>
      </w:r>
      <w:r>
        <w:t xml:space="preserve"> i god tid innan lagets första turneringsmatch</w:t>
      </w:r>
      <w:r w:rsidR="00440BE9">
        <w:t>.</w:t>
      </w:r>
      <w:r w:rsidR="00440BE9">
        <w:br/>
      </w:r>
      <w:r>
        <w:t>Samma laguppställning gäller under hela cupen och får ej kompletteras i efterhand.</w:t>
      </w:r>
    </w:p>
    <w:p w14:paraId="102818AB" w14:textId="3F63F2AE" w:rsidR="007F4657" w:rsidRDefault="007F4657" w:rsidP="007F4657">
      <w:r w:rsidRPr="00440BE9">
        <w:rPr>
          <w:b/>
        </w:rPr>
        <w:t>SKOR:</w:t>
      </w:r>
      <w:r w:rsidR="00440BE9" w:rsidRPr="00440BE9">
        <w:rPr>
          <w:b/>
        </w:rPr>
        <w:br/>
      </w:r>
      <w:r>
        <w:t>Skor med svart sula och dobbar får ej användas.</w:t>
      </w:r>
    </w:p>
    <w:p w14:paraId="5D2F74BD" w14:textId="50FD4CA9" w:rsidR="007F4657" w:rsidRDefault="00440BE9" w:rsidP="007F4657">
      <w:r w:rsidRPr="00440BE9">
        <w:rPr>
          <w:b/>
        </w:rPr>
        <w:t>BENSKYDD:</w:t>
      </w:r>
      <w:r w:rsidRPr="00440BE9">
        <w:rPr>
          <w:b/>
        </w:rPr>
        <w:br/>
      </w:r>
      <w:r w:rsidR="007F4657">
        <w:t>Obligatoriskt med godkända benskydd.</w:t>
      </w:r>
    </w:p>
    <w:p w14:paraId="576E6E8C" w14:textId="67EBC53E" w:rsidR="007F4657" w:rsidRDefault="007F4657" w:rsidP="007F4657">
      <w:r w:rsidRPr="00440BE9">
        <w:rPr>
          <w:b/>
        </w:rPr>
        <w:t>TRÖJFÄRG:</w:t>
      </w:r>
      <w:r w:rsidR="00440BE9">
        <w:rPr>
          <w:b/>
        </w:rPr>
        <w:br/>
      </w:r>
      <w:r>
        <w:t>Vid lika tröjfärg byter bortalaget tröjor.</w:t>
      </w:r>
    </w:p>
    <w:p w14:paraId="3B2A4E49" w14:textId="056F2418" w:rsidR="001F7736" w:rsidRDefault="00440BE9" w:rsidP="007F4657">
      <w:r w:rsidRPr="00440BE9">
        <w:rPr>
          <w:b/>
        </w:rPr>
        <w:lastRenderedPageBreak/>
        <w:t>BOLL:</w:t>
      </w:r>
      <w:r w:rsidRPr="00440BE9">
        <w:rPr>
          <w:b/>
        </w:rPr>
        <w:br/>
      </w:r>
      <w:r w:rsidR="007F4657">
        <w:t>Arrangören står för boll som skall vara en godkänd inomhus-fotboll.</w:t>
      </w:r>
    </w:p>
    <w:p w14:paraId="59FBB873" w14:textId="3743F637" w:rsidR="007F4657" w:rsidRPr="00440BE9" w:rsidRDefault="00440BE9" w:rsidP="007F4657">
      <w:pPr>
        <w:rPr>
          <w:b/>
        </w:rPr>
      </w:pPr>
      <w:r>
        <w:rPr>
          <w:b/>
        </w:rPr>
        <w:t>DOMARE:</w:t>
      </w:r>
      <w:r>
        <w:rPr>
          <w:b/>
        </w:rPr>
        <w:br/>
      </w:r>
      <w:r w:rsidR="007F4657">
        <w:t>U</w:t>
      </w:r>
      <w:r w:rsidR="000B6652">
        <w:t>tses av SISK som står för domar</w:t>
      </w:r>
      <w:r w:rsidR="007F4657">
        <w:t>kostnaden. 2 st domare senior.</w:t>
      </w:r>
    </w:p>
    <w:p w14:paraId="4A52FA2D" w14:textId="77BB6D36" w:rsidR="007F4657" w:rsidRDefault="00440BE9" w:rsidP="007F4657">
      <w:r w:rsidRPr="00440BE9">
        <w:rPr>
          <w:b/>
        </w:rPr>
        <w:t>FINALSPEL:</w:t>
      </w:r>
      <w:r w:rsidRPr="00440BE9">
        <w:rPr>
          <w:b/>
        </w:rPr>
        <w:br/>
      </w:r>
      <w:r w:rsidR="007F4657">
        <w:t>Finalspel kommer att spelas söndagen den 29 januari.</w:t>
      </w:r>
      <w:r>
        <w:br/>
      </w:r>
      <w:r w:rsidR="007F4657">
        <w:t>1:an och 2:an i varje grupp vidare.</w:t>
      </w:r>
      <w:r>
        <w:br/>
      </w:r>
      <w:r w:rsidR="007F4657">
        <w:t>Slutspelet kommer att spelas i cupform.</w:t>
      </w:r>
      <w:r>
        <w:br/>
      </w:r>
      <w:r w:rsidR="007F4657">
        <w:t>Vid oavgjort resultat efter full tid tillämpas förlängning i 1x5 minuter, med</w:t>
      </w:r>
      <w:r>
        <w:t xml:space="preserve"> </w:t>
      </w:r>
      <w:r w:rsidR="007F4657">
        <w:t>3 spelare/lag och med avgörande i form av "Golden goal". Skulle oavgjort</w:t>
      </w:r>
      <w:r>
        <w:t xml:space="preserve"> </w:t>
      </w:r>
      <w:r w:rsidR="007F4657">
        <w:t>resultat även stå sig förlängningen ut, tillämpas straffar enligt Fifa:s bestämmelser.</w:t>
      </w:r>
    </w:p>
    <w:p w14:paraId="595C2483" w14:textId="2ED6FBA5" w:rsidR="007F4657" w:rsidRDefault="007F4657" w:rsidP="007F4657">
      <w:r w:rsidRPr="00440BE9">
        <w:rPr>
          <w:b/>
        </w:rPr>
        <w:t>SEEDNING:</w:t>
      </w:r>
      <w:r w:rsidR="00440BE9">
        <w:rPr>
          <w:b/>
        </w:rPr>
        <w:br/>
      </w:r>
      <w:r>
        <w:t>Föregående års semifinallag blir 1:a seedade nästkommande år och lottas alltid</w:t>
      </w:r>
      <w:r w:rsidR="00440BE9">
        <w:t xml:space="preserve"> </w:t>
      </w:r>
      <w:r>
        <w:t>in i varsin grupp.</w:t>
      </w:r>
      <w:r w:rsidR="00440BE9">
        <w:t xml:space="preserve"> </w:t>
      </w:r>
      <w:r>
        <w:t>Föregående års kvartsfinallag (som inte gick till semifinal) blir 2:a seedade och</w:t>
      </w:r>
      <w:r w:rsidR="00440BE9">
        <w:t xml:space="preserve"> </w:t>
      </w:r>
      <w:r>
        <w:t>även dessa lag lottas in i varsin grupp.</w:t>
      </w:r>
    </w:p>
    <w:p w14:paraId="5030BB2E" w14:textId="0DA7E6F9" w:rsidR="007F4657" w:rsidRDefault="00440BE9" w:rsidP="007F4657">
      <w:r w:rsidRPr="00440BE9">
        <w:rPr>
          <w:b/>
        </w:rPr>
        <w:t>PROTEST:</w:t>
      </w:r>
      <w:r w:rsidRPr="00440BE9">
        <w:rPr>
          <w:b/>
        </w:rPr>
        <w:br/>
      </w:r>
      <w:r w:rsidR="007F4657">
        <w:t>Skall inlämnas snarast efter spelad match och den behandlas omgående</w:t>
      </w:r>
      <w:r>
        <w:t xml:space="preserve"> </w:t>
      </w:r>
      <w:r w:rsidR="007F4657">
        <w:t>av ett Tävlingsutskott bestående av 3 personer ( 1 från arrangerande förening +</w:t>
      </w:r>
      <w:r>
        <w:t xml:space="preserve"> </w:t>
      </w:r>
      <w:r w:rsidR="007F4657">
        <w:t>1 från en oberoende förening samt 1 från SISK.</w:t>
      </w:r>
    </w:p>
    <w:p w14:paraId="57E1A8B7" w14:textId="019F414C" w:rsidR="007F4657" w:rsidRPr="00440BE9" w:rsidRDefault="00440BE9" w:rsidP="007F4657">
      <w:pPr>
        <w:rPr>
          <w:b/>
        </w:rPr>
      </w:pPr>
      <w:r>
        <w:rPr>
          <w:b/>
        </w:rPr>
        <w:t>W.O AVGIFT FINALSPEL:</w:t>
      </w:r>
      <w:r>
        <w:rPr>
          <w:b/>
        </w:rPr>
        <w:br/>
      </w:r>
      <w:r w:rsidR="007F4657">
        <w:t>Lag som lämnar WO i finalspelet : 1.000 kr i straffavgift</w:t>
      </w:r>
    </w:p>
    <w:p w14:paraId="052061F7" w14:textId="48596AE6" w:rsidR="007F4657" w:rsidRDefault="007F4657" w:rsidP="007F4657">
      <w:r w:rsidRPr="00440BE9">
        <w:rPr>
          <w:b/>
        </w:rPr>
        <w:t>PRISER</w:t>
      </w:r>
      <w:r w:rsidR="00440BE9" w:rsidRPr="00440BE9">
        <w:rPr>
          <w:b/>
        </w:rPr>
        <w:t xml:space="preserve"> HERR &amp; DAM</w:t>
      </w:r>
      <w:r w:rsidRPr="00440BE9">
        <w:rPr>
          <w:b/>
        </w:rPr>
        <w:t>:</w:t>
      </w:r>
      <w:r w:rsidR="00440BE9" w:rsidRPr="00440BE9">
        <w:rPr>
          <w:b/>
        </w:rPr>
        <w:br/>
      </w:r>
      <w:r>
        <w:t>1:a pris är 1.000 kr samt plaketter</w:t>
      </w:r>
      <w:r w:rsidR="00440BE9">
        <w:br/>
      </w:r>
      <w:r>
        <w:t>2:a pris är 750 kr samt plaketter</w:t>
      </w:r>
    </w:p>
    <w:p w14:paraId="28F28B6C" w14:textId="18882749" w:rsidR="007F4657" w:rsidRPr="00440BE9" w:rsidRDefault="007F4657" w:rsidP="007F4657">
      <w:r w:rsidRPr="00440BE9">
        <w:rPr>
          <w:b/>
        </w:rPr>
        <w:t>VID FRÅGOR:</w:t>
      </w:r>
      <w:r w:rsidR="00440BE9">
        <w:rPr>
          <w:b/>
        </w:rPr>
        <w:br/>
      </w:r>
      <w:r w:rsidRPr="00440BE9">
        <w:t>Tommy Wallhult Tel 0733-10 79 25, Glenn Bergqvist Tel 0709-93 80 77</w:t>
      </w:r>
    </w:p>
    <w:p w14:paraId="43A43DBF" w14:textId="7E1EA63A" w:rsidR="000542A4" w:rsidRDefault="000542A4" w:rsidP="00397385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B2718" w:rsidRPr="00091411" w14:paraId="728D48F7" w14:textId="77777777" w:rsidTr="009803AA">
        <w:tc>
          <w:tcPr>
            <w:tcW w:w="4106" w:type="dxa"/>
          </w:tcPr>
          <w:p w14:paraId="7F52AB9C" w14:textId="4DBA71EF" w:rsidR="00EB2718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Lördag 25</w:t>
            </w:r>
            <w:r w:rsidR="00EB2718"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4956" w:type="dxa"/>
          </w:tcPr>
          <w:p w14:paraId="218E7E3A" w14:textId="6A827F62" w:rsidR="00EB2718" w:rsidRPr="00091411" w:rsidRDefault="00A76903" w:rsidP="00A7690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Herr </w:t>
            </w:r>
            <w:r w:rsidR="00397385">
              <w:rPr>
                <w:rFonts w:ascii="Comic Sans MS" w:hAnsi="Comic Sans MS"/>
                <w:sz w:val="32"/>
                <w:szCs w:val="32"/>
              </w:rPr>
              <w:t xml:space="preserve">Grupp </w:t>
            </w:r>
            <w:r w:rsidR="00C649FD">
              <w:rPr>
                <w:rFonts w:ascii="Comic Sans MS" w:hAnsi="Comic Sans MS"/>
                <w:sz w:val="32"/>
                <w:szCs w:val="32"/>
              </w:rPr>
              <w:t>1</w:t>
            </w:r>
            <w:r w:rsidR="00EB2718" w:rsidRPr="00091411">
              <w:rPr>
                <w:rFonts w:ascii="Comic Sans MS" w:hAnsi="Comic Sans MS"/>
                <w:sz w:val="32"/>
                <w:szCs w:val="32"/>
              </w:rPr>
              <w:t xml:space="preserve"> Speltid 1x12 min</w:t>
            </w:r>
          </w:p>
        </w:tc>
      </w:tr>
    </w:tbl>
    <w:p w14:paraId="31351A07" w14:textId="77777777" w:rsidR="00EB2718" w:rsidRPr="00091411" w:rsidRDefault="00EB2718" w:rsidP="00EB2718">
      <w:pPr>
        <w:rPr>
          <w:rFonts w:ascii="Comic Sans MS" w:hAnsi="Comic Sans MS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009"/>
        <w:gridCol w:w="971"/>
        <w:gridCol w:w="4892"/>
        <w:gridCol w:w="1094"/>
        <w:gridCol w:w="1101"/>
      </w:tblGrid>
      <w:tr w:rsidR="0049024C" w:rsidRPr="00091411" w14:paraId="0C821DAC" w14:textId="77777777" w:rsidTr="0049024C">
        <w:tc>
          <w:tcPr>
            <w:tcW w:w="1009" w:type="dxa"/>
          </w:tcPr>
          <w:p w14:paraId="5D34406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971" w:type="dxa"/>
          </w:tcPr>
          <w:p w14:paraId="3897A2A9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4892" w:type="dxa"/>
          </w:tcPr>
          <w:p w14:paraId="2C47EECF" w14:textId="77777777" w:rsidR="00EB2718" w:rsidRPr="00091411" w:rsidRDefault="00EB2718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094" w:type="dxa"/>
          </w:tcPr>
          <w:p w14:paraId="5EA144A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1101" w:type="dxa"/>
          </w:tcPr>
          <w:p w14:paraId="6BD2AEA0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49024C" w:rsidRPr="00091411" w14:paraId="17A84036" w14:textId="77777777" w:rsidTr="0049024C">
        <w:tc>
          <w:tcPr>
            <w:tcW w:w="1009" w:type="dxa"/>
          </w:tcPr>
          <w:p w14:paraId="76B91889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971" w:type="dxa"/>
          </w:tcPr>
          <w:p w14:paraId="35EF43CB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892" w:type="dxa"/>
          </w:tcPr>
          <w:p w14:paraId="37089EAF" w14:textId="72305B13" w:rsidR="00EB2718" w:rsidRPr="00091411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Hälsö BK - Knippla IK</w:t>
            </w:r>
          </w:p>
        </w:tc>
        <w:tc>
          <w:tcPr>
            <w:tcW w:w="1094" w:type="dxa"/>
          </w:tcPr>
          <w:p w14:paraId="60BC748B" w14:textId="0D3D6FC8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  <w:r w:rsidR="00EB2718" w:rsidRPr="00091411">
              <w:rPr>
                <w:rFonts w:ascii="Comic Sans MS" w:hAnsi="Comic Sans MS"/>
                <w:sz w:val="32"/>
                <w:szCs w:val="32"/>
              </w:rPr>
              <w:t>:00</w:t>
            </w:r>
          </w:p>
        </w:tc>
        <w:tc>
          <w:tcPr>
            <w:tcW w:w="1101" w:type="dxa"/>
          </w:tcPr>
          <w:p w14:paraId="38CFD196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091411" w14:paraId="2748373B" w14:textId="77777777" w:rsidTr="0049024C">
        <w:tc>
          <w:tcPr>
            <w:tcW w:w="1009" w:type="dxa"/>
          </w:tcPr>
          <w:p w14:paraId="2CB40D7E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14:paraId="1276654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892" w:type="dxa"/>
          </w:tcPr>
          <w:p w14:paraId="63173738" w14:textId="48F03918" w:rsidR="00EB2718" w:rsidRPr="00EB2718" w:rsidRDefault="00EB2718" w:rsidP="00A76903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B2718">
              <w:rPr>
                <w:rFonts w:ascii="Comic Sans MS" w:hAnsi="Comic Sans MS"/>
                <w:sz w:val="32"/>
                <w:szCs w:val="32"/>
                <w:lang w:val="en-US"/>
              </w:rPr>
              <w:t>Hyppelns IK - Donsö IS Junior</w:t>
            </w:r>
          </w:p>
        </w:tc>
        <w:tc>
          <w:tcPr>
            <w:tcW w:w="1094" w:type="dxa"/>
          </w:tcPr>
          <w:p w14:paraId="0CAE3990" w14:textId="1244409E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  <w:r w:rsidR="00EB2718" w:rsidRPr="00091411">
              <w:rPr>
                <w:rFonts w:ascii="Comic Sans MS" w:hAnsi="Comic Sans MS"/>
                <w:sz w:val="32"/>
                <w:szCs w:val="32"/>
              </w:rPr>
              <w:t>:15</w:t>
            </w:r>
          </w:p>
        </w:tc>
        <w:tc>
          <w:tcPr>
            <w:tcW w:w="1101" w:type="dxa"/>
          </w:tcPr>
          <w:p w14:paraId="12E2F11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091411" w14:paraId="7403DFF8" w14:textId="77777777" w:rsidTr="0049024C">
        <w:tc>
          <w:tcPr>
            <w:tcW w:w="1009" w:type="dxa"/>
          </w:tcPr>
          <w:p w14:paraId="187BA289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14:paraId="5A171BEA" w14:textId="6228DD5A" w:rsidR="00EB2718" w:rsidRPr="00091411" w:rsidRDefault="0040785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1-2</w:t>
            </w:r>
          </w:p>
        </w:tc>
        <w:tc>
          <w:tcPr>
            <w:tcW w:w="4892" w:type="dxa"/>
          </w:tcPr>
          <w:p w14:paraId="4396B80C" w14:textId="04FFD3D9" w:rsidR="00EB2718" w:rsidRPr="00EB2718" w:rsidRDefault="00EB2718" w:rsidP="00EB271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Hönö IS 2 - </w:t>
            </w:r>
            <w:r w:rsidRPr="00EB2718">
              <w:rPr>
                <w:rFonts w:ascii="Comic Sans MS" w:hAnsi="Comic Sans MS"/>
                <w:sz w:val="32"/>
                <w:szCs w:val="32"/>
              </w:rPr>
              <w:t>Hälsö BK</w:t>
            </w:r>
          </w:p>
        </w:tc>
        <w:tc>
          <w:tcPr>
            <w:tcW w:w="1094" w:type="dxa"/>
          </w:tcPr>
          <w:p w14:paraId="081F8E9D" w14:textId="105A0A9A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  <w:r w:rsidR="0049024C">
              <w:rPr>
                <w:rFonts w:ascii="Comic Sans MS" w:hAnsi="Comic Sans MS"/>
                <w:sz w:val="32"/>
                <w:szCs w:val="32"/>
              </w:rPr>
              <w:t>0:30</w:t>
            </w:r>
          </w:p>
        </w:tc>
        <w:tc>
          <w:tcPr>
            <w:tcW w:w="1101" w:type="dxa"/>
          </w:tcPr>
          <w:p w14:paraId="3DAEBFE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091411" w14:paraId="07289799" w14:textId="77777777" w:rsidTr="0049024C">
        <w:tc>
          <w:tcPr>
            <w:tcW w:w="1009" w:type="dxa"/>
          </w:tcPr>
          <w:p w14:paraId="53B42700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971" w:type="dxa"/>
          </w:tcPr>
          <w:p w14:paraId="41491938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892" w:type="dxa"/>
          </w:tcPr>
          <w:p w14:paraId="2C595A9A" w14:textId="4DFED328" w:rsidR="00EB2718" w:rsidRPr="00EB2718" w:rsidRDefault="00EB2718" w:rsidP="00EB271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Knippla IK</w:t>
            </w:r>
            <w:r w:rsidRPr="00EB2718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 - </w:t>
            </w:r>
            <w:r w:rsidRPr="00EB2718">
              <w:rPr>
                <w:rFonts w:ascii="Comic Sans MS" w:hAnsi="Comic Sans MS"/>
                <w:sz w:val="32"/>
                <w:szCs w:val="32"/>
              </w:rPr>
              <w:t>Hyppelns IK</w:t>
            </w:r>
          </w:p>
        </w:tc>
        <w:tc>
          <w:tcPr>
            <w:tcW w:w="1094" w:type="dxa"/>
          </w:tcPr>
          <w:p w14:paraId="7AF596F1" w14:textId="7F3B38EB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10:45</w:t>
            </w:r>
          </w:p>
        </w:tc>
        <w:tc>
          <w:tcPr>
            <w:tcW w:w="1101" w:type="dxa"/>
          </w:tcPr>
          <w:p w14:paraId="3AAC82F4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091411" w14:paraId="2A64EDB1" w14:textId="77777777" w:rsidTr="0049024C">
        <w:tc>
          <w:tcPr>
            <w:tcW w:w="1009" w:type="dxa"/>
          </w:tcPr>
          <w:p w14:paraId="3B4C6A9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14:paraId="7DA25B40" w14:textId="2C41D551" w:rsidR="00EB2718" w:rsidRPr="00091411" w:rsidRDefault="0040785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892" w:type="dxa"/>
          </w:tcPr>
          <w:p w14:paraId="5893A720" w14:textId="42CB2038" w:rsidR="00EB2718" w:rsidRPr="00EB2718" w:rsidRDefault="00EB2718" w:rsidP="00A76903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B2718">
              <w:rPr>
                <w:rFonts w:ascii="Comic Sans MS" w:hAnsi="Comic Sans MS"/>
                <w:sz w:val="32"/>
                <w:szCs w:val="32"/>
                <w:lang w:val="en-US"/>
              </w:rPr>
              <w:t>Hönö IS 2 - Donsö IS Junior</w:t>
            </w:r>
          </w:p>
        </w:tc>
        <w:tc>
          <w:tcPr>
            <w:tcW w:w="1094" w:type="dxa"/>
          </w:tcPr>
          <w:p w14:paraId="337F60A6" w14:textId="70258D91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11:00</w:t>
            </w:r>
          </w:p>
        </w:tc>
        <w:tc>
          <w:tcPr>
            <w:tcW w:w="1101" w:type="dxa"/>
          </w:tcPr>
          <w:p w14:paraId="38AB9AF8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11D7B" w:rsidRPr="00091411" w14:paraId="73B944E9" w14:textId="77777777" w:rsidTr="0049024C">
        <w:tc>
          <w:tcPr>
            <w:tcW w:w="1009" w:type="dxa"/>
          </w:tcPr>
          <w:p w14:paraId="189736BE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71" w:type="dxa"/>
          </w:tcPr>
          <w:p w14:paraId="7C1BE59F" w14:textId="77777777" w:rsidR="00511D7B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92" w:type="dxa"/>
          </w:tcPr>
          <w:p w14:paraId="55450A5C" w14:textId="62288264" w:rsidR="00511D7B" w:rsidRPr="00EB2718" w:rsidRDefault="00511D7B" w:rsidP="00A76903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Paus 10 minuter</w:t>
            </w:r>
          </w:p>
        </w:tc>
        <w:tc>
          <w:tcPr>
            <w:tcW w:w="1094" w:type="dxa"/>
          </w:tcPr>
          <w:p w14:paraId="54AB402A" w14:textId="77777777" w:rsidR="00511D7B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8C975CE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091411" w14:paraId="1F5465B1" w14:textId="77777777" w:rsidTr="0049024C">
        <w:tc>
          <w:tcPr>
            <w:tcW w:w="1009" w:type="dxa"/>
          </w:tcPr>
          <w:p w14:paraId="7CFF71B8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971" w:type="dxa"/>
          </w:tcPr>
          <w:p w14:paraId="6EBA988D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892" w:type="dxa"/>
          </w:tcPr>
          <w:p w14:paraId="077B4B0B" w14:textId="24552485" w:rsidR="00EB2718" w:rsidRPr="00091411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Hälsö BK - Hyppelns IK</w:t>
            </w:r>
          </w:p>
        </w:tc>
        <w:tc>
          <w:tcPr>
            <w:tcW w:w="1094" w:type="dxa"/>
          </w:tcPr>
          <w:p w14:paraId="1FFA952D" w14:textId="7A7037C6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11:25</w:t>
            </w:r>
          </w:p>
        </w:tc>
        <w:tc>
          <w:tcPr>
            <w:tcW w:w="1101" w:type="dxa"/>
          </w:tcPr>
          <w:p w14:paraId="6B39B15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EB2718" w14:paraId="139D60CD" w14:textId="77777777" w:rsidTr="0049024C">
        <w:tc>
          <w:tcPr>
            <w:tcW w:w="1009" w:type="dxa"/>
          </w:tcPr>
          <w:p w14:paraId="47B9166C" w14:textId="2B706052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971" w:type="dxa"/>
          </w:tcPr>
          <w:p w14:paraId="229E055A" w14:textId="74A15499" w:rsidR="00EB2718" w:rsidRPr="00091411" w:rsidRDefault="0040785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892" w:type="dxa"/>
          </w:tcPr>
          <w:p w14:paraId="2340188D" w14:textId="43F78BA9" w:rsidR="00EB2718" w:rsidRPr="00EB2718" w:rsidRDefault="00EB2718" w:rsidP="00A76903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B2718">
              <w:rPr>
                <w:rFonts w:ascii="Comic Sans MS" w:hAnsi="Comic Sans MS"/>
                <w:sz w:val="32"/>
                <w:szCs w:val="32"/>
                <w:lang w:val="en-US"/>
              </w:rPr>
              <w:t>Donsö IS Junior - Knippla IK</w:t>
            </w:r>
          </w:p>
        </w:tc>
        <w:tc>
          <w:tcPr>
            <w:tcW w:w="1094" w:type="dxa"/>
          </w:tcPr>
          <w:p w14:paraId="6CFA9E4E" w14:textId="1C0AE269" w:rsidR="00EB2718" w:rsidRPr="00EB2718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11:40</w:t>
            </w:r>
          </w:p>
        </w:tc>
        <w:tc>
          <w:tcPr>
            <w:tcW w:w="1101" w:type="dxa"/>
          </w:tcPr>
          <w:p w14:paraId="6598024E" w14:textId="77777777" w:rsidR="00EB2718" w:rsidRPr="00EB2718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</w:tr>
      <w:tr w:rsidR="0049024C" w:rsidRPr="00091411" w14:paraId="4DB1EA69" w14:textId="77777777" w:rsidTr="0049024C">
        <w:tc>
          <w:tcPr>
            <w:tcW w:w="1009" w:type="dxa"/>
          </w:tcPr>
          <w:p w14:paraId="7DF5020E" w14:textId="112BF0E6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971" w:type="dxa"/>
          </w:tcPr>
          <w:p w14:paraId="3B5CD743" w14:textId="59F8D088" w:rsidR="00EB2718" w:rsidRPr="00091411" w:rsidRDefault="0040785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3-4</w:t>
            </w:r>
          </w:p>
        </w:tc>
        <w:tc>
          <w:tcPr>
            <w:tcW w:w="4892" w:type="dxa"/>
          </w:tcPr>
          <w:p w14:paraId="73BAE8B3" w14:textId="3BA4083D" w:rsidR="00EB2718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Hyppelns IK - Hönö IS 2</w:t>
            </w:r>
          </w:p>
        </w:tc>
        <w:tc>
          <w:tcPr>
            <w:tcW w:w="1094" w:type="dxa"/>
          </w:tcPr>
          <w:p w14:paraId="647E002E" w14:textId="6115C01C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11:55</w:t>
            </w:r>
          </w:p>
        </w:tc>
        <w:tc>
          <w:tcPr>
            <w:tcW w:w="1101" w:type="dxa"/>
          </w:tcPr>
          <w:p w14:paraId="50D9C6F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024C" w:rsidRPr="00EB2718" w14:paraId="337AFB60" w14:textId="77777777" w:rsidTr="0049024C">
        <w:tc>
          <w:tcPr>
            <w:tcW w:w="1009" w:type="dxa"/>
          </w:tcPr>
          <w:p w14:paraId="03A9FC35" w14:textId="5DC5697D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971" w:type="dxa"/>
          </w:tcPr>
          <w:p w14:paraId="2B3D3873" w14:textId="3964DC2E" w:rsidR="00EB2718" w:rsidRPr="00091411" w:rsidRDefault="0040785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4892" w:type="dxa"/>
          </w:tcPr>
          <w:p w14:paraId="66AB5A48" w14:textId="30870FFD" w:rsidR="00EB2718" w:rsidRPr="00EB2718" w:rsidRDefault="00EB2718" w:rsidP="00EB2718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B2718">
              <w:rPr>
                <w:rFonts w:ascii="Comic Sans MS" w:hAnsi="Comic Sans MS"/>
                <w:sz w:val="32"/>
                <w:szCs w:val="32"/>
                <w:lang w:val="en-US"/>
              </w:rPr>
              <w:t>Donsö IS Junior  - Hälsö BK</w:t>
            </w:r>
          </w:p>
        </w:tc>
        <w:tc>
          <w:tcPr>
            <w:tcW w:w="1094" w:type="dxa"/>
          </w:tcPr>
          <w:p w14:paraId="56B3796F" w14:textId="3A28769C" w:rsidR="00EB2718" w:rsidRPr="00EB2718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12:10</w:t>
            </w:r>
          </w:p>
        </w:tc>
        <w:tc>
          <w:tcPr>
            <w:tcW w:w="1101" w:type="dxa"/>
          </w:tcPr>
          <w:p w14:paraId="3E468C23" w14:textId="77777777" w:rsidR="00EB2718" w:rsidRPr="00EB2718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</w:tr>
      <w:tr w:rsidR="0049024C" w:rsidRPr="00091411" w14:paraId="14EB0C0E" w14:textId="77777777" w:rsidTr="0049024C">
        <w:tc>
          <w:tcPr>
            <w:tcW w:w="1009" w:type="dxa"/>
          </w:tcPr>
          <w:p w14:paraId="4DEAFBA4" w14:textId="796CDA9D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971" w:type="dxa"/>
          </w:tcPr>
          <w:p w14:paraId="4AC4B0B9" w14:textId="163A39BC" w:rsidR="00EB2718" w:rsidRPr="00091411" w:rsidRDefault="0040785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4892" w:type="dxa"/>
          </w:tcPr>
          <w:p w14:paraId="76BC837E" w14:textId="11B551B6" w:rsidR="00EB2718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Knippla IK - Hönö IS 2</w:t>
            </w:r>
          </w:p>
        </w:tc>
        <w:tc>
          <w:tcPr>
            <w:tcW w:w="1094" w:type="dxa"/>
          </w:tcPr>
          <w:p w14:paraId="390D7442" w14:textId="6FD0E4CF" w:rsidR="00EB2718" w:rsidRPr="00091411" w:rsidRDefault="0049024C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12:25</w:t>
            </w:r>
          </w:p>
        </w:tc>
        <w:tc>
          <w:tcPr>
            <w:tcW w:w="1101" w:type="dxa"/>
          </w:tcPr>
          <w:p w14:paraId="5431C8A4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03CDF51F" w14:textId="77777777" w:rsidR="00EB2718" w:rsidRDefault="00EB2718" w:rsidP="00EB271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992"/>
        <w:gridCol w:w="993"/>
        <w:gridCol w:w="1275"/>
        <w:gridCol w:w="1129"/>
      </w:tblGrid>
      <w:tr w:rsidR="00EB2718" w:rsidRPr="00091411" w14:paraId="6AE633AD" w14:textId="77777777" w:rsidTr="00A76903">
        <w:tc>
          <w:tcPr>
            <w:tcW w:w="2972" w:type="dxa"/>
          </w:tcPr>
          <w:p w14:paraId="0F41541F" w14:textId="77777777" w:rsidR="00EB2718" w:rsidRPr="00091411" w:rsidRDefault="00EB2718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Lag</w:t>
            </w:r>
          </w:p>
        </w:tc>
        <w:tc>
          <w:tcPr>
            <w:tcW w:w="851" w:type="dxa"/>
          </w:tcPr>
          <w:p w14:paraId="5844E308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850" w:type="dxa"/>
          </w:tcPr>
          <w:p w14:paraId="65C6857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992" w:type="dxa"/>
          </w:tcPr>
          <w:p w14:paraId="0BFB2516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993" w:type="dxa"/>
          </w:tcPr>
          <w:p w14:paraId="3CCA8453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40433AFF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Mål</w:t>
            </w:r>
          </w:p>
        </w:tc>
        <w:tc>
          <w:tcPr>
            <w:tcW w:w="1129" w:type="dxa"/>
          </w:tcPr>
          <w:p w14:paraId="6E3B101E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Poäng</w:t>
            </w:r>
          </w:p>
        </w:tc>
      </w:tr>
      <w:tr w:rsidR="00EB2718" w:rsidRPr="00091411" w14:paraId="164AA70E" w14:textId="77777777" w:rsidTr="00A76903">
        <w:tc>
          <w:tcPr>
            <w:tcW w:w="2972" w:type="dxa"/>
          </w:tcPr>
          <w:p w14:paraId="1C595987" w14:textId="00C815E6" w:rsidR="00EB2718" w:rsidRPr="00091411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Hälsö BK</w:t>
            </w:r>
          </w:p>
        </w:tc>
        <w:tc>
          <w:tcPr>
            <w:tcW w:w="851" w:type="dxa"/>
          </w:tcPr>
          <w:p w14:paraId="2ACC564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15B6A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0D29F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0FC7F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772366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4995E3A2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B2718" w:rsidRPr="00091411" w14:paraId="4185A28B" w14:textId="77777777" w:rsidTr="00A76903">
        <w:tc>
          <w:tcPr>
            <w:tcW w:w="2972" w:type="dxa"/>
          </w:tcPr>
          <w:p w14:paraId="48F77876" w14:textId="4F1F1909" w:rsidR="00EB2718" w:rsidRPr="00091411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Hyppelns IK</w:t>
            </w:r>
          </w:p>
        </w:tc>
        <w:tc>
          <w:tcPr>
            <w:tcW w:w="851" w:type="dxa"/>
          </w:tcPr>
          <w:p w14:paraId="58D51F6E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23B3A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AED3D9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4D01F3B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EEE9F30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35DD373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B2718" w:rsidRPr="00091411" w14:paraId="143DA25A" w14:textId="77777777" w:rsidTr="00A76903">
        <w:tc>
          <w:tcPr>
            <w:tcW w:w="2972" w:type="dxa"/>
          </w:tcPr>
          <w:p w14:paraId="3EB97813" w14:textId="437D6E23" w:rsidR="00EB2718" w:rsidRPr="00091411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Hönö IS 2</w:t>
            </w:r>
          </w:p>
        </w:tc>
        <w:tc>
          <w:tcPr>
            <w:tcW w:w="851" w:type="dxa"/>
          </w:tcPr>
          <w:p w14:paraId="6C4058F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A2541F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821948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2310A7E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1067DCB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114C106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B2718" w:rsidRPr="00091411" w14:paraId="30E10442" w14:textId="77777777" w:rsidTr="00A76903">
        <w:tc>
          <w:tcPr>
            <w:tcW w:w="2972" w:type="dxa"/>
          </w:tcPr>
          <w:p w14:paraId="1B8A1FC1" w14:textId="2F6F6FBC" w:rsidR="00EB2718" w:rsidRPr="00091411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Donsö IS Junior</w:t>
            </w:r>
          </w:p>
        </w:tc>
        <w:tc>
          <w:tcPr>
            <w:tcW w:w="851" w:type="dxa"/>
          </w:tcPr>
          <w:p w14:paraId="1CF0F1E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7D6214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288712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50D2B1F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02A826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6F99BF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B2718" w:rsidRPr="00091411" w14:paraId="52E8AE25" w14:textId="77777777" w:rsidTr="00A76903">
        <w:tc>
          <w:tcPr>
            <w:tcW w:w="2972" w:type="dxa"/>
          </w:tcPr>
          <w:p w14:paraId="74F40885" w14:textId="611E4E58" w:rsidR="00EB2718" w:rsidRDefault="00EB2718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Knippla IK</w:t>
            </w:r>
          </w:p>
        </w:tc>
        <w:tc>
          <w:tcPr>
            <w:tcW w:w="851" w:type="dxa"/>
          </w:tcPr>
          <w:p w14:paraId="50F7D1B9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4E358657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6F932A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316DB11D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8306CF1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4D0375C" w14:textId="77777777" w:rsidR="00EB2718" w:rsidRPr="00091411" w:rsidRDefault="00EB2718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436D344A" w14:textId="77777777" w:rsidR="00EB2718" w:rsidRDefault="00EB2718" w:rsidP="00EB2718"/>
    <w:p w14:paraId="1C833DD2" w14:textId="77777777" w:rsidR="00397385" w:rsidRDefault="00397385" w:rsidP="00397385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397385" w:rsidRPr="00091411" w14:paraId="0F4B26C6" w14:textId="77777777" w:rsidTr="009803AA">
        <w:tc>
          <w:tcPr>
            <w:tcW w:w="4106" w:type="dxa"/>
          </w:tcPr>
          <w:p w14:paraId="12AF2E29" w14:textId="5A4A3BF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Lördag 25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4956" w:type="dxa"/>
          </w:tcPr>
          <w:p w14:paraId="658A8CDF" w14:textId="01B29FD2" w:rsidR="00397385" w:rsidRPr="00091411" w:rsidRDefault="00A76903" w:rsidP="00A7690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Herr </w:t>
            </w:r>
            <w:r w:rsidR="00C649FD">
              <w:rPr>
                <w:rFonts w:ascii="Comic Sans MS" w:hAnsi="Comic Sans MS"/>
                <w:sz w:val="32"/>
                <w:szCs w:val="32"/>
              </w:rPr>
              <w:t>Grupp 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 xml:space="preserve"> Speltid 1x12 min</w:t>
            </w:r>
          </w:p>
        </w:tc>
      </w:tr>
    </w:tbl>
    <w:p w14:paraId="511B32A6" w14:textId="77777777" w:rsidR="00397385" w:rsidRPr="00091411" w:rsidRDefault="00397385" w:rsidP="00397385">
      <w:pPr>
        <w:rPr>
          <w:rFonts w:ascii="Comic Sans MS" w:hAnsi="Comic Sans M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1"/>
        <w:gridCol w:w="827"/>
        <w:gridCol w:w="4820"/>
        <w:gridCol w:w="1275"/>
        <w:gridCol w:w="1129"/>
      </w:tblGrid>
      <w:tr w:rsidR="00C649FD" w:rsidRPr="00091411" w14:paraId="4B138237" w14:textId="77777777" w:rsidTr="00C649FD">
        <w:tc>
          <w:tcPr>
            <w:tcW w:w="1011" w:type="dxa"/>
          </w:tcPr>
          <w:p w14:paraId="1B72F76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827" w:type="dxa"/>
          </w:tcPr>
          <w:p w14:paraId="2489EFE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4820" w:type="dxa"/>
          </w:tcPr>
          <w:p w14:paraId="5AC44CD3" w14:textId="77777777" w:rsidR="00397385" w:rsidRPr="00091411" w:rsidRDefault="00397385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275" w:type="dxa"/>
          </w:tcPr>
          <w:p w14:paraId="37C41C6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1129" w:type="dxa"/>
          </w:tcPr>
          <w:p w14:paraId="7983A9B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C649FD" w:rsidRPr="00091411" w14:paraId="32516138" w14:textId="77777777" w:rsidTr="00C649FD">
        <w:tc>
          <w:tcPr>
            <w:tcW w:w="1011" w:type="dxa"/>
          </w:tcPr>
          <w:p w14:paraId="467747A1" w14:textId="4081964A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  <w:r w:rsidR="00392AEB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827" w:type="dxa"/>
          </w:tcPr>
          <w:p w14:paraId="6903C88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513193A0" w14:textId="41763A7F" w:rsidR="0039738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Hönö IS 1 - IFK Björkö 2</w:t>
            </w:r>
          </w:p>
        </w:tc>
        <w:tc>
          <w:tcPr>
            <w:tcW w:w="1275" w:type="dxa"/>
          </w:tcPr>
          <w:p w14:paraId="75F9491F" w14:textId="79859E5A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13:1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1129" w:type="dxa"/>
          </w:tcPr>
          <w:p w14:paraId="77772EF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649FD" w:rsidRPr="00091411" w14:paraId="19118D06" w14:textId="77777777" w:rsidTr="00C649FD">
        <w:tc>
          <w:tcPr>
            <w:tcW w:w="1011" w:type="dxa"/>
          </w:tcPr>
          <w:p w14:paraId="770B70B1" w14:textId="1C79C5F8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827" w:type="dxa"/>
          </w:tcPr>
          <w:p w14:paraId="0CEF1DD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4C590F3C" w14:textId="7C1FF13B" w:rsidR="00397385" w:rsidRPr="00EB2718" w:rsidRDefault="00E50915" w:rsidP="00A76903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50915">
              <w:rPr>
                <w:rFonts w:ascii="Comic Sans MS" w:hAnsi="Comic Sans MS"/>
                <w:sz w:val="32"/>
                <w:szCs w:val="32"/>
                <w:lang w:val="en-US"/>
              </w:rPr>
              <w:t>Donsö IS - Öckerö IF C</w:t>
            </w:r>
          </w:p>
        </w:tc>
        <w:tc>
          <w:tcPr>
            <w:tcW w:w="1275" w:type="dxa"/>
          </w:tcPr>
          <w:p w14:paraId="0FAA3EE0" w14:textId="1B0EF922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13:2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1129" w:type="dxa"/>
          </w:tcPr>
          <w:p w14:paraId="113AD53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649FD" w:rsidRPr="00091411" w14:paraId="35CF4EAE" w14:textId="77777777" w:rsidTr="00C649FD">
        <w:tc>
          <w:tcPr>
            <w:tcW w:w="1011" w:type="dxa"/>
          </w:tcPr>
          <w:p w14:paraId="515BD8F3" w14:textId="39613D60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</w:t>
            </w:r>
          </w:p>
        </w:tc>
        <w:tc>
          <w:tcPr>
            <w:tcW w:w="827" w:type="dxa"/>
          </w:tcPr>
          <w:p w14:paraId="4B9EBDD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1-2</w:t>
            </w:r>
          </w:p>
        </w:tc>
        <w:tc>
          <w:tcPr>
            <w:tcW w:w="4820" w:type="dxa"/>
          </w:tcPr>
          <w:p w14:paraId="23E5B999" w14:textId="7E4BA891" w:rsidR="00397385" w:rsidRPr="00EB2718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1 - Hönö IS 1</w:t>
            </w:r>
          </w:p>
        </w:tc>
        <w:tc>
          <w:tcPr>
            <w:tcW w:w="1275" w:type="dxa"/>
          </w:tcPr>
          <w:p w14:paraId="3F0DE9EA" w14:textId="28513BBD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13:40</w:t>
            </w:r>
          </w:p>
        </w:tc>
        <w:tc>
          <w:tcPr>
            <w:tcW w:w="1129" w:type="dxa"/>
          </w:tcPr>
          <w:p w14:paraId="13D38CD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649FD" w:rsidRPr="00091411" w14:paraId="36BBEC49" w14:textId="77777777" w:rsidTr="00C649FD">
        <w:tc>
          <w:tcPr>
            <w:tcW w:w="1011" w:type="dxa"/>
          </w:tcPr>
          <w:p w14:paraId="6D0A27A0" w14:textId="2DE60600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</w:t>
            </w:r>
          </w:p>
        </w:tc>
        <w:tc>
          <w:tcPr>
            <w:tcW w:w="827" w:type="dxa"/>
          </w:tcPr>
          <w:p w14:paraId="399F0AB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256B671A" w14:textId="2554152F" w:rsidR="00397385" w:rsidRPr="00EB2718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IFK Björkö 2 - Donsö IS</w:t>
            </w:r>
          </w:p>
        </w:tc>
        <w:tc>
          <w:tcPr>
            <w:tcW w:w="1275" w:type="dxa"/>
          </w:tcPr>
          <w:p w14:paraId="245F08A5" w14:textId="314BE1DD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13:55</w:t>
            </w:r>
          </w:p>
        </w:tc>
        <w:tc>
          <w:tcPr>
            <w:tcW w:w="1129" w:type="dxa"/>
          </w:tcPr>
          <w:p w14:paraId="6CDB5E4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649FD" w:rsidRPr="00091411" w14:paraId="6903E91B" w14:textId="77777777" w:rsidTr="00C649FD">
        <w:tc>
          <w:tcPr>
            <w:tcW w:w="1011" w:type="dxa"/>
          </w:tcPr>
          <w:p w14:paraId="62646BFB" w14:textId="7F513E26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827" w:type="dxa"/>
          </w:tcPr>
          <w:p w14:paraId="418F769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37C65D98" w14:textId="0A3604FF" w:rsidR="00397385" w:rsidRPr="00EB2718" w:rsidRDefault="00E50915" w:rsidP="00A76903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1 - Öckerö IF C</w:t>
            </w:r>
          </w:p>
        </w:tc>
        <w:tc>
          <w:tcPr>
            <w:tcW w:w="1275" w:type="dxa"/>
          </w:tcPr>
          <w:p w14:paraId="50017406" w14:textId="3BDE87F7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14:10</w:t>
            </w:r>
          </w:p>
        </w:tc>
        <w:tc>
          <w:tcPr>
            <w:tcW w:w="1129" w:type="dxa"/>
          </w:tcPr>
          <w:p w14:paraId="62CCE1E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11D7B" w:rsidRPr="00091411" w14:paraId="49E5B63D" w14:textId="77777777" w:rsidTr="00C649FD">
        <w:tc>
          <w:tcPr>
            <w:tcW w:w="1011" w:type="dxa"/>
          </w:tcPr>
          <w:p w14:paraId="7E938B45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27" w:type="dxa"/>
          </w:tcPr>
          <w:p w14:paraId="7D52D105" w14:textId="77777777" w:rsidR="00511D7B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D29AFDD" w14:textId="2879EE15" w:rsidR="00511D7B" w:rsidRDefault="00511D7B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Paus 10 minuter</w:t>
            </w:r>
          </w:p>
        </w:tc>
        <w:tc>
          <w:tcPr>
            <w:tcW w:w="1275" w:type="dxa"/>
          </w:tcPr>
          <w:p w14:paraId="734CA5A5" w14:textId="77777777" w:rsidR="00511D7B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E7BAE97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649FD" w:rsidRPr="00091411" w14:paraId="48EB42B6" w14:textId="77777777" w:rsidTr="00C649FD">
        <w:tc>
          <w:tcPr>
            <w:tcW w:w="1011" w:type="dxa"/>
          </w:tcPr>
          <w:p w14:paraId="5612B0DC" w14:textId="6ACA4258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827" w:type="dxa"/>
          </w:tcPr>
          <w:p w14:paraId="2617D20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7AE0EB72" w14:textId="4FC53804" w:rsidR="0039738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Hönö IS 1 - Donsö IS </w:t>
            </w:r>
          </w:p>
        </w:tc>
        <w:tc>
          <w:tcPr>
            <w:tcW w:w="1275" w:type="dxa"/>
          </w:tcPr>
          <w:p w14:paraId="21B56841" w14:textId="17CDDB46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14:35</w:t>
            </w:r>
          </w:p>
        </w:tc>
        <w:tc>
          <w:tcPr>
            <w:tcW w:w="1129" w:type="dxa"/>
          </w:tcPr>
          <w:p w14:paraId="476D588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E50915" w14:paraId="4ABBA8FF" w14:textId="77777777" w:rsidTr="00C649FD">
        <w:tc>
          <w:tcPr>
            <w:tcW w:w="1011" w:type="dxa"/>
          </w:tcPr>
          <w:p w14:paraId="046B1504" w14:textId="5EF46975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="00397385"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827" w:type="dxa"/>
          </w:tcPr>
          <w:p w14:paraId="1B11E63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18B98275" w14:textId="25BD7B20" w:rsidR="00397385" w:rsidRPr="00E50915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C - IFK Björkö 2</w:t>
            </w:r>
          </w:p>
        </w:tc>
        <w:tc>
          <w:tcPr>
            <w:tcW w:w="1275" w:type="dxa"/>
          </w:tcPr>
          <w:p w14:paraId="1FCE7801" w14:textId="03A18C42" w:rsidR="00397385" w:rsidRPr="00E50915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14:50</w:t>
            </w:r>
          </w:p>
        </w:tc>
        <w:tc>
          <w:tcPr>
            <w:tcW w:w="1129" w:type="dxa"/>
          </w:tcPr>
          <w:p w14:paraId="4EDE8C5D" w14:textId="77777777" w:rsidR="00397385" w:rsidRPr="00E50915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1D7DFBD3" w14:textId="77777777" w:rsidTr="00C649FD">
        <w:tc>
          <w:tcPr>
            <w:tcW w:w="1011" w:type="dxa"/>
          </w:tcPr>
          <w:p w14:paraId="1C4F16FB" w14:textId="43A1203C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="00397385"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827" w:type="dxa"/>
          </w:tcPr>
          <w:p w14:paraId="2131549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3-4</w:t>
            </w:r>
          </w:p>
        </w:tc>
        <w:tc>
          <w:tcPr>
            <w:tcW w:w="4820" w:type="dxa"/>
          </w:tcPr>
          <w:p w14:paraId="7C8690D9" w14:textId="722211EE" w:rsidR="00397385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Donsö IS - Öckerö IF 1</w:t>
            </w:r>
          </w:p>
        </w:tc>
        <w:tc>
          <w:tcPr>
            <w:tcW w:w="1275" w:type="dxa"/>
          </w:tcPr>
          <w:p w14:paraId="516FC1ED" w14:textId="42B0A4FA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15:05</w:t>
            </w:r>
          </w:p>
        </w:tc>
        <w:tc>
          <w:tcPr>
            <w:tcW w:w="1129" w:type="dxa"/>
          </w:tcPr>
          <w:p w14:paraId="476F8CE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EB2718" w14:paraId="51FDDA87" w14:textId="77777777" w:rsidTr="00C649FD">
        <w:tc>
          <w:tcPr>
            <w:tcW w:w="1011" w:type="dxa"/>
          </w:tcPr>
          <w:p w14:paraId="05328913" w14:textId="72B06A22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="00397385"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827" w:type="dxa"/>
          </w:tcPr>
          <w:p w14:paraId="7EC152F3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14:paraId="59982531" w14:textId="6595FC4B" w:rsidR="00397385" w:rsidRPr="00EB2718" w:rsidRDefault="00E50915" w:rsidP="00E50915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E50915">
              <w:rPr>
                <w:rFonts w:ascii="Comic Sans MS" w:hAnsi="Comic Sans MS"/>
                <w:sz w:val="32"/>
                <w:szCs w:val="32"/>
                <w:lang w:val="en-US"/>
              </w:rPr>
              <w:t>Öckerö IF C - Hönö IS 1</w:t>
            </w:r>
          </w:p>
        </w:tc>
        <w:tc>
          <w:tcPr>
            <w:tcW w:w="1275" w:type="dxa"/>
          </w:tcPr>
          <w:p w14:paraId="3CD7BED0" w14:textId="56B376D8" w:rsidR="00397385" w:rsidRPr="00EB2718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15:20</w:t>
            </w:r>
          </w:p>
        </w:tc>
        <w:tc>
          <w:tcPr>
            <w:tcW w:w="1129" w:type="dxa"/>
          </w:tcPr>
          <w:p w14:paraId="3BC00EA0" w14:textId="77777777" w:rsidR="00397385" w:rsidRPr="00EB2718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</w:tr>
      <w:tr w:rsidR="00397385" w:rsidRPr="00091411" w14:paraId="5257F18C" w14:textId="77777777" w:rsidTr="00C649FD">
        <w:tc>
          <w:tcPr>
            <w:tcW w:w="1011" w:type="dxa"/>
          </w:tcPr>
          <w:p w14:paraId="12B5550C" w14:textId="4E0204D5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827" w:type="dxa"/>
          </w:tcPr>
          <w:p w14:paraId="518C6554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14:paraId="12183BA8" w14:textId="08864134" w:rsidR="00397385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IFK Björkö 2 - Öckerö IF 1</w:t>
            </w:r>
          </w:p>
        </w:tc>
        <w:tc>
          <w:tcPr>
            <w:tcW w:w="1275" w:type="dxa"/>
          </w:tcPr>
          <w:p w14:paraId="46B56456" w14:textId="23B293CF" w:rsidR="00397385" w:rsidRPr="00091411" w:rsidRDefault="00C649FD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15:35</w:t>
            </w:r>
          </w:p>
        </w:tc>
        <w:tc>
          <w:tcPr>
            <w:tcW w:w="1129" w:type="dxa"/>
          </w:tcPr>
          <w:p w14:paraId="37D71BF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12DA7183" w14:textId="77777777" w:rsidR="00397385" w:rsidRDefault="00397385" w:rsidP="0039738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992"/>
        <w:gridCol w:w="993"/>
        <w:gridCol w:w="1275"/>
        <w:gridCol w:w="1129"/>
      </w:tblGrid>
      <w:tr w:rsidR="00397385" w:rsidRPr="00091411" w14:paraId="4B3645BF" w14:textId="77777777" w:rsidTr="00A76903">
        <w:tc>
          <w:tcPr>
            <w:tcW w:w="2972" w:type="dxa"/>
          </w:tcPr>
          <w:p w14:paraId="61416669" w14:textId="77777777" w:rsidR="00397385" w:rsidRPr="00091411" w:rsidRDefault="00397385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Lag</w:t>
            </w:r>
          </w:p>
        </w:tc>
        <w:tc>
          <w:tcPr>
            <w:tcW w:w="851" w:type="dxa"/>
          </w:tcPr>
          <w:p w14:paraId="2502B059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850" w:type="dxa"/>
          </w:tcPr>
          <w:p w14:paraId="733416E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992" w:type="dxa"/>
          </w:tcPr>
          <w:p w14:paraId="305E99B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993" w:type="dxa"/>
          </w:tcPr>
          <w:p w14:paraId="383B012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4AA7230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Mål</w:t>
            </w:r>
          </w:p>
        </w:tc>
        <w:tc>
          <w:tcPr>
            <w:tcW w:w="1129" w:type="dxa"/>
          </w:tcPr>
          <w:p w14:paraId="08F8C8A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Poäng</w:t>
            </w:r>
          </w:p>
        </w:tc>
      </w:tr>
      <w:tr w:rsidR="00397385" w:rsidRPr="00091411" w14:paraId="372F0635" w14:textId="77777777" w:rsidTr="00A76903">
        <w:tc>
          <w:tcPr>
            <w:tcW w:w="2972" w:type="dxa"/>
          </w:tcPr>
          <w:p w14:paraId="7C1E8820" w14:textId="764BEAD3" w:rsidR="0039738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Hönö IS 1</w:t>
            </w:r>
          </w:p>
        </w:tc>
        <w:tc>
          <w:tcPr>
            <w:tcW w:w="851" w:type="dxa"/>
          </w:tcPr>
          <w:p w14:paraId="3A59285D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96E51A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3E38C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3615C380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BF9D3B9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3A3C5253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0E0D7C5F" w14:textId="77777777" w:rsidTr="00A76903">
        <w:tc>
          <w:tcPr>
            <w:tcW w:w="2972" w:type="dxa"/>
          </w:tcPr>
          <w:p w14:paraId="220DE0BE" w14:textId="286734CA" w:rsidR="0039738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Donsö IS</w:t>
            </w:r>
          </w:p>
        </w:tc>
        <w:tc>
          <w:tcPr>
            <w:tcW w:w="851" w:type="dxa"/>
          </w:tcPr>
          <w:p w14:paraId="0973A96D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376A4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F4072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C3E85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B63FA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21B3E96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0DC292F6" w14:textId="77777777" w:rsidTr="00A76903">
        <w:tc>
          <w:tcPr>
            <w:tcW w:w="2972" w:type="dxa"/>
          </w:tcPr>
          <w:p w14:paraId="3668F03A" w14:textId="0ACF1AD3" w:rsidR="0039738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1</w:t>
            </w:r>
          </w:p>
        </w:tc>
        <w:tc>
          <w:tcPr>
            <w:tcW w:w="851" w:type="dxa"/>
          </w:tcPr>
          <w:p w14:paraId="72D49EE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1E03EA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D19FB4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EE8BE50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DA0210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38E1B8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0C3ADC93" w14:textId="77777777" w:rsidTr="00A76903">
        <w:tc>
          <w:tcPr>
            <w:tcW w:w="2972" w:type="dxa"/>
          </w:tcPr>
          <w:p w14:paraId="7C8CB271" w14:textId="3070A16F" w:rsidR="0039738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C</w:t>
            </w:r>
          </w:p>
        </w:tc>
        <w:tc>
          <w:tcPr>
            <w:tcW w:w="851" w:type="dxa"/>
          </w:tcPr>
          <w:p w14:paraId="3CA6996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57E41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D6918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7E9B0C2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2E92C8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1EC1CF4F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464AD304" w14:textId="77777777" w:rsidTr="00A76903">
        <w:tc>
          <w:tcPr>
            <w:tcW w:w="2972" w:type="dxa"/>
          </w:tcPr>
          <w:p w14:paraId="492CA2D5" w14:textId="676DF1B2" w:rsidR="00397385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IFK Björkö 2</w:t>
            </w:r>
          </w:p>
        </w:tc>
        <w:tc>
          <w:tcPr>
            <w:tcW w:w="851" w:type="dxa"/>
          </w:tcPr>
          <w:p w14:paraId="506F9E6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51C5A70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C65B0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539FA57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9B925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214A9BE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C9A6130" w14:textId="090B20FC" w:rsidR="00B74670" w:rsidRDefault="00B74670" w:rsidP="00397385"/>
    <w:p w14:paraId="0AFD165A" w14:textId="77777777" w:rsidR="00B74670" w:rsidRDefault="00B74670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97385" w:rsidRPr="00091411" w14:paraId="47377840" w14:textId="77777777" w:rsidTr="009803AA">
        <w:tc>
          <w:tcPr>
            <w:tcW w:w="4106" w:type="dxa"/>
          </w:tcPr>
          <w:p w14:paraId="0A275DE0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Lördag 25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4956" w:type="dxa"/>
          </w:tcPr>
          <w:p w14:paraId="23491F03" w14:textId="5043CAE7" w:rsidR="00397385" w:rsidRPr="00091411" w:rsidRDefault="00A76903" w:rsidP="00A7690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Herr 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G</w:t>
            </w:r>
            <w:r w:rsidR="00B74670">
              <w:rPr>
                <w:rFonts w:ascii="Comic Sans MS" w:hAnsi="Comic Sans MS"/>
                <w:sz w:val="32"/>
                <w:szCs w:val="32"/>
              </w:rPr>
              <w:t>rupp 3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 xml:space="preserve"> Speltid 1x12 min</w:t>
            </w:r>
          </w:p>
        </w:tc>
      </w:tr>
    </w:tbl>
    <w:p w14:paraId="360D1800" w14:textId="77777777" w:rsidR="00397385" w:rsidRPr="00091411" w:rsidRDefault="00397385" w:rsidP="00397385">
      <w:pPr>
        <w:rPr>
          <w:rFonts w:ascii="Comic Sans MS" w:hAnsi="Comic Sans M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4820"/>
        <w:gridCol w:w="1275"/>
        <w:gridCol w:w="1129"/>
      </w:tblGrid>
      <w:tr w:rsidR="00397385" w:rsidRPr="00091411" w14:paraId="448FFA4E" w14:textId="77777777" w:rsidTr="00A76903">
        <w:tc>
          <w:tcPr>
            <w:tcW w:w="1129" w:type="dxa"/>
          </w:tcPr>
          <w:p w14:paraId="2F5E8F4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709" w:type="dxa"/>
          </w:tcPr>
          <w:p w14:paraId="59ABFB2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4820" w:type="dxa"/>
          </w:tcPr>
          <w:p w14:paraId="35CFB967" w14:textId="77777777" w:rsidR="00397385" w:rsidRPr="00091411" w:rsidRDefault="00397385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275" w:type="dxa"/>
          </w:tcPr>
          <w:p w14:paraId="7D0865E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1129" w:type="dxa"/>
          </w:tcPr>
          <w:p w14:paraId="463A45A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397385" w:rsidRPr="00091411" w14:paraId="2B00DFCB" w14:textId="77777777" w:rsidTr="00A76903">
        <w:tc>
          <w:tcPr>
            <w:tcW w:w="1129" w:type="dxa"/>
          </w:tcPr>
          <w:p w14:paraId="628250DC" w14:textId="3E803E64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3C64EF8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0746AFB8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IFK Björkö 1 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– </w:t>
            </w:r>
            <w:r>
              <w:rPr>
                <w:rFonts w:ascii="Comic Sans MS" w:hAnsi="Comic Sans MS"/>
                <w:sz w:val="32"/>
                <w:szCs w:val="32"/>
              </w:rPr>
              <w:t>Skärgårdens FC</w:t>
            </w:r>
          </w:p>
        </w:tc>
        <w:tc>
          <w:tcPr>
            <w:tcW w:w="1275" w:type="dxa"/>
          </w:tcPr>
          <w:p w14:paraId="3DCFE1DD" w14:textId="630B0F5E" w:rsidR="00397385" w:rsidRPr="00091411" w:rsidRDefault="00B74670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:00</w:t>
            </w:r>
          </w:p>
        </w:tc>
        <w:tc>
          <w:tcPr>
            <w:tcW w:w="1129" w:type="dxa"/>
          </w:tcPr>
          <w:p w14:paraId="6B18A1B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4A6638DA" w14:textId="77777777" w:rsidTr="00A76903">
        <w:tc>
          <w:tcPr>
            <w:tcW w:w="1129" w:type="dxa"/>
          </w:tcPr>
          <w:p w14:paraId="5B964164" w14:textId="503100F5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2E57809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6DEC9324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2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Fotö GIF</w:t>
            </w:r>
          </w:p>
        </w:tc>
        <w:tc>
          <w:tcPr>
            <w:tcW w:w="1275" w:type="dxa"/>
          </w:tcPr>
          <w:p w14:paraId="27D5C311" w14:textId="62146C5D" w:rsidR="00397385" w:rsidRPr="00091411" w:rsidRDefault="00B74670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:15</w:t>
            </w:r>
          </w:p>
        </w:tc>
        <w:tc>
          <w:tcPr>
            <w:tcW w:w="1129" w:type="dxa"/>
          </w:tcPr>
          <w:p w14:paraId="4EA927B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11D7B" w:rsidRPr="00091411" w14:paraId="51EBBE6C" w14:textId="77777777" w:rsidTr="00A76903">
        <w:tc>
          <w:tcPr>
            <w:tcW w:w="1129" w:type="dxa"/>
          </w:tcPr>
          <w:p w14:paraId="40DE66C5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19744D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E8F748D" w14:textId="6C0C3B3B" w:rsidR="00511D7B" w:rsidRDefault="00511D7B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Paus 10 minuter</w:t>
            </w:r>
          </w:p>
        </w:tc>
        <w:tc>
          <w:tcPr>
            <w:tcW w:w="1275" w:type="dxa"/>
          </w:tcPr>
          <w:p w14:paraId="60774978" w14:textId="77777777" w:rsidR="00511D7B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B4A715C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68429492" w14:textId="77777777" w:rsidTr="00A76903">
        <w:tc>
          <w:tcPr>
            <w:tcW w:w="1129" w:type="dxa"/>
          </w:tcPr>
          <w:p w14:paraId="4E9FF011" w14:textId="5715F2AD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68C9931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181CCE2C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Skärgårdens FC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Öckerö IF 2</w:t>
            </w:r>
          </w:p>
        </w:tc>
        <w:tc>
          <w:tcPr>
            <w:tcW w:w="1275" w:type="dxa"/>
          </w:tcPr>
          <w:p w14:paraId="241E2848" w14:textId="270C74AC" w:rsidR="00397385" w:rsidRPr="00091411" w:rsidRDefault="00B74670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:40</w:t>
            </w:r>
          </w:p>
        </w:tc>
        <w:tc>
          <w:tcPr>
            <w:tcW w:w="1129" w:type="dxa"/>
          </w:tcPr>
          <w:p w14:paraId="33FC11C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26450F3D" w14:textId="77777777" w:rsidTr="00A76903">
        <w:tc>
          <w:tcPr>
            <w:tcW w:w="1129" w:type="dxa"/>
          </w:tcPr>
          <w:p w14:paraId="5D4A955B" w14:textId="20400C5C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1150A89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5E615FBB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IFK Björkö 1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Fotö GIF</w:t>
            </w:r>
          </w:p>
        </w:tc>
        <w:tc>
          <w:tcPr>
            <w:tcW w:w="1275" w:type="dxa"/>
          </w:tcPr>
          <w:p w14:paraId="58A27AD3" w14:textId="092557F4" w:rsidR="00397385" w:rsidRPr="00091411" w:rsidRDefault="00B74670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:55</w:t>
            </w:r>
          </w:p>
        </w:tc>
        <w:tc>
          <w:tcPr>
            <w:tcW w:w="1129" w:type="dxa"/>
          </w:tcPr>
          <w:p w14:paraId="6C4ECE1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11D7B" w:rsidRPr="00091411" w14:paraId="142A4DAC" w14:textId="77777777" w:rsidTr="00A76903">
        <w:tc>
          <w:tcPr>
            <w:tcW w:w="1129" w:type="dxa"/>
          </w:tcPr>
          <w:p w14:paraId="4842319C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2E7614B3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304E781" w14:textId="65079911" w:rsidR="00511D7B" w:rsidRDefault="00511D7B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Paus 10 minuter</w:t>
            </w:r>
          </w:p>
        </w:tc>
        <w:tc>
          <w:tcPr>
            <w:tcW w:w="1275" w:type="dxa"/>
          </w:tcPr>
          <w:p w14:paraId="6E31F67C" w14:textId="77777777" w:rsidR="00511D7B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DC9DCDA" w14:textId="77777777" w:rsidR="00511D7B" w:rsidRPr="00091411" w:rsidRDefault="00511D7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0BE707C2" w14:textId="77777777" w:rsidTr="00A76903">
        <w:tc>
          <w:tcPr>
            <w:tcW w:w="1129" w:type="dxa"/>
          </w:tcPr>
          <w:p w14:paraId="42666AB5" w14:textId="6A16A8A1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6E186988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3995870F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Fotö GIF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Skärgårdens FC</w:t>
            </w:r>
          </w:p>
        </w:tc>
        <w:tc>
          <w:tcPr>
            <w:tcW w:w="1275" w:type="dxa"/>
          </w:tcPr>
          <w:p w14:paraId="386B1FA5" w14:textId="19EF1A74" w:rsidR="00397385" w:rsidRPr="00091411" w:rsidRDefault="00B74670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:20</w:t>
            </w:r>
          </w:p>
        </w:tc>
        <w:tc>
          <w:tcPr>
            <w:tcW w:w="1129" w:type="dxa"/>
          </w:tcPr>
          <w:p w14:paraId="00A9C494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385CAABE" w14:textId="77777777" w:rsidTr="00A76903">
        <w:tc>
          <w:tcPr>
            <w:tcW w:w="1129" w:type="dxa"/>
          </w:tcPr>
          <w:p w14:paraId="3921547A" w14:textId="6B5A15A6" w:rsidR="00397385" w:rsidRPr="00091411" w:rsidRDefault="00392AEB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4EB297B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3473ED80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2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IFK Björkö 1</w:t>
            </w:r>
          </w:p>
        </w:tc>
        <w:tc>
          <w:tcPr>
            <w:tcW w:w="1275" w:type="dxa"/>
          </w:tcPr>
          <w:p w14:paraId="5E6B180C" w14:textId="64E92442" w:rsidR="00397385" w:rsidRPr="00091411" w:rsidRDefault="00B74670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</w:t>
            </w:r>
            <w:r w:rsidR="00397385" w:rsidRPr="00091411">
              <w:rPr>
                <w:rFonts w:ascii="Comic Sans MS" w:hAnsi="Comic Sans MS"/>
                <w:sz w:val="32"/>
                <w:szCs w:val="32"/>
              </w:rPr>
              <w:t>:35</w:t>
            </w:r>
          </w:p>
        </w:tc>
        <w:tc>
          <w:tcPr>
            <w:tcW w:w="1129" w:type="dxa"/>
          </w:tcPr>
          <w:p w14:paraId="4D866850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60F0128" w14:textId="77777777" w:rsidR="00397385" w:rsidRDefault="00397385" w:rsidP="0039738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992"/>
        <w:gridCol w:w="993"/>
        <w:gridCol w:w="1275"/>
        <w:gridCol w:w="1129"/>
      </w:tblGrid>
      <w:tr w:rsidR="00397385" w:rsidRPr="00091411" w14:paraId="43864695" w14:textId="77777777" w:rsidTr="00A76903">
        <w:tc>
          <w:tcPr>
            <w:tcW w:w="2972" w:type="dxa"/>
          </w:tcPr>
          <w:p w14:paraId="18AC35F9" w14:textId="77777777" w:rsidR="00397385" w:rsidRPr="00091411" w:rsidRDefault="00397385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Lag</w:t>
            </w:r>
          </w:p>
        </w:tc>
        <w:tc>
          <w:tcPr>
            <w:tcW w:w="851" w:type="dxa"/>
          </w:tcPr>
          <w:p w14:paraId="219F4E2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850" w:type="dxa"/>
          </w:tcPr>
          <w:p w14:paraId="7785E69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992" w:type="dxa"/>
          </w:tcPr>
          <w:p w14:paraId="66EC0013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993" w:type="dxa"/>
          </w:tcPr>
          <w:p w14:paraId="06CBD53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54BF3934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Mål</w:t>
            </w:r>
          </w:p>
        </w:tc>
        <w:tc>
          <w:tcPr>
            <w:tcW w:w="1129" w:type="dxa"/>
          </w:tcPr>
          <w:p w14:paraId="47026FC2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Poäng</w:t>
            </w:r>
          </w:p>
        </w:tc>
      </w:tr>
      <w:tr w:rsidR="00397385" w:rsidRPr="00091411" w14:paraId="268A4A98" w14:textId="77777777" w:rsidTr="00A76903">
        <w:tc>
          <w:tcPr>
            <w:tcW w:w="2972" w:type="dxa"/>
          </w:tcPr>
          <w:p w14:paraId="114EAB8E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IFK Björkö 1</w:t>
            </w:r>
          </w:p>
        </w:tc>
        <w:tc>
          <w:tcPr>
            <w:tcW w:w="851" w:type="dxa"/>
          </w:tcPr>
          <w:p w14:paraId="12182FD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F123D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F9319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7FF168E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52D636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63F0C389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109C58CD" w14:textId="77777777" w:rsidTr="00A76903">
        <w:tc>
          <w:tcPr>
            <w:tcW w:w="2972" w:type="dxa"/>
          </w:tcPr>
          <w:p w14:paraId="225C6B4F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Öckerö IF 2</w:t>
            </w:r>
          </w:p>
        </w:tc>
        <w:tc>
          <w:tcPr>
            <w:tcW w:w="851" w:type="dxa"/>
          </w:tcPr>
          <w:p w14:paraId="4E8D711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23396750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3D329D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02CBA6F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D174B3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376D37E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27AA6964" w14:textId="77777777" w:rsidTr="00A76903">
        <w:tc>
          <w:tcPr>
            <w:tcW w:w="2972" w:type="dxa"/>
          </w:tcPr>
          <w:p w14:paraId="590763A6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Fotö GIF</w:t>
            </w:r>
          </w:p>
        </w:tc>
        <w:tc>
          <w:tcPr>
            <w:tcW w:w="851" w:type="dxa"/>
          </w:tcPr>
          <w:p w14:paraId="0B86B378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9FC61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7FC68A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F04F9B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2AE558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3AD3A83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7385" w:rsidRPr="00091411" w14:paraId="7E54C1EB" w14:textId="77777777" w:rsidTr="00A76903">
        <w:tc>
          <w:tcPr>
            <w:tcW w:w="2972" w:type="dxa"/>
          </w:tcPr>
          <w:p w14:paraId="4F99E4D7" w14:textId="77777777" w:rsidR="00397385" w:rsidRPr="00091411" w:rsidRDefault="0039738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Skärgårdens FC</w:t>
            </w:r>
          </w:p>
        </w:tc>
        <w:tc>
          <w:tcPr>
            <w:tcW w:w="851" w:type="dxa"/>
          </w:tcPr>
          <w:p w14:paraId="5DECD8D5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473D3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045F04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BDF5D7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8D2DB1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91ED16C" w14:textId="77777777" w:rsidR="00397385" w:rsidRPr="00091411" w:rsidRDefault="00397385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CFD41F9" w14:textId="6688B1A0" w:rsidR="00B74670" w:rsidRDefault="00B74670" w:rsidP="00E50915"/>
    <w:p w14:paraId="22F2B2A8" w14:textId="77777777" w:rsidR="00A76903" w:rsidRDefault="00A76903" w:rsidP="00A76903">
      <w:r>
        <w:br w:type="page"/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116"/>
        <w:gridCol w:w="702"/>
        <w:gridCol w:w="2233"/>
        <w:gridCol w:w="2890"/>
        <w:gridCol w:w="1127"/>
        <w:gridCol w:w="999"/>
      </w:tblGrid>
      <w:tr w:rsidR="00A76903" w:rsidRPr="00091411" w14:paraId="36214430" w14:textId="77777777" w:rsidTr="5E7E7070">
        <w:tc>
          <w:tcPr>
            <w:tcW w:w="4051" w:type="dxa"/>
            <w:gridSpan w:val="3"/>
          </w:tcPr>
          <w:p w14:paraId="496E3403" w14:textId="061C37AB" w:rsidR="00A76903" w:rsidRPr="00091411" w:rsidRDefault="00A76903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Söndag 26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5016" w:type="dxa"/>
            <w:gridSpan w:val="3"/>
          </w:tcPr>
          <w:p w14:paraId="23CE22FF" w14:textId="3D7D85F5" w:rsidR="00A76903" w:rsidRPr="00091411" w:rsidRDefault="00A76903" w:rsidP="00A7690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Dam </w:t>
            </w:r>
            <w:r w:rsidRPr="00091411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>rupp 1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Speltid 1x12 min</w:t>
            </w:r>
          </w:p>
        </w:tc>
      </w:tr>
      <w:tr w:rsidR="00A76903" w:rsidRPr="00091411" w14:paraId="0D3F63B6" w14:textId="77777777" w:rsidTr="003953AE">
        <w:tc>
          <w:tcPr>
            <w:tcW w:w="1116" w:type="dxa"/>
          </w:tcPr>
          <w:p w14:paraId="3625DA89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702" w:type="dxa"/>
          </w:tcPr>
          <w:p w14:paraId="653D885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5123" w:type="dxa"/>
            <w:gridSpan w:val="2"/>
          </w:tcPr>
          <w:p w14:paraId="04A56CBF" w14:textId="77777777" w:rsidR="00A76903" w:rsidRPr="00091411" w:rsidRDefault="00A76903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127" w:type="dxa"/>
          </w:tcPr>
          <w:p w14:paraId="594992C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999" w:type="dxa"/>
          </w:tcPr>
          <w:p w14:paraId="768FFF3B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A76903" w:rsidRPr="00091411" w14:paraId="3D386FB3" w14:textId="77777777" w:rsidTr="003953AE">
        <w:tc>
          <w:tcPr>
            <w:tcW w:w="1116" w:type="dxa"/>
          </w:tcPr>
          <w:p w14:paraId="53E0F889" w14:textId="3D88040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27</w:t>
            </w:r>
          </w:p>
        </w:tc>
        <w:tc>
          <w:tcPr>
            <w:tcW w:w="702" w:type="dxa"/>
          </w:tcPr>
          <w:p w14:paraId="78AB7B2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5123" w:type="dxa"/>
            <w:gridSpan w:val="2"/>
          </w:tcPr>
          <w:p w14:paraId="65A184A0" w14:textId="2F7A1274" w:rsidR="00A76903" w:rsidRPr="00091411" w:rsidRDefault="003953AE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Öckerö Vinröd – Hönö/Björkö </w:t>
            </w:r>
            <w:r w:rsidR="5E7E7070" w:rsidRPr="5E7E7070">
              <w:rPr>
                <w:rFonts w:ascii="Comic Sans MS" w:eastAsia="Comic Sans MS" w:hAnsi="Comic Sans MS" w:cs="Comic Sans MS"/>
                <w:sz w:val="32"/>
                <w:szCs w:val="32"/>
              </w:rPr>
              <w:t>F99</w:t>
            </w:r>
          </w:p>
        </w:tc>
        <w:tc>
          <w:tcPr>
            <w:tcW w:w="1127" w:type="dxa"/>
          </w:tcPr>
          <w:p w14:paraId="0069E424" w14:textId="40D476A3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09</w:t>
            </w:r>
            <w:r w:rsidRPr="00091411">
              <w:rPr>
                <w:rFonts w:ascii="Comic Sans MS" w:hAnsi="Comic Sans MS"/>
                <w:sz w:val="32"/>
                <w:szCs w:val="32"/>
              </w:rPr>
              <w:t>:00</w:t>
            </w:r>
          </w:p>
        </w:tc>
        <w:tc>
          <w:tcPr>
            <w:tcW w:w="999" w:type="dxa"/>
          </w:tcPr>
          <w:p w14:paraId="7961EFC6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3CB2E3B1" w14:textId="77777777" w:rsidTr="003953AE">
        <w:tc>
          <w:tcPr>
            <w:tcW w:w="1116" w:type="dxa"/>
          </w:tcPr>
          <w:p w14:paraId="3921F620" w14:textId="339B6F5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28</w:t>
            </w:r>
          </w:p>
        </w:tc>
        <w:tc>
          <w:tcPr>
            <w:tcW w:w="702" w:type="dxa"/>
          </w:tcPr>
          <w:p w14:paraId="66EC0A2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5123" w:type="dxa"/>
            <w:gridSpan w:val="2"/>
          </w:tcPr>
          <w:p w14:paraId="084D9265" w14:textId="318CC83A" w:rsidR="00A76903" w:rsidRPr="00091411" w:rsidRDefault="318CC83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318CC83A">
              <w:rPr>
                <w:rFonts w:ascii="Comic Sans MS" w:eastAsia="Comic Sans MS" w:hAnsi="Comic Sans MS" w:cs="Comic Sans MS"/>
                <w:sz w:val="32"/>
                <w:szCs w:val="32"/>
              </w:rPr>
              <w:t>Emmas lag – Ytterby</w:t>
            </w:r>
          </w:p>
        </w:tc>
        <w:tc>
          <w:tcPr>
            <w:tcW w:w="1127" w:type="dxa"/>
          </w:tcPr>
          <w:p w14:paraId="22F5F094" w14:textId="5D0AF322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09</w:t>
            </w:r>
            <w:r w:rsidRPr="00091411">
              <w:rPr>
                <w:rFonts w:ascii="Comic Sans MS" w:hAnsi="Comic Sans MS"/>
                <w:sz w:val="32"/>
                <w:szCs w:val="32"/>
              </w:rPr>
              <w:t>:15</w:t>
            </w:r>
          </w:p>
        </w:tc>
        <w:tc>
          <w:tcPr>
            <w:tcW w:w="999" w:type="dxa"/>
          </w:tcPr>
          <w:p w14:paraId="501B26F8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591F1852" w14:textId="77777777" w:rsidTr="003953AE">
        <w:tc>
          <w:tcPr>
            <w:tcW w:w="1116" w:type="dxa"/>
          </w:tcPr>
          <w:p w14:paraId="42D9B615" w14:textId="6F23F7B5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31</w:t>
            </w:r>
          </w:p>
        </w:tc>
        <w:tc>
          <w:tcPr>
            <w:tcW w:w="702" w:type="dxa"/>
          </w:tcPr>
          <w:p w14:paraId="352B2E4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5123" w:type="dxa"/>
            <w:gridSpan w:val="2"/>
          </w:tcPr>
          <w:p w14:paraId="549A394C" w14:textId="0D66F409" w:rsidR="00A76903" w:rsidRPr="00091411" w:rsidRDefault="30A91229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30A91229">
              <w:rPr>
                <w:rFonts w:ascii="Comic Sans MS" w:eastAsia="Comic Sans MS" w:hAnsi="Comic Sans MS" w:cs="Comic Sans MS"/>
                <w:sz w:val="32"/>
                <w:szCs w:val="32"/>
              </w:rPr>
              <w:t>Öckerö Vinröd – Emmas lag</w:t>
            </w:r>
          </w:p>
        </w:tc>
        <w:tc>
          <w:tcPr>
            <w:tcW w:w="1127" w:type="dxa"/>
          </w:tcPr>
          <w:p w14:paraId="3B94EF9A" w14:textId="43B94684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10:0</w:t>
            </w:r>
            <w:r w:rsidRPr="00091411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999" w:type="dxa"/>
          </w:tcPr>
          <w:p w14:paraId="5BB8BC5D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2C792A6F" w14:textId="77777777" w:rsidTr="003953AE">
        <w:tc>
          <w:tcPr>
            <w:tcW w:w="1116" w:type="dxa"/>
          </w:tcPr>
          <w:p w14:paraId="18F4E825" w14:textId="7C1F5112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32</w:t>
            </w:r>
          </w:p>
        </w:tc>
        <w:tc>
          <w:tcPr>
            <w:tcW w:w="702" w:type="dxa"/>
          </w:tcPr>
          <w:p w14:paraId="067A8B9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5123" w:type="dxa"/>
            <w:gridSpan w:val="2"/>
          </w:tcPr>
          <w:p w14:paraId="2648EF07" w14:textId="314F8294" w:rsidR="00A76903" w:rsidRPr="00091411" w:rsidRDefault="5E7E7070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5E7E7070">
              <w:rPr>
                <w:rFonts w:ascii="Comic Sans MS" w:eastAsia="Comic Sans MS" w:hAnsi="Comic Sans MS" w:cs="Comic Sans MS"/>
                <w:sz w:val="32"/>
                <w:szCs w:val="32"/>
              </w:rPr>
              <w:t>Hönö/Björkö F99 – Ytterby</w:t>
            </w:r>
          </w:p>
        </w:tc>
        <w:tc>
          <w:tcPr>
            <w:tcW w:w="1127" w:type="dxa"/>
          </w:tcPr>
          <w:p w14:paraId="57069F9B" w14:textId="0205B26C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10:15</w:t>
            </w:r>
          </w:p>
        </w:tc>
        <w:tc>
          <w:tcPr>
            <w:tcW w:w="999" w:type="dxa"/>
          </w:tcPr>
          <w:p w14:paraId="3425E2C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081E0BCB" w14:textId="77777777" w:rsidTr="003953AE">
        <w:tc>
          <w:tcPr>
            <w:tcW w:w="1116" w:type="dxa"/>
          </w:tcPr>
          <w:p w14:paraId="3C1AAFE1" w14:textId="11BD3F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35</w:t>
            </w:r>
          </w:p>
        </w:tc>
        <w:tc>
          <w:tcPr>
            <w:tcW w:w="702" w:type="dxa"/>
          </w:tcPr>
          <w:p w14:paraId="66DA101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5123" w:type="dxa"/>
            <w:gridSpan w:val="2"/>
          </w:tcPr>
          <w:p w14:paraId="56A956BE" w14:textId="32561BFF" w:rsidR="00A76903" w:rsidRPr="00091411" w:rsidRDefault="318CC83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318CC83A">
              <w:rPr>
                <w:rFonts w:ascii="Comic Sans MS" w:eastAsia="Comic Sans MS" w:hAnsi="Comic Sans MS" w:cs="Comic Sans MS"/>
                <w:sz w:val="32"/>
                <w:szCs w:val="32"/>
              </w:rPr>
              <w:t>Öckerö Vinröd – Ytterby</w:t>
            </w:r>
          </w:p>
        </w:tc>
        <w:tc>
          <w:tcPr>
            <w:tcW w:w="1127" w:type="dxa"/>
          </w:tcPr>
          <w:p w14:paraId="39719CED" w14:textId="63B9486A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11:10</w:t>
            </w:r>
          </w:p>
        </w:tc>
        <w:tc>
          <w:tcPr>
            <w:tcW w:w="999" w:type="dxa"/>
          </w:tcPr>
          <w:p w14:paraId="569E0B2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52F2DCDD" w14:textId="77777777" w:rsidTr="003953AE">
        <w:tc>
          <w:tcPr>
            <w:tcW w:w="1116" w:type="dxa"/>
          </w:tcPr>
          <w:p w14:paraId="03B72891" w14:textId="30E63C9F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36</w:t>
            </w:r>
          </w:p>
        </w:tc>
        <w:tc>
          <w:tcPr>
            <w:tcW w:w="702" w:type="dxa"/>
          </w:tcPr>
          <w:p w14:paraId="249BF089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5123" w:type="dxa"/>
            <w:gridSpan w:val="2"/>
          </w:tcPr>
          <w:p w14:paraId="0D67718B" w14:textId="5EE2BA96" w:rsidR="00A76903" w:rsidRPr="00091411" w:rsidRDefault="5E7E7070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5E7E7070">
              <w:rPr>
                <w:rFonts w:ascii="Comic Sans MS" w:eastAsia="Comic Sans MS" w:hAnsi="Comic Sans MS" w:cs="Comic Sans MS"/>
                <w:sz w:val="32"/>
                <w:szCs w:val="32"/>
              </w:rPr>
              <w:t>Emmas lag – Hönö/Björkö F99</w:t>
            </w:r>
          </w:p>
        </w:tc>
        <w:tc>
          <w:tcPr>
            <w:tcW w:w="1127" w:type="dxa"/>
          </w:tcPr>
          <w:p w14:paraId="547B96B2" w14:textId="7F002425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11:25</w:t>
            </w:r>
          </w:p>
        </w:tc>
        <w:tc>
          <w:tcPr>
            <w:tcW w:w="999" w:type="dxa"/>
          </w:tcPr>
          <w:p w14:paraId="24510328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4A0FE120" w14:textId="77777777" w:rsidR="00A76903" w:rsidRDefault="00A76903" w:rsidP="00A7690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992"/>
        <w:gridCol w:w="993"/>
        <w:gridCol w:w="1275"/>
        <w:gridCol w:w="1129"/>
      </w:tblGrid>
      <w:tr w:rsidR="00A76903" w:rsidRPr="00091411" w14:paraId="4B233482" w14:textId="77777777" w:rsidTr="4E58D73C">
        <w:tc>
          <w:tcPr>
            <w:tcW w:w="2972" w:type="dxa"/>
          </w:tcPr>
          <w:p w14:paraId="5E3C7678" w14:textId="77777777" w:rsidR="00A76903" w:rsidRPr="00091411" w:rsidRDefault="00A76903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Lag</w:t>
            </w:r>
          </w:p>
        </w:tc>
        <w:tc>
          <w:tcPr>
            <w:tcW w:w="851" w:type="dxa"/>
          </w:tcPr>
          <w:p w14:paraId="5099BE5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850" w:type="dxa"/>
          </w:tcPr>
          <w:p w14:paraId="3529281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992" w:type="dxa"/>
          </w:tcPr>
          <w:p w14:paraId="06F4C61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993" w:type="dxa"/>
          </w:tcPr>
          <w:p w14:paraId="775F325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1A1C493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Mål</w:t>
            </w:r>
          </w:p>
        </w:tc>
        <w:tc>
          <w:tcPr>
            <w:tcW w:w="1129" w:type="dxa"/>
          </w:tcPr>
          <w:p w14:paraId="4A30BF2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Poäng</w:t>
            </w:r>
          </w:p>
        </w:tc>
      </w:tr>
      <w:tr w:rsidR="00A76903" w:rsidRPr="00091411" w14:paraId="2445F107" w14:textId="77777777" w:rsidTr="4E58D73C">
        <w:tc>
          <w:tcPr>
            <w:tcW w:w="2972" w:type="dxa"/>
          </w:tcPr>
          <w:p w14:paraId="20A22F2D" w14:textId="47067223" w:rsidR="00A76903" w:rsidRPr="00091411" w:rsidRDefault="47067223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47067223">
              <w:rPr>
                <w:rFonts w:ascii="Comic Sans MS" w:eastAsia="Comic Sans MS" w:hAnsi="Comic Sans MS" w:cs="Comic Sans MS"/>
                <w:sz w:val="32"/>
                <w:szCs w:val="32"/>
              </w:rPr>
              <w:t>Öckerö Vinröd</w:t>
            </w:r>
          </w:p>
        </w:tc>
        <w:tc>
          <w:tcPr>
            <w:tcW w:w="851" w:type="dxa"/>
          </w:tcPr>
          <w:p w14:paraId="08F8A3E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B54EA7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97462A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16BAFD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B46C617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652A5684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78DC2076" w14:textId="77777777" w:rsidTr="4E58D73C">
        <w:tc>
          <w:tcPr>
            <w:tcW w:w="2972" w:type="dxa"/>
          </w:tcPr>
          <w:p w14:paraId="2A3C62AD" w14:textId="3835CA18" w:rsidR="00A76903" w:rsidRPr="00091411" w:rsidRDefault="47067223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47067223">
              <w:rPr>
                <w:rFonts w:ascii="Comic Sans MS" w:eastAsia="Comic Sans MS" w:hAnsi="Comic Sans MS" w:cs="Comic Sans MS"/>
                <w:sz w:val="32"/>
                <w:szCs w:val="32"/>
              </w:rPr>
              <w:t>Emmas lag</w:t>
            </w:r>
          </w:p>
        </w:tc>
        <w:tc>
          <w:tcPr>
            <w:tcW w:w="851" w:type="dxa"/>
          </w:tcPr>
          <w:p w14:paraId="69A2451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424134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CC2F4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753F546B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967699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3C508A7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08C96BDB" w14:textId="77777777" w:rsidTr="4E58D73C">
        <w:tc>
          <w:tcPr>
            <w:tcW w:w="2972" w:type="dxa"/>
          </w:tcPr>
          <w:p w14:paraId="2FD64209" w14:textId="75D77AEC" w:rsidR="00A76903" w:rsidRPr="00091411" w:rsidRDefault="75D77AEC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75D77AEC">
              <w:rPr>
                <w:rFonts w:ascii="Comic Sans MS" w:eastAsia="Comic Sans MS" w:hAnsi="Comic Sans MS" w:cs="Comic Sans MS"/>
                <w:sz w:val="32"/>
                <w:szCs w:val="32"/>
              </w:rPr>
              <w:t>Ytterby</w:t>
            </w:r>
          </w:p>
        </w:tc>
        <w:tc>
          <w:tcPr>
            <w:tcW w:w="851" w:type="dxa"/>
          </w:tcPr>
          <w:p w14:paraId="49B00DCA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0DD2E8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60BD8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05550866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A2FD55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8178156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733D8A71" w14:textId="77777777" w:rsidTr="4E58D73C">
        <w:tc>
          <w:tcPr>
            <w:tcW w:w="2972" w:type="dxa"/>
          </w:tcPr>
          <w:p w14:paraId="323B5919" w14:textId="4E58D73C" w:rsidR="00A76903" w:rsidRPr="00091411" w:rsidRDefault="4E58D73C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4E58D73C">
              <w:rPr>
                <w:rFonts w:ascii="Comic Sans MS" w:eastAsia="Comic Sans MS" w:hAnsi="Comic Sans MS" w:cs="Comic Sans MS"/>
                <w:sz w:val="32"/>
                <w:szCs w:val="32"/>
              </w:rPr>
              <w:t>Hönö/Björkö F99</w:t>
            </w:r>
          </w:p>
        </w:tc>
        <w:tc>
          <w:tcPr>
            <w:tcW w:w="851" w:type="dxa"/>
          </w:tcPr>
          <w:p w14:paraId="29D5D1D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DF58E8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627A2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1DF5C52D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9A04F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47BE869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6BB6E5D2" w14:textId="77777777" w:rsidR="009803AA" w:rsidRDefault="009803AA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129"/>
        <w:gridCol w:w="910"/>
        <w:gridCol w:w="2016"/>
        <w:gridCol w:w="2638"/>
        <w:gridCol w:w="1256"/>
        <w:gridCol w:w="1118"/>
      </w:tblGrid>
      <w:tr w:rsidR="00A76903" w:rsidRPr="00091411" w14:paraId="1CA950F5" w14:textId="77777777" w:rsidTr="0517CE7A">
        <w:tc>
          <w:tcPr>
            <w:tcW w:w="4055" w:type="dxa"/>
            <w:gridSpan w:val="3"/>
          </w:tcPr>
          <w:p w14:paraId="65E8D81F" w14:textId="77777777" w:rsidR="00A76903" w:rsidRPr="00091411" w:rsidRDefault="00A76903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Söndag 26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5012" w:type="dxa"/>
            <w:gridSpan w:val="3"/>
          </w:tcPr>
          <w:p w14:paraId="30B7F7C7" w14:textId="79274924" w:rsidR="00A76903" w:rsidRPr="00091411" w:rsidRDefault="00A76903" w:rsidP="00A7690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Dam </w:t>
            </w:r>
            <w:r w:rsidRPr="00091411">
              <w:rPr>
                <w:rFonts w:ascii="Comic Sans MS" w:hAnsi="Comic Sans MS"/>
                <w:sz w:val="32"/>
                <w:szCs w:val="32"/>
              </w:rPr>
              <w:t>G</w:t>
            </w:r>
            <w:r w:rsidR="006761AA">
              <w:rPr>
                <w:rFonts w:ascii="Comic Sans MS" w:hAnsi="Comic Sans MS"/>
                <w:sz w:val="32"/>
                <w:szCs w:val="32"/>
              </w:rPr>
              <w:t>rupp 2</w:t>
            </w:r>
            <w:bookmarkStart w:id="0" w:name="_GoBack"/>
            <w:bookmarkEnd w:id="0"/>
            <w:r w:rsidRPr="00091411">
              <w:rPr>
                <w:rFonts w:ascii="Comic Sans MS" w:hAnsi="Comic Sans MS"/>
                <w:sz w:val="32"/>
                <w:szCs w:val="32"/>
              </w:rPr>
              <w:t xml:space="preserve"> Speltid 1x12 min</w:t>
            </w:r>
          </w:p>
        </w:tc>
      </w:tr>
      <w:tr w:rsidR="00A76903" w:rsidRPr="00091411" w14:paraId="6431BB2C" w14:textId="77777777" w:rsidTr="0517CE7A">
        <w:tc>
          <w:tcPr>
            <w:tcW w:w="1129" w:type="dxa"/>
          </w:tcPr>
          <w:p w14:paraId="02EE30F0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910" w:type="dxa"/>
          </w:tcPr>
          <w:p w14:paraId="06D81340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4654" w:type="dxa"/>
            <w:gridSpan w:val="2"/>
          </w:tcPr>
          <w:p w14:paraId="2A672A3D" w14:textId="77777777" w:rsidR="00A76903" w:rsidRPr="00091411" w:rsidRDefault="00A76903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256" w:type="dxa"/>
          </w:tcPr>
          <w:p w14:paraId="52CC222B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1118" w:type="dxa"/>
          </w:tcPr>
          <w:p w14:paraId="7C47A92A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A76903" w:rsidRPr="00091411" w14:paraId="5ABEFFBE" w14:textId="77777777" w:rsidTr="0517CE7A">
        <w:tc>
          <w:tcPr>
            <w:tcW w:w="1129" w:type="dxa"/>
          </w:tcPr>
          <w:p w14:paraId="62E67E32" w14:textId="58C26F04" w:rsidR="00A76903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29</w:t>
            </w:r>
          </w:p>
        </w:tc>
        <w:tc>
          <w:tcPr>
            <w:tcW w:w="910" w:type="dxa"/>
          </w:tcPr>
          <w:p w14:paraId="3F841DA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654" w:type="dxa"/>
            <w:gridSpan w:val="2"/>
          </w:tcPr>
          <w:p w14:paraId="4A717EAE" w14:textId="0517CE7A" w:rsidR="00A76903" w:rsidRPr="00091411" w:rsidRDefault="0517CE7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0517CE7A">
              <w:rPr>
                <w:rFonts w:ascii="Comic Sans MS" w:eastAsia="Comic Sans MS" w:hAnsi="Comic Sans MS" w:cs="Comic Sans MS"/>
                <w:sz w:val="32"/>
                <w:szCs w:val="32"/>
              </w:rPr>
              <w:t>BK Häcken – Öckerö Veteraner</w:t>
            </w:r>
          </w:p>
        </w:tc>
        <w:tc>
          <w:tcPr>
            <w:tcW w:w="1256" w:type="dxa"/>
          </w:tcPr>
          <w:p w14:paraId="7F15C734" w14:textId="13232448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09:3</w:t>
            </w:r>
            <w:r w:rsidRPr="00091411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1118" w:type="dxa"/>
          </w:tcPr>
          <w:p w14:paraId="0188089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0DB3E73C" w14:textId="77777777" w:rsidTr="0517CE7A">
        <w:tc>
          <w:tcPr>
            <w:tcW w:w="1129" w:type="dxa"/>
          </w:tcPr>
          <w:p w14:paraId="6C660945" w14:textId="0B5FD602" w:rsidR="00A76903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30</w:t>
            </w:r>
          </w:p>
        </w:tc>
        <w:tc>
          <w:tcPr>
            <w:tcW w:w="910" w:type="dxa"/>
          </w:tcPr>
          <w:p w14:paraId="217E7AE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654" w:type="dxa"/>
            <w:gridSpan w:val="2"/>
          </w:tcPr>
          <w:p w14:paraId="0C3EAE71" w14:textId="35284EC0" w:rsidR="00A76903" w:rsidRPr="00091411" w:rsidRDefault="35284EC0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35284EC0">
              <w:rPr>
                <w:rFonts w:ascii="Comic Sans MS" w:eastAsia="Comic Sans MS" w:hAnsi="Comic Sans MS" w:cs="Comic Sans MS"/>
                <w:sz w:val="32"/>
                <w:szCs w:val="32"/>
              </w:rPr>
              <w:t>Öckerö Vit – Hönö IS</w:t>
            </w:r>
          </w:p>
        </w:tc>
        <w:tc>
          <w:tcPr>
            <w:tcW w:w="1256" w:type="dxa"/>
          </w:tcPr>
          <w:p w14:paraId="5BB6DE72" w14:textId="153E9771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09:4</w:t>
            </w:r>
            <w:r w:rsidRPr="00091411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1118" w:type="dxa"/>
          </w:tcPr>
          <w:p w14:paraId="11809A80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0754C35C" w14:textId="77777777" w:rsidTr="0517CE7A">
        <w:tc>
          <w:tcPr>
            <w:tcW w:w="1129" w:type="dxa"/>
          </w:tcPr>
          <w:p w14:paraId="49BAAE41" w14:textId="2EE2870B" w:rsidR="00A76903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33</w:t>
            </w:r>
          </w:p>
        </w:tc>
        <w:tc>
          <w:tcPr>
            <w:tcW w:w="910" w:type="dxa"/>
          </w:tcPr>
          <w:p w14:paraId="19BBDC1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654" w:type="dxa"/>
            <w:gridSpan w:val="2"/>
          </w:tcPr>
          <w:p w14:paraId="56F63398" w14:textId="3D78C245" w:rsidR="00A76903" w:rsidRPr="00091411" w:rsidRDefault="35284EC0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35284EC0">
              <w:rPr>
                <w:rFonts w:ascii="Comic Sans MS" w:eastAsia="Comic Sans MS" w:hAnsi="Comic Sans MS" w:cs="Comic Sans MS"/>
                <w:sz w:val="32"/>
                <w:szCs w:val="32"/>
              </w:rPr>
              <w:t>BK Häcken – Öckerö Vit</w:t>
            </w:r>
          </w:p>
        </w:tc>
        <w:tc>
          <w:tcPr>
            <w:tcW w:w="1256" w:type="dxa"/>
          </w:tcPr>
          <w:p w14:paraId="3E2629A2" w14:textId="7C6993A0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10:4</w:t>
            </w:r>
            <w:r w:rsidRPr="00091411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1118" w:type="dxa"/>
          </w:tcPr>
          <w:p w14:paraId="5917F667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73AC779C" w14:textId="77777777" w:rsidTr="0517CE7A">
        <w:tc>
          <w:tcPr>
            <w:tcW w:w="1129" w:type="dxa"/>
          </w:tcPr>
          <w:p w14:paraId="59D75026" w14:textId="1FA81AE6" w:rsidR="00A76903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34</w:t>
            </w:r>
          </w:p>
        </w:tc>
        <w:tc>
          <w:tcPr>
            <w:tcW w:w="910" w:type="dxa"/>
          </w:tcPr>
          <w:p w14:paraId="342AB6B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4654" w:type="dxa"/>
            <w:gridSpan w:val="2"/>
          </w:tcPr>
          <w:p w14:paraId="65AF8BED" w14:textId="612462A0" w:rsidR="00A76903" w:rsidRPr="00091411" w:rsidRDefault="0517CE7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0517CE7A">
              <w:rPr>
                <w:rFonts w:ascii="Comic Sans MS" w:eastAsia="Comic Sans MS" w:hAnsi="Comic Sans MS" w:cs="Comic Sans MS"/>
                <w:sz w:val="32"/>
                <w:szCs w:val="32"/>
              </w:rPr>
              <w:t>Öckerö Veteraner – Hönö IS</w:t>
            </w:r>
          </w:p>
        </w:tc>
        <w:tc>
          <w:tcPr>
            <w:tcW w:w="1256" w:type="dxa"/>
          </w:tcPr>
          <w:p w14:paraId="1A97E4F5" w14:textId="21034E99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10:55</w:t>
            </w:r>
          </w:p>
        </w:tc>
        <w:tc>
          <w:tcPr>
            <w:tcW w:w="1118" w:type="dxa"/>
          </w:tcPr>
          <w:p w14:paraId="50374705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5EDC1B19" w14:textId="77777777" w:rsidTr="0517CE7A">
        <w:tc>
          <w:tcPr>
            <w:tcW w:w="1129" w:type="dxa"/>
          </w:tcPr>
          <w:p w14:paraId="3A7591FC" w14:textId="26998E1B" w:rsidR="00A76903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37</w:t>
            </w:r>
          </w:p>
        </w:tc>
        <w:tc>
          <w:tcPr>
            <w:tcW w:w="910" w:type="dxa"/>
          </w:tcPr>
          <w:p w14:paraId="4B6E433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654" w:type="dxa"/>
            <w:gridSpan w:val="2"/>
          </w:tcPr>
          <w:p w14:paraId="6014960D" w14:textId="2E169CFA" w:rsidR="00A76903" w:rsidRPr="00091411" w:rsidRDefault="0517CE7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0517CE7A">
              <w:rPr>
                <w:rFonts w:ascii="Comic Sans MS" w:eastAsia="Comic Sans MS" w:hAnsi="Comic Sans MS" w:cs="Comic Sans MS"/>
                <w:sz w:val="32"/>
                <w:szCs w:val="32"/>
              </w:rPr>
              <w:t>BK Häcken – Hönö IS</w:t>
            </w:r>
          </w:p>
        </w:tc>
        <w:tc>
          <w:tcPr>
            <w:tcW w:w="1256" w:type="dxa"/>
          </w:tcPr>
          <w:p w14:paraId="10CD561B" w14:textId="6020EAF2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11:40</w:t>
            </w:r>
          </w:p>
        </w:tc>
        <w:tc>
          <w:tcPr>
            <w:tcW w:w="1118" w:type="dxa"/>
          </w:tcPr>
          <w:p w14:paraId="306CF41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3A0545B9" w14:textId="77777777" w:rsidTr="0517CE7A">
        <w:tc>
          <w:tcPr>
            <w:tcW w:w="1129" w:type="dxa"/>
          </w:tcPr>
          <w:p w14:paraId="3D086FA4" w14:textId="3B4CC8E2" w:rsidR="00A76903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38</w:t>
            </w:r>
          </w:p>
        </w:tc>
        <w:tc>
          <w:tcPr>
            <w:tcW w:w="910" w:type="dxa"/>
          </w:tcPr>
          <w:p w14:paraId="07AFAD17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91411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4654" w:type="dxa"/>
            <w:gridSpan w:val="2"/>
          </w:tcPr>
          <w:p w14:paraId="798FFBE8" w14:textId="61452CD2" w:rsidR="00A76903" w:rsidRPr="00091411" w:rsidRDefault="0517CE7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0517CE7A">
              <w:rPr>
                <w:rFonts w:ascii="Comic Sans MS" w:eastAsia="Comic Sans MS" w:hAnsi="Comic Sans MS" w:cs="Comic Sans MS"/>
                <w:sz w:val="32"/>
                <w:szCs w:val="32"/>
              </w:rPr>
              <w:t>Öckerö Vit – Öckerö Veteraner</w:t>
            </w:r>
          </w:p>
        </w:tc>
        <w:tc>
          <w:tcPr>
            <w:tcW w:w="1256" w:type="dxa"/>
          </w:tcPr>
          <w:p w14:paraId="23BFE819" w14:textId="6D2034DB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11:55</w:t>
            </w:r>
          </w:p>
        </w:tc>
        <w:tc>
          <w:tcPr>
            <w:tcW w:w="1118" w:type="dxa"/>
          </w:tcPr>
          <w:p w14:paraId="1437C174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7750A817" w14:textId="77777777" w:rsidR="00A76903" w:rsidRDefault="00A76903" w:rsidP="00A7690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992"/>
        <w:gridCol w:w="993"/>
        <w:gridCol w:w="1275"/>
        <w:gridCol w:w="1129"/>
      </w:tblGrid>
      <w:tr w:rsidR="00A76903" w:rsidRPr="00091411" w14:paraId="70F7A354" w14:textId="77777777" w:rsidTr="5699CB4C">
        <w:tc>
          <w:tcPr>
            <w:tcW w:w="2972" w:type="dxa"/>
          </w:tcPr>
          <w:p w14:paraId="6C4D6B0C" w14:textId="77777777" w:rsidR="00A76903" w:rsidRPr="00091411" w:rsidRDefault="00A76903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Lag</w:t>
            </w:r>
          </w:p>
        </w:tc>
        <w:tc>
          <w:tcPr>
            <w:tcW w:w="851" w:type="dxa"/>
          </w:tcPr>
          <w:p w14:paraId="71108C64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850" w:type="dxa"/>
          </w:tcPr>
          <w:p w14:paraId="22E6BAD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992" w:type="dxa"/>
          </w:tcPr>
          <w:p w14:paraId="089B5E5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993" w:type="dxa"/>
          </w:tcPr>
          <w:p w14:paraId="4B800AD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0A2C0FDB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Mål</w:t>
            </w:r>
          </w:p>
        </w:tc>
        <w:tc>
          <w:tcPr>
            <w:tcW w:w="1129" w:type="dxa"/>
          </w:tcPr>
          <w:p w14:paraId="5768F7C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Poäng</w:t>
            </w:r>
          </w:p>
        </w:tc>
      </w:tr>
      <w:tr w:rsidR="00A76903" w:rsidRPr="00091411" w14:paraId="28CEE063" w14:textId="77777777" w:rsidTr="5699CB4C">
        <w:tc>
          <w:tcPr>
            <w:tcW w:w="2972" w:type="dxa"/>
          </w:tcPr>
          <w:p w14:paraId="6741B344" w14:textId="2C3F434A" w:rsidR="00A76903" w:rsidRPr="00091411" w:rsidRDefault="2C3F434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2C3F434A">
              <w:rPr>
                <w:rFonts w:ascii="Comic Sans MS" w:eastAsia="Comic Sans MS" w:hAnsi="Comic Sans MS" w:cs="Comic Sans MS"/>
                <w:sz w:val="32"/>
                <w:szCs w:val="32"/>
              </w:rPr>
              <w:t>BK Häcken</w:t>
            </w:r>
          </w:p>
        </w:tc>
        <w:tc>
          <w:tcPr>
            <w:tcW w:w="851" w:type="dxa"/>
          </w:tcPr>
          <w:p w14:paraId="5E872B51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95A6A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283C66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1CA1F11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BAA0C1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159FA6CE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7037140D" w14:textId="77777777" w:rsidTr="5699CB4C">
        <w:tc>
          <w:tcPr>
            <w:tcW w:w="2972" w:type="dxa"/>
          </w:tcPr>
          <w:p w14:paraId="23830E9B" w14:textId="0623DBBE" w:rsidR="00A76903" w:rsidRPr="00091411" w:rsidRDefault="2C3F434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2C3F434A">
              <w:rPr>
                <w:rFonts w:ascii="Comic Sans MS" w:eastAsia="Comic Sans MS" w:hAnsi="Comic Sans MS" w:cs="Comic Sans MS"/>
                <w:sz w:val="32"/>
                <w:szCs w:val="32"/>
              </w:rPr>
              <w:t>Öckerö Vit</w:t>
            </w:r>
          </w:p>
        </w:tc>
        <w:tc>
          <w:tcPr>
            <w:tcW w:w="851" w:type="dxa"/>
          </w:tcPr>
          <w:p w14:paraId="75D4259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B26D5D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1A7774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6581D9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331A1A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507D4118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5B729189" w14:textId="77777777" w:rsidTr="5699CB4C">
        <w:tc>
          <w:tcPr>
            <w:tcW w:w="2972" w:type="dxa"/>
          </w:tcPr>
          <w:p w14:paraId="0C092ADD" w14:textId="7B9BFCED" w:rsidR="00A76903" w:rsidRPr="00091411" w:rsidRDefault="2C3F434A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2C3F434A">
              <w:rPr>
                <w:rFonts w:ascii="Comic Sans MS" w:eastAsia="Comic Sans MS" w:hAnsi="Comic Sans MS" w:cs="Comic Sans MS"/>
                <w:sz w:val="32"/>
                <w:szCs w:val="32"/>
              </w:rPr>
              <w:t>Hönö IS</w:t>
            </w:r>
          </w:p>
        </w:tc>
        <w:tc>
          <w:tcPr>
            <w:tcW w:w="851" w:type="dxa"/>
          </w:tcPr>
          <w:p w14:paraId="56BE28BD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2DCD4D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29D95D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1084AF30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417537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633AA255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A76903" w:rsidRPr="00091411" w14:paraId="3449C255" w14:textId="77777777" w:rsidTr="5699CB4C">
        <w:tc>
          <w:tcPr>
            <w:tcW w:w="2972" w:type="dxa"/>
          </w:tcPr>
          <w:p w14:paraId="55461BDF" w14:textId="5699CB4C" w:rsidR="00A76903" w:rsidRPr="00091411" w:rsidRDefault="5699CB4C" w:rsidP="00A76903">
            <w:pPr>
              <w:rPr>
                <w:rFonts w:ascii="Comic Sans MS" w:hAnsi="Comic Sans MS"/>
                <w:sz w:val="32"/>
                <w:szCs w:val="32"/>
              </w:rPr>
            </w:pPr>
            <w:r w:rsidRPr="5699CB4C">
              <w:rPr>
                <w:rFonts w:ascii="Comic Sans MS" w:eastAsia="Comic Sans MS" w:hAnsi="Comic Sans MS" w:cs="Comic Sans MS"/>
                <w:sz w:val="32"/>
                <w:szCs w:val="32"/>
              </w:rPr>
              <w:t>Öckerö Veteraner</w:t>
            </w:r>
          </w:p>
        </w:tc>
        <w:tc>
          <w:tcPr>
            <w:tcW w:w="851" w:type="dxa"/>
          </w:tcPr>
          <w:p w14:paraId="7DA81173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B26802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4CD8AF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21A81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3B21A6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29" w:type="dxa"/>
          </w:tcPr>
          <w:p w14:paraId="7286B139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52674C98" w14:textId="77777777" w:rsidR="00A76903" w:rsidRDefault="00A76903" w:rsidP="00A76903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6903" w:rsidRPr="009803AA" w14:paraId="45B63C49" w14:textId="77777777" w:rsidTr="009803AA">
        <w:tc>
          <w:tcPr>
            <w:tcW w:w="4531" w:type="dxa"/>
          </w:tcPr>
          <w:p w14:paraId="605F8A38" w14:textId="77777777" w:rsidR="00A76903" w:rsidRPr="00091411" w:rsidRDefault="00A76903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Söndag 26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4531" w:type="dxa"/>
          </w:tcPr>
          <w:p w14:paraId="4C4672FD" w14:textId="1B4A9ACA" w:rsidR="00A76903" w:rsidRPr="009803AA" w:rsidRDefault="009803AA" w:rsidP="009803AA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9803AA">
              <w:rPr>
                <w:rFonts w:ascii="Comic Sans MS" w:hAnsi="Comic Sans MS"/>
                <w:sz w:val="32"/>
                <w:szCs w:val="32"/>
              </w:rPr>
              <w:t xml:space="preserve">Dam </w:t>
            </w:r>
            <w:r w:rsidR="00A76903" w:rsidRPr="009803AA">
              <w:rPr>
                <w:rFonts w:ascii="Comic Sans MS" w:hAnsi="Comic Sans MS"/>
                <w:sz w:val="32"/>
                <w:szCs w:val="32"/>
              </w:rPr>
              <w:t xml:space="preserve">Finalspel </w:t>
            </w:r>
            <w:r w:rsidRPr="009803AA">
              <w:rPr>
                <w:rFonts w:ascii="Comic Sans MS" w:hAnsi="Comic Sans MS"/>
                <w:sz w:val="32"/>
                <w:szCs w:val="32"/>
              </w:rPr>
              <w:t>1</w:t>
            </w:r>
            <w:r w:rsidR="00A76903" w:rsidRPr="009803AA">
              <w:rPr>
                <w:rFonts w:ascii="Comic Sans MS" w:hAnsi="Comic Sans MS"/>
                <w:sz w:val="32"/>
                <w:szCs w:val="32"/>
              </w:rPr>
              <w:t>x1</w:t>
            </w:r>
            <w:r w:rsidRPr="009803AA">
              <w:rPr>
                <w:rFonts w:ascii="Comic Sans MS" w:hAnsi="Comic Sans MS"/>
                <w:sz w:val="32"/>
                <w:szCs w:val="32"/>
              </w:rPr>
              <w:t>2</w:t>
            </w:r>
            <w:r w:rsidR="00A76903" w:rsidRPr="009803AA">
              <w:rPr>
                <w:rFonts w:ascii="Comic Sans MS" w:hAnsi="Comic Sans MS"/>
                <w:sz w:val="32"/>
                <w:szCs w:val="32"/>
              </w:rPr>
              <w:t xml:space="preserve"> min</w:t>
            </w:r>
            <w:r w:rsidRPr="009803AA">
              <w:rPr>
                <w:rFonts w:ascii="Comic Sans MS" w:hAnsi="Comic Sans MS"/>
                <w:sz w:val="32"/>
                <w:szCs w:val="32"/>
              </w:rPr>
              <w:br/>
              <w:t>Final 2x10 min</w:t>
            </w:r>
          </w:p>
        </w:tc>
      </w:tr>
    </w:tbl>
    <w:p w14:paraId="7B339754" w14:textId="77777777" w:rsidR="00A76903" w:rsidRPr="009803AA" w:rsidRDefault="00A76903" w:rsidP="00A76903">
      <w:pPr>
        <w:rPr>
          <w:rFonts w:ascii="Comic Sans MS" w:hAnsi="Comic Sans MS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230"/>
        <w:gridCol w:w="1007"/>
        <w:gridCol w:w="4111"/>
        <w:gridCol w:w="1246"/>
        <w:gridCol w:w="1473"/>
      </w:tblGrid>
      <w:tr w:rsidR="009803AA" w:rsidRPr="009803AA" w14:paraId="5284F07A" w14:textId="77777777" w:rsidTr="009803AA">
        <w:tc>
          <w:tcPr>
            <w:tcW w:w="1230" w:type="dxa"/>
          </w:tcPr>
          <w:p w14:paraId="0541776B" w14:textId="77777777" w:rsidR="00A76903" w:rsidRPr="009803AA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9803AA">
              <w:rPr>
                <w:rFonts w:ascii="Comic Sans MS" w:hAnsi="Comic Sans MS"/>
                <w:sz w:val="20"/>
                <w:szCs w:val="20"/>
                <w:lang w:val="en-US"/>
              </w:rPr>
              <w:t>Matchnr</w:t>
            </w:r>
          </w:p>
        </w:tc>
        <w:tc>
          <w:tcPr>
            <w:tcW w:w="1007" w:type="dxa"/>
          </w:tcPr>
          <w:p w14:paraId="3B8EE7C3" w14:textId="77777777" w:rsidR="00A76903" w:rsidRPr="009803AA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9803AA">
              <w:rPr>
                <w:rFonts w:ascii="Comic Sans MS" w:hAnsi="Comic Sans MS"/>
                <w:sz w:val="20"/>
                <w:szCs w:val="20"/>
                <w:lang w:val="en-US"/>
              </w:rPr>
              <w:t>Omg</w:t>
            </w:r>
          </w:p>
        </w:tc>
        <w:tc>
          <w:tcPr>
            <w:tcW w:w="4111" w:type="dxa"/>
          </w:tcPr>
          <w:p w14:paraId="745DFDE7" w14:textId="77777777" w:rsidR="00A76903" w:rsidRPr="009803AA" w:rsidRDefault="00A76903" w:rsidP="00A76903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9803AA">
              <w:rPr>
                <w:rFonts w:ascii="Comic Sans MS" w:hAnsi="Comic Sans MS"/>
                <w:sz w:val="20"/>
                <w:szCs w:val="20"/>
                <w:lang w:val="en-US"/>
              </w:rPr>
              <w:t>Match</w:t>
            </w:r>
          </w:p>
        </w:tc>
        <w:tc>
          <w:tcPr>
            <w:tcW w:w="1246" w:type="dxa"/>
          </w:tcPr>
          <w:p w14:paraId="54E26D7E" w14:textId="77777777" w:rsidR="00A76903" w:rsidRPr="009803AA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9803AA">
              <w:rPr>
                <w:rFonts w:ascii="Comic Sans MS" w:hAnsi="Comic Sans MS"/>
                <w:sz w:val="20"/>
                <w:szCs w:val="20"/>
                <w:lang w:val="en-US"/>
              </w:rPr>
              <w:t>Tid</w:t>
            </w:r>
          </w:p>
        </w:tc>
        <w:tc>
          <w:tcPr>
            <w:tcW w:w="1473" w:type="dxa"/>
          </w:tcPr>
          <w:p w14:paraId="0D8F6E3E" w14:textId="77777777" w:rsidR="00A76903" w:rsidRPr="009803AA" w:rsidRDefault="00A76903" w:rsidP="00A7690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9803AA">
              <w:rPr>
                <w:rFonts w:ascii="Comic Sans MS" w:hAnsi="Comic Sans MS"/>
                <w:sz w:val="20"/>
                <w:szCs w:val="20"/>
                <w:lang w:val="en-US"/>
              </w:rPr>
              <w:t>Resultat</w:t>
            </w:r>
          </w:p>
        </w:tc>
      </w:tr>
      <w:tr w:rsidR="009803AA" w:rsidRPr="009803AA" w14:paraId="6C3F94FC" w14:textId="77777777" w:rsidTr="009803AA">
        <w:tc>
          <w:tcPr>
            <w:tcW w:w="1230" w:type="dxa"/>
          </w:tcPr>
          <w:p w14:paraId="510A5BC0" w14:textId="47BA2EA5" w:rsidR="00A76903" w:rsidRPr="009803AA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39</w:t>
            </w:r>
          </w:p>
        </w:tc>
        <w:tc>
          <w:tcPr>
            <w:tcW w:w="1007" w:type="dxa"/>
          </w:tcPr>
          <w:p w14:paraId="156EB004" w14:textId="7E378FDB" w:rsidR="00A76903" w:rsidRPr="009803AA" w:rsidRDefault="009803AA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S1</w:t>
            </w:r>
          </w:p>
        </w:tc>
        <w:tc>
          <w:tcPr>
            <w:tcW w:w="4111" w:type="dxa"/>
          </w:tcPr>
          <w:p w14:paraId="52634612" w14:textId="7F68C23C" w:rsidR="00A76903" w:rsidRPr="009803AA" w:rsidRDefault="00A76903" w:rsidP="009803AA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 xml:space="preserve">1:a Grp 1 – </w:t>
            </w:r>
            <w:r w:rsidR="009803AA" w:rsidRPr="009803AA">
              <w:rPr>
                <w:rFonts w:ascii="Comic Sans MS" w:hAnsi="Comic Sans MS"/>
                <w:sz w:val="32"/>
                <w:szCs w:val="32"/>
                <w:lang w:val="en-US"/>
              </w:rPr>
              <w:t>2</w:t>
            </w: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:a Grp 2</w:t>
            </w:r>
          </w:p>
        </w:tc>
        <w:tc>
          <w:tcPr>
            <w:tcW w:w="1246" w:type="dxa"/>
          </w:tcPr>
          <w:p w14:paraId="4583F85B" w14:textId="3E297B08" w:rsidR="00A76903" w:rsidRPr="009803AA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1</w:t>
            </w:r>
            <w:r w:rsidR="009803AA" w:rsidRPr="009803AA">
              <w:rPr>
                <w:rFonts w:ascii="Comic Sans MS" w:hAnsi="Comic Sans MS"/>
                <w:sz w:val="32"/>
                <w:szCs w:val="32"/>
                <w:lang w:val="en-US"/>
              </w:rPr>
              <w:t>2:25</w:t>
            </w:r>
          </w:p>
        </w:tc>
        <w:tc>
          <w:tcPr>
            <w:tcW w:w="1473" w:type="dxa"/>
          </w:tcPr>
          <w:p w14:paraId="72DB9066" w14:textId="77777777" w:rsidR="00A76903" w:rsidRPr="009803AA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</w:tr>
      <w:tr w:rsidR="009803AA" w:rsidRPr="009803AA" w14:paraId="51A73411" w14:textId="77777777" w:rsidTr="009803AA">
        <w:tc>
          <w:tcPr>
            <w:tcW w:w="1230" w:type="dxa"/>
          </w:tcPr>
          <w:p w14:paraId="5E43722B" w14:textId="74F56198" w:rsidR="00A76903" w:rsidRPr="009803AA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40</w:t>
            </w:r>
          </w:p>
        </w:tc>
        <w:tc>
          <w:tcPr>
            <w:tcW w:w="1007" w:type="dxa"/>
          </w:tcPr>
          <w:p w14:paraId="5C7FC7BE" w14:textId="56AD016A" w:rsidR="00A76903" w:rsidRPr="009803AA" w:rsidRDefault="009803AA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S2</w:t>
            </w:r>
          </w:p>
        </w:tc>
        <w:tc>
          <w:tcPr>
            <w:tcW w:w="4111" w:type="dxa"/>
          </w:tcPr>
          <w:p w14:paraId="2D1EA1FC" w14:textId="377AEAEC" w:rsidR="00A76903" w:rsidRPr="009803AA" w:rsidRDefault="00A76903" w:rsidP="009803AA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 xml:space="preserve">1:a Grp 2 – </w:t>
            </w:r>
            <w:r w:rsidR="009803AA" w:rsidRPr="009803AA">
              <w:rPr>
                <w:rFonts w:ascii="Comic Sans MS" w:hAnsi="Comic Sans MS"/>
                <w:sz w:val="32"/>
                <w:szCs w:val="32"/>
                <w:lang w:val="en-US"/>
              </w:rPr>
              <w:t>2</w:t>
            </w: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:a Grp 1</w:t>
            </w:r>
          </w:p>
        </w:tc>
        <w:tc>
          <w:tcPr>
            <w:tcW w:w="1246" w:type="dxa"/>
          </w:tcPr>
          <w:p w14:paraId="0B3911D9" w14:textId="130EBD13" w:rsidR="00A76903" w:rsidRPr="009803AA" w:rsidRDefault="00A76903" w:rsidP="009803AA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1</w:t>
            </w:r>
            <w:r w:rsidR="009803AA" w:rsidRPr="009803AA">
              <w:rPr>
                <w:rFonts w:ascii="Comic Sans MS" w:hAnsi="Comic Sans MS"/>
                <w:sz w:val="32"/>
                <w:szCs w:val="32"/>
                <w:lang w:val="en-US"/>
              </w:rPr>
              <w:t>2</w:t>
            </w: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:</w:t>
            </w:r>
            <w:r w:rsidR="009803AA" w:rsidRPr="009803AA">
              <w:rPr>
                <w:rFonts w:ascii="Comic Sans MS" w:hAnsi="Comic Sans MS"/>
                <w:sz w:val="32"/>
                <w:szCs w:val="32"/>
                <w:lang w:val="en-US"/>
              </w:rPr>
              <w:t>45</w:t>
            </w:r>
          </w:p>
        </w:tc>
        <w:tc>
          <w:tcPr>
            <w:tcW w:w="1473" w:type="dxa"/>
          </w:tcPr>
          <w:p w14:paraId="276E6862" w14:textId="77777777" w:rsidR="00A76903" w:rsidRPr="009803AA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</w:tc>
      </w:tr>
      <w:tr w:rsidR="009803AA" w:rsidRPr="00091411" w14:paraId="7B448FE1" w14:textId="77777777" w:rsidTr="009803AA">
        <w:tc>
          <w:tcPr>
            <w:tcW w:w="1230" w:type="dxa"/>
          </w:tcPr>
          <w:p w14:paraId="1685606C" w14:textId="46739852" w:rsidR="00A76903" w:rsidRPr="009803AA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41</w:t>
            </w:r>
          </w:p>
        </w:tc>
        <w:tc>
          <w:tcPr>
            <w:tcW w:w="1007" w:type="dxa"/>
          </w:tcPr>
          <w:p w14:paraId="15D0C676" w14:textId="65A2FCB2" w:rsidR="00A76903" w:rsidRPr="009803AA" w:rsidRDefault="009803AA" w:rsidP="00A76903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Final</w:t>
            </w:r>
          </w:p>
        </w:tc>
        <w:tc>
          <w:tcPr>
            <w:tcW w:w="4111" w:type="dxa"/>
          </w:tcPr>
          <w:p w14:paraId="055A4B54" w14:textId="5741D851" w:rsidR="00A76903" w:rsidRPr="00091411" w:rsidRDefault="009803AA" w:rsidP="009803AA">
            <w:pPr>
              <w:rPr>
                <w:rFonts w:ascii="Comic Sans MS" w:hAnsi="Comic Sans MS"/>
                <w:sz w:val="32"/>
                <w:szCs w:val="32"/>
              </w:rPr>
            </w:pP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Segrare S1</w:t>
            </w:r>
            <w:r w:rsidR="00A76903" w:rsidRPr="009803AA">
              <w:rPr>
                <w:rFonts w:ascii="Comic Sans MS" w:hAnsi="Comic Sans MS"/>
                <w:sz w:val="32"/>
                <w:szCs w:val="32"/>
                <w:lang w:val="en-US"/>
              </w:rPr>
              <w:t xml:space="preserve"> – </w:t>
            </w:r>
            <w:r w:rsidRPr="009803AA">
              <w:rPr>
                <w:rFonts w:ascii="Comic Sans MS" w:hAnsi="Comic Sans MS"/>
                <w:sz w:val="32"/>
                <w:szCs w:val="32"/>
                <w:lang w:val="en-US"/>
              </w:rPr>
              <w:t>Se</w:t>
            </w:r>
            <w:r>
              <w:rPr>
                <w:rFonts w:ascii="Comic Sans MS" w:hAnsi="Comic Sans MS"/>
                <w:sz w:val="32"/>
                <w:szCs w:val="32"/>
              </w:rPr>
              <w:t>grare S2</w:t>
            </w:r>
          </w:p>
        </w:tc>
        <w:tc>
          <w:tcPr>
            <w:tcW w:w="1246" w:type="dxa"/>
          </w:tcPr>
          <w:p w14:paraId="74087A4D" w14:textId="62DFC42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  <w:r w:rsidR="009803AA">
              <w:rPr>
                <w:rFonts w:ascii="Comic Sans MS" w:hAnsi="Comic Sans MS"/>
                <w:sz w:val="32"/>
                <w:szCs w:val="32"/>
              </w:rPr>
              <w:t>3</w:t>
            </w:r>
            <w:r>
              <w:rPr>
                <w:rFonts w:ascii="Comic Sans MS" w:hAnsi="Comic Sans MS"/>
                <w:sz w:val="32"/>
                <w:szCs w:val="32"/>
              </w:rPr>
              <w:t>:30</w:t>
            </w:r>
          </w:p>
        </w:tc>
        <w:tc>
          <w:tcPr>
            <w:tcW w:w="1473" w:type="dxa"/>
          </w:tcPr>
          <w:p w14:paraId="0448E34C" w14:textId="77777777" w:rsidR="00A76903" w:rsidRPr="00091411" w:rsidRDefault="00A76903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1C0D23C4" w14:textId="77777777" w:rsidR="00A76903" w:rsidRDefault="00A76903" w:rsidP="00E50915"/>
    <w:p w14:paraId="188D83A0" w14:textId="77777777" w:rsidR="00E51D94" w:rsidRDefault="00E51D94" w:rsidP="00E5091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915" w:rsidRPr="00091411" w14:paraId="02EE8685" w14:textId="77777777" w:rsidTr="00A76903">
        <w:tc>
          <w:tcPr>
            <w:tcW w:w="4531" w:type="dxa"/>
          </w:tcPr>
          <w:p w14:paraId="57A02D9D" w14:textId="3FE5C07C" w:rsidR="00E50915" w:rsidRPr="00091411" w:rsidRDefault="00E50915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Söndag 26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januari</w:t>
            </w:r>
          </w:p>
        </w:tc>
        <w:tc>
          <w:tcPr>
            <w:tcW w:w="4531" w:type="dxa"/>
          </w:tcPr>
          <w:p w14:paraId="3702D693" w14:textId="1EC2218B" w:rsidR="00E50915" w:rsidRPr="00091411" w:rsidRDefault="00E51D94" w:rsidP="00A7690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Herr </w:t>
            </w:r>
            <w:r w:rsidR="00E50915">
              <w:rPr>
                <w:rFonts w:ascii="Comic Sans MS" w:hAnsi="Comic Sans MS"/>
                <w:sz w:val="32"/>
                <w:szCs w:val="32"/>
              </w:rPr>
              <w:t>Finalspel 2x10</w:t>
            </w:r>
            <w:r w:rsidR="00E50915" w:rsidRPr="00091411">
              <w:rPr>
                <w:rFonts w:ascii="Comic Sans MS" w:hAnsi="Comic Sans MS"/>
                <w:sz w:val="32"/>
                <w:szCs w:val="32"/>
              </w:rPr>
              <w:t xml:space="preserve"> min</w:t>
            </w:r>
          </w:p>
        </w:tc>
      </w:tr>
    </w:tbl>
    <w:p w14:paraId="13AB49E0" w14:textId="77777777" w:rsidR="00E50915" w:rsidRPr="00091411" w:rsidRDefault="00E50915" w:rsidP="00E50915">
      <w:pPr>
        <w:rPr>
          <w:rFonts w:ascii="Comic Sans MS" w:hAnsi="Comic Sans M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110"/>
        <w:gridCol w:w="1418"/>
        <w:gridCol w:w="1412"/>
      </w:tblGrid>
      <w:tr w:rsidR="00E166A6" w:rsidRPr="00091411" w14:paraId="7B9B2244" w14:textId="77777777" w:rsidTr="00E51D94">
        <w:tc>
          <w:tcPr>
            <w:tcW w:w="1271" w:type="dxa"/>
          </w:tcPr>
          <w:p w14:paraId="3D51BB2E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851" w:type="dxa"/>
          </w:tcPr>
          <w:p w14:paraId="038696B3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4110" w:type="dxa"/>
          </w:tcPr>
          <w:p w14:paraId="5D501356" w14:textId="77777777" w:rsidR="00E166A6" w:rsidRPr="00091411" w:rsidRDefault="00E166A6" w:rsidP="00A76903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418" w:type="dxa"/>
          </w:tcPr>
          <w:p w14:paraId="6402C0ED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1412" w:type="dxa"/>
          </w:tcPr>
          <w:p w14:paraId="58B03982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E166A6" w:rsidRPr="00091411" w14:paraId="4EC91D2A" w14:textId="77777777" w:rsidTr="00E51D94">
        <w:tc>
          <w:tcPr>
            <w:tcW w:w="1271" w:type="dxa"/>
          </w:tcPr>
          <w:p w14:paraId="097E7614" w14:textId="6B4D6600" w:rsidR="00E166A6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42</w:t>
            </w:r>
          </w:p>
        </w:tc>
        <w:tc>
          <w:tcPr>
            <w:tcW w:w="851" w:type="dxa"/>
          </w:tcPr>
          <w:p w14:paraId="53849BFB" w14:textId="0CD56D3A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</w:t>
            </w:r>
            <w:r w:rsidRPr="00091411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14:paraId="2160C74C" w14:textId="79A5A559" w:rsidR="00E166A6" w:rsidRPr="00091411" w:rsidRDefault="00E166A6" w:rsidP="00E166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1:a Grp 1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 w:rsidR="00397385">
              <w:rPr>
                <w:rFonts w:ascii="Comic Sans MS" w:hAnsi="Comic Sans MS"/>
                <w:sz w:val="32"/>
                <w:szCs w:val="32"/>
              </w:rPr>
              <w:t>3:a Grp 2</w:t>
            </w:r>
          </w:p>
        </w:tc>
        <w:tc>
          <w:tcPr>
            <w:tcW w:w="1418" w:type="dxa"/>
          </w:tcPr>
          <w:p w14:paraId="18CA83A8" w14:textId="0049CE68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14:3</w:t>
            </w:r>
            <w:r w:rsidRPr="00091411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1412" w:type="dxa"/>
          </w:tcPr>
          <w:p w14:paraId="2C297DBA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166A6" w:rsidRPr="00091411" w14:paraId="2E4D29B0" w14:textId="77777777" w:rsidTr="00E51D94">
        <w:tc>
          <w:tcPr>
            <w:tcW w:w="1271" w:type="dxa"/>
          </w:tcPr>
          <w:p w14:paraId="1470B0DF" w14:textId="13B76594" w:rsidR="00E166A6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43</w:t>
            </w:r>
          </w:p>
        </w:tc>
        <w:tc>
          <w:tcPr>
            <w:tcW w:w="851" w:type="dxa"/>
          </w:tcPr>
          <w:p w14:paraId="423E21F8" w14:textId="18BBFF29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K2</w:t>
            </w:r>
          </w:p>
        </w:tc>
        <w:tc>
          <w:tcPr>
            <w:tcW w:w="4110" w:type="dxa"/>
          </w:tcPr>
          <w:p w14:paraId="64AA0175" w14:textId="12FED53A" w:rsidR="00E166A6" w:rsidRPr="00091411" w:rsidRDefault="00E166A6" w:rsidP="00E166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1:a Grp 2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</w:t>
            </w:r>
            <w:r w:rsidR="00397385">
              <w:rPr>
                <w:rFonts w:ascii="Comic Sans MS" w:hAnsi="Comic Sans MS"/>
                <w:sz w:val="32"/>
                <w:szCs w:val="32"/>
              </w:rPr>
              <w:t xml:space="preserve"> 3:a Grp 1</w:t>
            </w:r>
          </w:p>
        </w:tc>
        <w:tc>
          <w:tcPr>
            <w:tcW w:w="1418" w:type="dxa"/>
          </w:tcPr>
          <w:p w14:paraId="6906C197" w14:textId="3FB91516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15:00</w:t>
            </w:r>
          </w:p>
        </w:tc>
        <w:tc>
          <w:tcPr>
            <w:tcW w:w="1412" w:type="dxa"/>
          </w:tcPr>
          <w:p w14:paraId="433DA0C3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166A6" w:rsidRPr="00091411" w14:paraId="35392893" w14:textId="77777777" w:rsidTr="00E51D94">
        <w:tc>
          <w:tcPr>
            <w:tcW w:w="1271" w:type="dxa"/>
          </w:tcPr>
          <w:p w14:paraId="61451E66" w14:textId="72245275" w:rsidR="00E166A6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44</w:t>
            </w:r>
          </w:p>
        </w:tc>
        <w:tc>
          <w:tcPr>
            <w:tcW w:w="851" w:type="dxa"/>
          </w:tcPr>
          <w:p w14:paraId="33AC2A9D" w14:textId="3737A249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K3</w:t>
            </w:r>
          </w:p>
        </w:tc>
        <w:tc>
          <w:tcPr>
            <w:tcW w:w="4110" w:type="dxa"/>
          </w:tcPr>
          <w:p w14:paraId="6EEB90AA" w14:textId="1F9BA349" w:rsidR="00E166A6" w:rsidRPr="00091411" w:rsidRDefault="00397385" w:rsidP="00E166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2:a Grp 1</w:t>
            </w:r>
            <w:r w:rsidR="00E166A6"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2:a Grp 3</w:t>
            </w:r>
          </w:p>
        </w:tc>
        <w:tc>
          <w:tcPr>
            <w:tcW w:w="1418" w:type="dxa"/>
          </w:tcPr>
          <w:p w14:paraId="5E19BC79" w14:textId="00B31500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15:30</w:t>
            </w:r>
          </w:p>
        </w:tc>
        <w:tc>
          <w:tcPr>
            <w:tcW w:w="1412" w:type="dxa"/>
          </w:tcPr>
          <w:p w14:paraId="1C604B65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166A6" w:rsidRPr="00091411" w14:paraId="7734DB57" w14:textId="77777777" w:rsidTr="00E51D94">
        <w:tc>
          <w:tcPr>
            <w:tcW w:w="1271" w:type="dxa"/>
          </w:tcPr>
          <w:p w14:paraId="6CD662CC" w14:textId="06F065A1" w:rsidR="00E166A6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  <w:tc>
          <w:tcPr>
            <w:tcW w:w="851" w:type="dxa"/>
          </w:tcPr>
          <w:p w14:paraId="77990C50" w14:textId="43FDC65F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K4</w:t>
            </w:r>
          </w:p>
        </w:tc>
        <w:tc>
          <w:tcPr>
            <w:tcW w:w="4110" w:type="dxa"/>
          </w:tcPr>
          <w:p w14:paraId="457A61F5" w14:textId="61E4B78D" w:rsidR="00E166A6" w:rsidRPr="00091411" w:rsidRDefault="00397385" w:rsidP="00E166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1:a Grp 3</w:t>
            </w:r>
            <w:r w:rsidR="00E166A6"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2:a Grp 2</w:t>
            </w:r>
          </w:p>
        </w:tc>
        <w:tc>
          <w:tcPr>
            <w:tcW w:w="1418" w:type="dxa"/>
          </w:tcPr>
          <w:p w14:paraId="030CC874" w14:textId="0E8CF5C1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16:00</w:t>
            </w:r>
          </w:p>
        </w:tc>
        <w:tc>
          <w:tcPr>
            <w:tcW w:w="1412" w:type="dxa"/>
          </w:tcPr>
          <w:p w14:paraId="1C72B274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166A6" w:rsidRPr="00091411" w14:paraId="5E00EB78" w14:textId="77777777" w:rsidTr="00E51D94">
        <w:tc>
          <w:tcPr>
            <w:tcW w:w="1271" w:type="dxa"/>
          </w:tcPr>
          <w:p w14:paraId="41CF8939" w14:textId="6B0C4450" w:rsidR="00E166A6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46</w:t>
            </w:r>
          </w:p>
        </w:tc>
        <w:tc>
          <w:tcPr>
            <w:tcW w:w="851" w:type="dxa"/>
          </w:tcPr>
          <w:p w14:paraId="51D029D8" w14:textId="6E5E3E8D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S1</w:t>
            </w:r>
          </w:p>
        </w:tc>
        <w:tc>
          <w:tcPr>
            <w:tcW w:w="4110" w:type="dxa"/>
          </w:tcPr>
          <w:p w14:paraId="39E23104" w14:textId="09761E32" w:rsidR="00E166A6" w:rsidRPr="00091411" w:rsidRDefault="00E166A6" w:rsidP="00E166A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Segrare K1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Segrare K2</w:t>
            </w:r>
          </w:p>
        </w:tc>
        <w:tc>
          <w:tcPr>
            <w:tcW w:w="1418" w:type="dxa"/>
          </w:tcPr>
          <w:p w14:paraId="357F2F5C" w14:textId="16E80EC4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16:30</w:t>
            </w:r>
          </w:p>
        </w:tc>
        <w:tc>
          <w:tcPr>
            <w:tcW w:w="1412" w:type="dxa"/>
          </w:tcPr>
          <w:p w14:paraId="6B48AC25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166A6" w:rsidRPr="00091411" w14:paraId="26C7E031" w14:textId="77777777" w:rsidTr="00E51D94">
        <w:tc>
          <w:tcPr>
            <w:tcW w:w="1271" w:type="dxa"/>
          </w:tcPr>
          <w:p w14:paraId="64564750" w14:textId="7F19B3C8" w:rsidR="00E166A6" w:rsidRPr="00091411" w:rsidRDefault="000B6652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47</w:t>
            </w:r>
          </w:p>
        </w:tc>
        <w:tc>
          <w:tcPr>
            <w:tcW w:w="851" w:type="dxa"/>
          </w:tcPr>
          <w:p w14:paraId="5CFAB768" w14:textId="050E33B2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S2</w:t>
            </w:r>
          </w:p>
        </w:tc>
        <w:tc>
          <w:tcPr>
            <w:tcW w:w="4110" w:type="dxa"/>
          </w:tcPr>
          <w:p w14:paraId="195AE77A" w14:textId="526C189C" w:rsidR="00E166A6" w:rsidRPr="00091411" w:rsidRDefault="00E166A6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Segrare K3 – Segrare K4</w:t>
            </w:r>
          </w:p>
        </w:tc>
        <w:tc>
          <w:tcPr>
            <w:tcW w:w="1418" w:type="dxa"/>
          </w:tcPr>
          <w:p w14:paraId="4F6EECDD" w14:textId="6249D94E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17:00</w:t>
            </w:r>
          </w:p>
        </w:tc>
        <w:tc>
          <w:tcPr>
            <w:tcW w:w="1412" w:type="dxa"/>
          </w:tcPr>
          <w:p w14:paraId="6D81C74E" w14:textId="06BAA1D8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62784116" w14:textId="77777777" w:rsidR="00091411" w:rsidRDefault="00091411" w:rsidP="007F465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1418"/>
        <w:gridCol w:w="1412"/>
      </w:tblGrid>
      <w:tr w:rsidR="00E166A6" w:rsidRPr="00091411" w14:paraId="6DE76C47" w14:textId="77777777" w:rsidTr="00A76903">
        <w:tc>
          <w:tcPr>
            <w:tcW w:w="2122" w:type="dxa"/>
          </w:tcPr>
          <w:p w14:paraId="4D1A6A23" w14:textId="039681F7" w:rsidR="00E166A6" w:rsidRPr="00091411" w:rsidRDefault="00E166A6" w:rsidP="00E166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Årets ledare</w:t>
            </w:r>
          </w:p>
        </w:tc>
        <w:tc>
          <w:tcPr>
            <w:tcW w:w="4110" w:type="dxa"/>
          </w:tcPr>
          <w:p w14:paraId="09668D38" w14:textId="41CBB7A4" w:rsidR="00E166A6" w:rsidRPr="00091411" w:rsidRDefault="00E166A6" w:rsidP="00A7690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Henry Utbults Minnespris</w:t>
            </w:r>
          </w:p>
        </w:tc>
        <w:tc>
          <w:tcPr>
            <w:tcW w:w="1418" w:type="dxa"/>
          </w:tcPr>
          <w:p w14:paraId="3E446247" w14:textId="1781CD89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17:35</w:t>
            </w:r>
          </w:p>
        </w:tc>
        <w:tc>
          <w:tcPr>
            <w:tcW w:w="1412" w:type="dxa"/>
          </w:tcPr>
          <w:p w14:paraId="607B1BD4" w14:textId="77777777" w:rsidR="00E166A6" w:rsidRPr="00091411" w:rsidRDefault="00E166A6" w:rsidP="00A7690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0AC4ED2F" w14:textId="77777777" w:rsidR="009803AA" w:rsidRPr="00091411" w:rsidRDefault="009803AA" w:rsidP="009803AA">
      <w:pPr>
        <w:rPr>
          <w:rFonts w:ascii="Comic Sans MS" w:hAnsi="Comic Sans M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67"/>
        <w:gridCol w:w="919"/>
        <w:gridCol w:w="4061"/>
        <w:gridCol w:w="1411"/>
        <w:gridCol w:w="1404"/>
      </w:tblGrid>
      <w:tr w:rsidR="009803AA" w:rsidRPr="00091411" w14:paraId="01609A0E" w14:textId="77777777" w:rsidTr="00E51D94">
        <w:tc>
          <w:tcPr>
            <w:tcW w:w="1271" w:type="dxa"/>
          </w:tcPr>
          <w:p w14:paraId="3FCBDB26" w14:textId="77777777" w:rsidR="009803AA" w:rsidRPr="00091411" w:rsidRDefault="009803AA" w:rsidP="00A2283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Matchnr</w:t>
            </w:r>
          </w:p>
        </w:tc>
        <w:tc>
          <w:tcPr>
            <w:tcW w:w="851" w:type="dxa"/>
          </w:tcPr>
          <w:p w14:paraId="0AA307B1" w14:textId="77777777" w:rsidR="009803AA" w:rsidRPr="00091411" w:rsidRDefault="009803AA" w:rsidP="00A2283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Omg</w:t>
            </w:r>
          </w:p>
        </w:tc>
        <w:tc>
          <w:tcPr>
            <w:tcW w:w="4110" w:type="dxa"/>
          </w:tcPr>
          <w:p w14:paraId="2B6ABE56" w14:textId="77777777" w:rsidR="009803AA" w:rsidRPr="00091411" w:rsidRDefault="009803AA" w:rsidP="00A22838">
            <w:pPr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Match</w:t>
            </w:r>
          </w:p>
        </w:tc>
        <w:tc>
          <w:tcPr>
            <w:tcW w:w="1418" w:type="dxa"/>
          </w:tcPr>
          <w:p w14:paraId="3914A316" w14:textId="77777777" w:rsidR="009803AA" w:rsidRPr="00091411" w:rsidRDefault="009803AA" w:rsidP="00A2283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Tid</w:t>
            </w:r>
          </w:p>
        </w:tc>
        <w:tc>
          <w:tcPr>
            <w:tcW w:w="1412" w:type="dxa"/>
          </w:tcPr>
          <w:p w14:paraId="67C16585" w14:textId="77777777" w:rsidR="009803AA" w:rsidRPr="00091411" w:rsidRDefault="009803AA" w:rsidP="00A2283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91411">
              <w:rPr>
                <w:rFonts w:ascii="Comic Sans MS" w:hAnsi="Comic Sans MS"/>
                <w:sz w:val="20"/>
                <w:szCs w:val="20"/>
              </w:rPr>
              <w:t>Resultat</w:t>
            </w:r>
          </w:p>
        </w:tc>
      </w:tr>
      <w:tr w:rsidR="009803AA" w:rsidRPr="00091411" w14:paraId="7D3B8A12" w14:textId="77777777" w:rsidTr="00E51D94">
        <w:tc>
          <w:tcPr>
            <w:tcW w:w="1271" w:type="dxa"/>
          </w:tcPr>
          <w:p w14:paraId="7202AC6D" w14:textId="22527E09" w:rsidR="009803AA" w:rsidRPr="00091411" w:rsidRDefault="000B6652" w:rsidP="00A2283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48</w:t>
            </w:r>
          </w:p>
        </w:tc>
        <w:tc>
          <w:tcPr>
            <w:tcW w:w="851" w:type="dxa"/>
          </w:tcPr>
          <w:p w14:paraId="6B9DCB48" w14:textId="1F589774" w:rsidR="009803AA" w:rsidRPr="00091411" w:rsidRDefault="009803AA" w:rsidP="00A2283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Final</w:t>
            </w:r>
          </w:p>
        </w:tc>
        <w:tc>
          <w:tcPr>
            <w:tcW w:w="4110" w:type="dxa"/>
          </w:tcPr>
          <w:p w14:paraId="1F8C6DF0" w14:textId="1117C348" w:rsidR="009803AA" w:rsidRPr="00091411" w:rsidRDefault="009803AA" w:rsidP="009803A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Segrare S1</w:t>
            </w:r>
            <w:r w:rsidRPr="00091411">
              <w:rPr>
                <w:rFonts w:ascii="Comic Sans MS" w:hAnsi="Comic Sans MS"/>
                <w:sz w:val="32"/>
                <w:szCs w:val="32"/>
              </w:rPr>
              <w:t xml:space="preserve"> – </w:t>
            </w:r>
            <w:r>
              <w:rPr>
                <w:rFonts w:ascii="Comic Sans MS" w:hAnsi="Comic Sans MS"/>
                <w:sz w:val="32"/>
                <w:szCs w:val="32"/>
              </w:rPr>
              <w:t>Segrare S2</w:t>
            </w:r>
          </w:p>
        </w:tc>
        <w:tc>
          <w:tcPr>
            <w:tcW w:w="1418" w:type="dxa"/>
          </w:tcPr>
          <w:p w14:paraId="69624F80" w14:textId="71FABA17" w:rsidR="009803AA" w:rsidRPr="00091411" w:rsidRDefault="009803AA" w:rsidP="00A2283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18:0</w:t>
            </w:r>
            <w:r w:rsidRPr="00091411">
              <w:rPr>
                <w:rFonts w:ascii="Comic Sans MS" w:hAnsi="Comic Sans MS"/>
                <w:sz w:val="32"/>
                <w:szCs w:val="32"/>
              </w:rPr>
              <w:t>0</w:t>
            </w:r>
          </w:p>
        </w:tc>
        <w:tc>
          <w:tcPr>
            <w:tcW w:w="1412" w:type="dxa"/>
          </w:tcPr>
          <w:p w14:paraId="7B90CDFE" w14:textId="77777777" w:rsidR="009803AA" w:rsidRPr="00091411" w:rsidRDefault="009803AA" w:rsidP="00A2283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6CA1339B" w14:textId="77777777" w:rsidR="00E166A6" w:rsidRDefault="00E166A6" w:rsidP="009803AA"/>
    <w:p w14:paraId="09143736" w14:textId="6F5E023D" w:rsidR="00E51D94" w:rsidRPr="00440BE9" w:rsidRDefault="00E51D94" w:rsidP="009803AA">
      <w:r>
        <w:rPr>
          <w:rFonts w:ascii="Comic Sans MS" w:hAnsi="Comic Sans MS"/>
          <w:sz w:val="32"/>
          <w:szCs w:val="32"/>
        </w:rPr>
        <w:t>Prisutdelning!</w:t>
      </w:r>
    </w:p>
    <w:sectPr w:rsidR="00E51D94" w:rsidRPr="00440BE9" w:rsidSect="00091411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D8CBD" w14:textId="77777777" w:rsidR="00E51D94" w:rsidRDefault="00E51D94" w:rsidP="00E51D94">
      <w:pPr>
        <w:spacing w:after="0" w:line="240" w:lineRule="auto"/>
      </w:pPr>
      <w:r>
        <w:separator/>
      </w:r>
    </w:p>
  </w:endnote>
  <w:endnote w:type="continuationSeparator" w:id="0">
    <w:p w14:paraId="03A6A45A" w14:textId="77777777" w:rsidR="00E51D94" w:rsidRDefault="00E51D94" w:rsidP="00E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ACE84" w14:textId="5F4EFCED" w:rsidR="00E51D94" w:rsidRPr="00074C52" w:rsidRDefault="00E51D94">
    <w:pPr>
      <w:pStyle w:val="Sidfot"/>
    </w:pPr>
    <w:r w:rsidRPr="00074C52">
      <w:t>SISK 2014</w:t>
    </w:r>
    <w:r w:rsidR="003953AE">
      <w:t xml:space="preserve"> (ver 1.0</w:t>
    </w:r>
    <w:r w:rsidR="00074C52" w:rsidRPr="00074C52">
      <w:t>)</w:t>
    </w:r>
    <w:r>
      <w:ptab w:relativeTo="margin" w:alignment="center" w:leader="none"/>
    </w:r>
    <w:r w:rsidRPr="00074C52">
      <w:t>Gustafs Cup Dam &amp; Herr</w:t>
    </w:r>
    <w:r>
      <w:ptab w:relativeTo="margin" w:alignment="right" w:leader="none"/>
    </w:r>
    <w:r w:rsidRPr="00074C52">
      <w:t>25-26 Januari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F9FB9" w14:textId="77777777" w:rsidR="00E51D94" w:rsidRDefault="00E51D94" w:rsidP="00E51D94">
      <w:pPr>
        <w:spacing w:after="0" w:line="240" w:lineRule="auto"/>
      </w:pPr>
      <w:r>
        <w:separator/>
      </w:r>
    </w:p>
  </w:footnote>
  <w:footnote w:type="continuationSeparator" w:id="0">
    <w:p w14:paraId="748BA95A" w14:textId="77777777" w:rsidR="00E51D94" w:rsidRDefault="00E51D94" w:rsidP="00E51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02A"/>
    <w:multiLevelType w:val="hybridMultilevel"/>
    <w:tmpl w:val="95B61182"/>
    <w:lvl w:ilvl="0" w:tplc="C160192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2753D"/>
    <w:multiLevelType w:val="hybridMultilevel"/>
    <w:tmpl w:val="CD26E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57"/>
    <w:rsid w:val="00004983"/>
    <w:rsid w:val="000542A4"/>
    <w:rsid w:val="00074C52"/>
    <w:rsid w:val="00091411"/>
    <w:rsid w:val="000A2098"/>
    <w:rsid w:val="000B6652"/>
    <w:rsid w:val="001F7736"/>
    <w:rsid w:val="0022073C"/>
    <w:rsid w:val="00392AEB"/>
    <w:rsid w:val="003953AE"/>
    <w:rsid w:val="00397385"/>
    <w:rsid w:val="003F7BEE"/>
    <w:rsid w:val="00407853"/>
    <w:rsid w:val="00440BE9"/>
    <w:rsid w:val="0049024C"/>
    <w:rsid w:val="00511D7B"/>
    <w:rsid w:val="00576195"/>
    <w:rsid w:val="00620D32"/>
    <w:rsid w:val="006761AA"/>
    <w:rsid w:val="00727A2D"/>
    <w:rsid w:val="007A400C"/>
    <w:rsid w:val="007F4657"/>
    <w:rsid w:val="009803AA"/>
    <w:rsid w:val="009B1BC1"/>
    <w:rsid w:val="00A76903"/>
    <w:rsid w:val="00B74670"/>
    <w:rsid w:val="00C649FD"/>
    <w:rsid w:val="00E166A6"/>
    <w:rsid w:val="00E50915"/>
    <w:rsid w:val="00E51D94"/>
    <w:rsid w:val="00E73EF1"/>
    <w:rsid w:val="00EB2718"/>
    <w:rsid w:val="0517CE7A"/>
    <w:rsid w:val="22D69E59"/>
    <w:rsid w:val="24A883B6"/>
    <w:rsid w:val="2C3F434A"/>
    <w:rsid w:val="30A91229"/>
    <w:rsid w:val="318CC83A"/>
    <w:rsid w:val="35284EC0"/>
    <w:rsid w:val="44130303"/>
    <w:rsid w:val="47067223"/>
    <w:rsid w:val="4E58D73C"/>
    <w:rsid w:val="5699CB4C"/>
    <w:rsid w:val="5D464E06"/>
    <w:rsid w:val="5E7E7070"/>
    <w:rsid w:val="5EB25962"/>
    <w:rsid w:val="669FB05E"/>
    <w:rsid w:val="75D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9BF6F2"/>
  <w15:chartTrackingRefBased/>
  <w15:docId w15:val="{EFE4EDF6-E967-4C56-9C24-901EAAB4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0BE9"/>
    <w:pPr>
      <w:ind w:left="720"/>
      <w:contextualSpacing/>
    </w:pPr>
  </w:style>
  <w:style w:type="table" w:styleId="Tabellrutnt">
    <w:name w:val="Table Grid"/>
    <w:basedOn w:val="Normaltabell"/>
    <w:uiPriority w:val="39"/>
    <w:rsid w:val="0005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E5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1D94"/>
  </w:style>
  <w:style w:type="paragraph" w:styleId="Sidfot">
    <w:name w:val="footer"/>
    <w:basedOn w:val="Normal"/>
    <w:link w:val="SidfotChar"/>
    <w:uiPriority w:val="99"/>
    <w:unhideWhenUsed/>
    <w:rsid w:val="00E5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1D94"/>
  </w:style>
  <w:style w:type="paragraph" w:styleId="Ballongtext">
    <w:name w:val="Balloon Text"/>
    <w:basedOn w:val="Normal"/>
    <w:link w:val="BallongtextChar"/>
    <w:uiPriority w:val="99"/>
    <w:semiHidden/>
    <w:unhideWhenUsed/>
    <w:rsid w:val="0007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1050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Bergqvist</dc:creator>
  <cp:keywords/>
  <dc:description/>
  <cp:lastModifiedBy>Glenn Bergqvist</cp:lastModifiedBy>
  <cp:revision>43</cp:revision>
  <cp:lastPrinted>2014-01-21T01:00:00Z</cp:lastPrinted>
  <dcterms:created xsi:type="dcterms:W3CDTF">2014-01-02T21:33:00Z</dcterms:created>
  <dcterms:modified xsi:type="dcterms:W3CDTF">2014-01-21T01:12:00Z</dcterms:modified>
</cp:coreProperties>
</file>