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E09A" w14:textId="16D5499F" w:rsidR="00065F92" w:rsidRPr="002A574A" w:rsidRDefault="002E6CBE">
      <w:pPr>
        <w:rPr>
          <w:sz w:val="32"/>
          <w:szCs w:val="32"/>
          <w:u w:val="single"/>
          <w:lang w:val="sv-SE"/>
        </w:rPr>
      </w:pPr>
      <w:r w:rsidRPr="002A574A">
        <w:rPr>
          <w:sz w:val="32"/>
          <w:szCs w:val="32"/>
          <w:u w:val="single"/>
          <w:lang w:val="sv-SE"/>
        </w:rPr>
        <w:t>Cafeterialista Bingo vår/sommar 202</w:t>
      </w:r>
      <w:r w:rsidR="002A574A" w:rsidRPr="002A574A">
        <w:rPr>
          <w:sz w:val="32"/>
          <w:szCs w:val="32"/>
          <w:u w:val="single"/>
          <w:lang w:val="sv-SE"/>
        </w:rPr>
        <w:t>3</w:t>
      </w:r>
    </w:p>
    <w:p w14:paraId="5DDB0720" w14:textId="3871D0E3" w:rsidR="00486CDD" w:rsidRPr="00733A39" w:rsidRDefault="00486CDD">
      <w:pPr>
        <w:rPr>
          <w:sz w:val="26"/>
          <w:szCs w:val="26"/>
          <w:lang w:val="sv-SE"/>
        </w:rPr>
      </w:pPr>
      <w:r w:rsidRPr="00733A39">
        <w:rPr>
          <w:sz w:val="26"/>
          <w:szCs w:val="26"/>
          <w:lang w:val="sv-SE"/>
        </w:rPr>
        <w:t xml:space="preserve">I vår är det åter dags för </w:t>
      </w:r>
      <w:r w:rsidR="00147288" w:rsidRPr="00733A39">
        <w:rPr>
          <w:sz w:val="26"/>
          <w:szCs w:val="26"/>
          <w:lang w:val="sv-SE"/>
        </w:rPr>
        <w:t>tut bingon</w:t>
      </w:r>
      <w:r w:rsidRPr="00733A39">
        <w:rPr>
          <w:sz w:val="26"/>
          <w:szCs w:val="26"/>
          <w:lang w:val="sv-SE"/>
        </w:rPr>
        <w:t xml:space="preserve"> vid Is</w:t>
      </w:r>
      <w:r w:rsidR="00147288" w:rsidRPr="00733A39">
        <w:rPr>
          <w:sz w:val="26"/>
          <w:szCs w:val="26"/>
          <w:lang w:val="sv-SE"/>
        </w:rPr>
        <w:t xml:space="preserve">hallen. Ungdomslagen har fått som ansvar att </w:t>
      </w:r>
      <w:r w:rsidR="00485D96" w:rsidRPr="00733A39">
        <w:rPr>
          <w:sz w:val="26"/>
          <w:szCs w:val="26"/>
          <w:lang w:val="sv-SE"/>
        </w:rPr>
        <w:t xml:space="preserve">sköta cafeterian under dessa onsdagar. </w:t>
      </w:r>
      <w:r w:rsidR="009F1185" w:rsidRPr="00733A39">
        <w:rPr>
          <w:sz w:val="26"/>
          <w:szCs w:val="26"/>
          <w:lang w:val="sv-SE"/>
        </w:rPr>
        <w:t>Det krävs 2 per gång</w:t>
      </w:r>
      <w:r w:rsidR="00945E94">
        <w:rPr>
          <w:sz w:val="26"/>
          <w:szCs w:val="26"/>
          <w:lang w:val="sv-SE"/>
        </w:rPr>
        <w:t>.</w:t>
      </w:r>
    </w:p>
    <w:p w14:paraId="2D891854" w14:textId="2DEFF9D3" w:rsidR="00615C10" w:rsidRPr="00733A39" w:rsidRDefault="002C777E">
      <w:pPr>
        <w:rPr>
          <w:sz w:val="26"/>
          <w:szCs w:val="26"/>
          <w:lang w:val="sv-SE"/>
        </w:rPr>
      </w:pPr>
      <w:r w:rsidRPr="00733A39">
        <w:rPr>
          <w:sz w:val="26"/>
          <w:szCs w:val="26"/>
          <w:lang w:val="sv-SE"/>
        </w:rPr>
        <w:t xml:space="preserve">Man behöver vara där </w:t>
      </w:r>
      <w:proofErr w:type="spellStart"/>
      <w:r w:rsidRPr="00733A39">
        <w:rPr>
          <w:sz w:val="26"/>
          <w:szCs w:val="26"/>
          <w:lang w:val="sv-SE"/>
        </w:rPr>
        <w:t>kl</w:t>
      </w:r>
      <w:proofErr w:type="spellEnd"/>
      <w:r w:rsidRPr="00733A39">
        <w:rPr>
          <w:sz w:val="26"/>
          <w:szCs w:val="26"/>
          <w:lang w:val="sv-SE"/>
        </w:rPr>
        <w:t xml:space="preserve"> 1</w:t>
      </w:r>
      <w:r w:rsidR="00523E08">
        <w:rPr>
          <w:sz w:val="26"/>
          <w:szCs w:val="26"/>
          <w:lang w:val="sv-SE"/>
        </w:rPr>
        <w:t>7</w:t>
      </w:r>
      <w:r w:rsidR="00AA2245" w:rsidRPr="00733A39">
        <w:rPr>
          <w:sz w:val="26"/>
          <w:szCs w:val="26"/>
          <w:lang w:val="sv-SE"/>
        </w:rPr>
        <w:t>:</w:t>
      </w:r>
      <w:r w:rsidR="00D75C62">
        <w:rPr>
          <w:sz w:val="26"/>
          <w:szCs w:val="26"/>
          <w:lang w:val="sv-SE"/>
        </w:rPr>
        <w:t>15</w:t>
      </w:r>
      <w:r w:rsidR="00AA2245" w:rsidRPr="00733A39">
        <w:rPr>
          <w:sz w:val="26"/>
          <w:szCs w:val="26"/>
          <w:lang w:val="sv-SE"/>
        </w:rPr>
        <w:t xml:space="preserve"> och vara kvar över pausen, sen kan man stänga</w:t>
      </w:r>
      <w:r w:rsidR="00D643D6" w:rsidRPr="00733A39">
        <w:rPr>
          <w:sz w:val="26"/>
          <w:szCs w:val="26"/>
          <w:lang w:val="sv-SE"/>
        </w:rPr>
        <w:t>, räkna kassan och avsluta.</w:t>
      </w:r>
    </w:p>
    <w:p w14:paraId="2A7EB6A7" w14:textId="36AE501D" w:rsidR="005710E6" w:rsidRPr="00733A39" w:rsidRDefault="00845E18">
      <w:pPr>
        <w:rPr>
          <w:sz w:val="26"/>
          <w:szCs w:val="26"/>
          <w:lang w:val="sv-SE"/>
        </w:rPr>
      </w:pPr>
      <w:r w:rsidRPr="00733A39">
        <w:rPr>
          <w:sz w:val="26"/>
          <w:szCs w:val="26"/>
          <w:lang w:val="sv-SE"/>
        </w:rPr>
        <w:t xml:space="preserve">Har man inte möjlighet </w:t>
      </w:r>
      <w:r w:rsidR="00CF57BA" w:rsidRPr="00733A39">
        <w:rPr>
          <w:sz w:val="26"/>
          <w:szCs w:val="26"/>
          <w:lang w:val="sv-SE"/>
        </w:rPr>
        <w:t xml:space="preserve">eller inte vill stå </w:t>
      </w:r>
      <w:r w:rsidRPr="00733A39">
        <w:rPr>
          <w:sz w:val="26"/>
          <w:szCs w:val="26"/>
          <w:lang w:val="sv-SE"/>
        </w:rPr>
        <w:t>sitt pass</w:t>
      </w:r>
      <w:r w:rsidR="00CF57BA" w:rsidRPr="00733A39">
        <w:rPr>
          <w:sz w:val="26"/>
          <w:szCs w:val="26"/>
          <w:lang w:val="sv-SE"/>
        </w:rPr>
        <w:t xml:space="preserve"> ser man till själv att byta med någon eller köpa loss sitt pass mot n</w:t>
      </w:r>
      <w:r w:rsidR="00326A94" w:rsidRPr="00733A39">
        <w:rPr>
          <w:sz w:val="26"/>
          <w:szCs w:val="26"/>
          <w:lang w:val="sv-SE"/>
        </w:rPr>
        <w:t>ågon av personerna på listan längre ner.</w:t>
      </w:r>
      <w:r w:rsidR="00862A6E">
        <w:rPr>
          <w:sz w:val="26"/>
          <w:szCs w:val="26"/>
          <w:lang w:val="sv-SE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8221"/>
      </w:tblGrid>
      <w:tr w:rsidR="002E6CBE" w:rsidRPr="000327FD" w14:paraId="3491DEF7" w14:textId="77777777" w:rsidTr="006C6F82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09B5EE2" w14:textId="5D41B793" w:rsidR="002E6CBE" w:rsidRPr="002E6CBE" w:rsidRDefault="00706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E6CBE" w:rsidRPr="002E6CBE">
              <w:rPr>
                <w:sz w:val="24"/>
                <w:szCs w:val="24"/>
              </w:rPr>
              <w:t>/5-2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3B4F4" w14:textId="32B6A2F0" w:rsidR="002E6CBE" w:rsidRPr="003712BF" w:rsidRDefault="00BA3843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Oskar Eriksson</w:t>
            </w:r>
            <w:r w:rsidR="001A1160" w:rsidRPr="003712BF">
              <w:rPr>
                <w:sz w:val="24"/>
                <w:szCs w:val="24"/>
                <w:lang w:val="sv-SE"/>
              </w:rPr>
              <w:t xml:space="preserve"> -</w:t>
            </w:r>
            <w:r w:rsidR="00E91AB2" w:rsidRPr="003712BF">
              <w:rPr>
                <w:sz w:val="24"/>
                <w:szCs w:val="24"/>
                <w:lang w:val="sv-SE"/>
              </w:rPr>
              <w:t xml:space="preserve"> Team </w:t>
            </w:r>
            <w:r>
              <w:rPr>
                <w:sz w:val="24"/>
                <w:szCs w:val="24"/>
                <w:lang w:val="sv-SE"/>
              </w:rPr>
              <w:t>07/08/09</w:t>
            </w:r>
            <w:r w:rsidR="00E91AB2" w:rsidRPr="003712BF">
              <w:rPr>
                <w:sz w:val="24"/>
                <w:szCs w:val="24"/>
                <w:lang w:val="sv-SE"/>
              </w:rPr>
              <w:br/>
            </w:r>
            <w:r w:rsidR="000327FD">
              <w:rPr>
                <w:sz w:val="24"/>
                <w:szCs w:val="24"/>
                <w:lang w:val="sv-SE"/>
              </w:rPr>
              <w:t xml:space="preserve">Ida </w:t>
            </w:r>
            <w:proofErr w:type="spellStart"/>
            <w:r w:rsidR="000327FD">
              <w:rPr>
                <w:sz w:val="24"/>
                <w:szCs w:val="24"/>
                <w:lang w:val="sv-SE"/>
              </w:rPr>
              <w:t>Landegren</w:t>
            </w:r>
            <w:proofErr w:type="spellEnd"/>
            <w:r w:rsidR="006F5807">
              <w:rPr>
                <w:sz w:val="24"/>
                <w:szCs w:val="24"/>
                <w:lang w:val="sv-SE"/>
              </w:rPr>
              <w:t xml:space="preserve"> </w:t>
            </w:r>
            <w:r w:rsidR="003712BF">
              <w:rPr>
                <w:sz w:val="24"/>
                <w:szCs w:val="24"/>
                <w:lang w:val="sv-SE"/>
              </w:rPr>
              <w:t xml:space="preserve"> – Tjej Ungdom</w:t>
            </w:r>
            <w:r w:rsidR="003712BF" w:rsidRPr="003712BF">
              <w:rPr>
                <w:sz w:val="24"/>
                <w:szCs w:val="24"/>
                <w:lang w:val="sv-SE"/>
              </w:rPr>
              <w:t xml:space="preserve"> </w:t>
            </w:r>
          </w:p>
        </w:tc>
      </w:tr>
      <w:tr w:rsidR="00B721BD" w:rsidRPr="000327FD" w14:paraId="567A853F" w14:textId="77777777" w:rsidTr="006C6F82">
        <w:trPr>
          <w:trHeight w:val="62"/>
        </w:trPr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</w:tcPr>
          <w:p w14:paraId="44F30457" w14:textId="77777777" w:rsidR="00B721BD" w:rsidRPr="002A574A" w:rsidRDefault="00B721BD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</w:tcBorders>
          </w:tcPr>
          <w:p w14:paraId="39FA6827" w14:textId="77777777" w:rsidR="00B721BD" w:rsidRPr="003712BF" w:rsidRDefault="00B721BD">
            <w:pPr>
              <w:rPr>
                <w:sz w:val="24"/>
                <w:szCs w:val="24"/>
                <w:lang w:val="sv-SE"/>
              </w:rPr>
            </w:pPr>
          </w:p>
        </w:tc>
      </w:tr>
      <w:tr w:rsidR="002E6CBE" w:rsidRPr="003D5499" w14:paraId="776191E1" w14:textId="77777777" w:rsidTr="006C6F82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B23855E" w14:textId="051CBDC6" w:rsidR="002E6CBE" w:rsidRPr="002E6CBE" w:rsidRDefault="002E6CBE">
            <w:pPr>
              <w:rPr>
                <w:sz w:val="24"/>
                <w:szCs w:val="24"/>
              </w:rPr>
            </w:pPr>
            <w:r w:rsidRPr="002E6CBE">
              <w:rPr>
                <w:sz w:val="24"/>
                <w:szCs w:val="24"/>
              </w:rPr>
              <w:t>1</w:t>
            </w:r>
            <w:r w:rsidR="00706781">
              <w:rPr>
                <w:sz w:val="24"/>
                <w:szCs w:val="24"/>
              </w:rPr>
              <w:t>0</w:t>
            </w:r>
            <w:r w:rsidRPr="002E6CBE">
              <w:rPr>
                <w:sz w:val="24"/>
                <w:szCs w:val="24"/>
              </w:rPr>
              <w:t>/5-2</w:t>
            </w:r>
            <w:r w:rsidR="00706781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0469B" w14:textId="51D90AE2" w:rsidR="002E6CBE" w:rsidRPr="003D5499" w:rsidRDefault="009A4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Jonathan S</w:t>
            </w:r>
            <w:r w:rsidR="008E75F5">
              <w:rPr>
                <w:sz w:val="24"/>
                <w:szCs w:val="24"/>
              </w:rPr>
              <w:t>zabo</w:t>
            </w:r>
            <w:r w:rsidR="00AB71EB" w:rsidRPr="003D5499">
              <w:rPr>
                <w:sz w:val="24"/>
                <w:szCs w:val="24"/>
              </w:rPr>
              <w:t xml:space="preserve"> – Team 10/11</w:t>
            </w:r>
            <w:r w:rsidR="007F6A9E" w:rsidRPr="003D5499">
              <w:rPr>
                <w:sz w:val="24"/>
                <w:szCs w:val="24"/>
              </w:rPr>
              <w:br/>
            </w:r>
            <w:r w:rsidR="00C35888">
              <w:rPr>
                <w:sz w:val="24"/>
                <w:szCs w:val="24"/>
              </w:rPr>
              <w:t xml:space="preserve">Lucas Tångring </w:t>
            </w:r>
            <w:r w:rsidR="003D5499" w:rsidRPr="003D5499">
              <w:rPr>
                <w:sz w:val="24"/>
                <w:szCs w:val="24"/>
              </w:rPr>
              <w:t xml:space="preserve"> </w:t>
            </w:r>
            <w:r w:rsidR="00707CA9">
              <w:rPr>
                <w:sz w:val="24"/>
                <w:szCs w:val="24"/>
              </w:rPr>
              <w:t>–</w:t>
            </w:r>
            <w:r w:rsidR="003D5499" w:rsidRPr="003D5499">
              <w:rPr>
                <w:sz w:val="24"/>
                <w:szCs w:val="24"/>
              </w:rPr>
              <w:t xml:space="preserve"> Team</w:t>
            </w:r>
            <w:r w:rsidR="00707CA9">
              <w:rPr>
                <w:sz w:val="24"/>
                <w:szCs w:val="24"/>
              </w:rPr>
              <w:t xml:space="preserve"> 14/15</w:t>
            </w:r>
          </w:p>
        </w:tc>
      </w:tr>
      <w:tr w:rsidR="001D0A70" w:rsidRPr="003D5499" w14:paraId="4A13F646" w14:textId="77777777" w:rsidTr="006C6F82">
        <w:trPr>
          <w:trHeight w:val="50"/>
        </w:trPr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</w:tcPr>
          <w:p w14:paraId="299AE51A" w14:textId="77777777" w:rsidR="001D0A70" w:rsidRPr="003D5499" w:rsidRDefault="001D0A70">
            <w:pPr>
              <w:rPr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</w:tcBorders>
          </w:tcPr>
          <w:p w14:paraId="3653DB61" w14:textId="77777777" w:rsidR="001D0A70" w:rsidRPr="003D5499" w:rsidRDefault="001D0A70">
            <w:pPr>
              <w:rPr>
                <w:sz w:val="24"/>
                <w:szCs w:val="24"/>
              </w:rPr>
            </w:pPr>
          </w:p>
        </w:tc>
      </w:tr>
      <w:tr w:rsidR="002E6CBE" w:rsidRPr="000327FD" w14:paraId="08F78AC3" w14:textId="77777777" w:rsidTr="006C6F82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5266264" w14:textId="315448B5" w:rsidR="002E6CBE" w:rsidRPr="002E6CBE" w:rsidRDefault="002E6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722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/5-2</w:t>
            </w:r>
            <w:r w:rsidR="00706781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987B1" w14:textId="50511A9E" w:rsidR="002E6CBE" w:rsidRPr="00BD3228" w:rsidRDefault="00B92A6B">
            <w:pPr>
              <w:rPr>
                <w:sz w:val="24"/>
                <w:szCs w:val="24"/>
                <w:lang w:val="sv-SE"/>
              </w:rPr>
            </w:pPr>
            <w:r w:rsidRPr="00BD3228">
              <w:rPr>
                <w:sz w:val="24"/>
                <w:szCs w:val="24"/>
                <w:lang w:val="sv-SE"/>
              </w:rPr>
              <w:t>Emma Eriksson</w:t>
            </w:r>
            <w:r w:rsidR="001A1160" w:rsidRPr="00BD3228">
              <w:rPr>
                <w:sz w:val="24"/>
                <w:szCs w:val="24"/>
                <w:lang w:val="sv-SE"/>
              </w:rPr>
              <w:t xml:space="preserve"> -</w:t>
            </w:r>
            <w:r w:rsidRPr="00BD3228">
              <w:rPr>
                <w:sz w:val="24"/>
                <w:szCs w:val="24"/>
                <w:lang w:val="sv-SE"/>
              </w:rPr>
              <w:t xml:space="preserve"> Team 10/11 (Felix Eriksson Team 07/08/09)</w:t>
            </w:r>
            <w:r w:rsidRPr="00BD3228">
              <w:rPr>
                <w:sz w:val="24"/>
                <w:szCs w:val="24"/>
                <w:lang w:val="sv-SE"/>
              </w:rPr>
              <w:br/>
            </w:r>
            <w:r w:rsidR="00BD3228" w:rsidRPr="00ED40D5">
              <w:rPr>
                <w:sz w:val="24"/>
                <w:szCs w:val="24"/>
                <w:lang w:val="sv-SE"/>
              </w:rPr>
              <w:t>Adele K</w:t>
            </w:r>
            <w:r w:rsidR="00BD3228">
              <w:rPr>
                <w:sz w:val="24"/>
                <w:szCs w:val="24"/>
                <w:lang w:val="sv-SE"/>
              </w:rPr>
              <w:t>empegård - Tjej Ungdom</w:t>
            </w:r>
          </w:p>
        </w:tc>
      </w:tr>
      <w:tr w:rsidR="001D0A70" w:rsidRPr="000327FD" w14:paraId="601FCC94" w14:textId="77777777" w:rsidTr="006C6F82">
        <w:trPr>
          <w:trHeight w:val="50"/>
        </w:trPr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</w:tcPr>
          <w:p w14:paraId="5FF5B0DE" w14:textId="77777777" w:rsidR="001D0A70" w:rsidRPr="002A574A" w:rsidRDefault="001D0A70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</w:tcBorders>
          </w:tcPr>
          <w:p w14:paraId="6F8F1B86" w14:textId="77777777" w:rsidR="001D0A70" w:rsidRPr="00BD3228" w:rsidRDefault="001D0A70">
            <w:pPr>
              <w:rPr>
                <w:sz w:val="24"/>
                <w:szCs w:val="24"/>
                <w:lang w:val="sv-SE"/>
              </w:rPr>
            </w:pPr>
          </w:p>
        </w:tc>
      </w:tr>
      <w:tr w:rsidR="002E6CBE" w:rsidRPr="00BA3F5D" w14:paraId="3D2EA8DF" w14:textId="77777777" w:rsidTr="006C6F82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B931F2D" w14:textId="14D6ABAD" w:rsidR="002E6CBE" w:rsidRPr="002E6CBE" w:rsidRDefault="002E6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722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/5-2</w:t>
            </w:r>
            <w:r w:rsidR="00706781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FCDFF" w14:textId="71693F9B" w:rsidR="002E6CBE" w:rsidRPr="00BA3F5D" w:rsidRDefault="00791E28">
            <w:pPr>
              <w:rPr>
                <w:sz w:val="24"/>
                <w:szCs w:val="24"/>
                <w:lang w:val="sv-SE"/>
              </w:rPr>
            </w:pPr>
            <w:r w:rsidRPr="00BA3F5D">
              <w:rPr>
                <w:sz w:val="24"/>
                <w:szCs w:val="24"/>
                <w:lang w:val="sv-SE"/>
              </w:rPr>
              <w:t>William</w:t>
            </w:r>
            <w:r w:rsidR="00BA3F5D" w:rsidRPr="00BA3F5D">
              <w:rPr>
                <w:sz w:val="24"/>
                <w:szCs w:val="24"/>
                <w:lang w:val="sv-SE"/>
              </w:rPr>
              <w:t xml:space="preserve"> / Elias </w:t>
            </w:r>
            <w:proofErr w:type="spellStart"/>
            <w:r w:rsidR="00BA3F5D" w:rsidRPr="00BA3F5D">
              <w:rPr>
                <w:sz w:val="24"/>
                <w:szCs w:val="24"/>
                <w:lang w:val="sv-SE"/>
              </w:rPr>
              <w:t>Ny</w:t>
            </w:r>
            <w:r w:rsidR="00BA3F5D">
              <w:rPr>
                <w:sz w:val="24"/>
                <w:szCs w:val="24"/>
                <w:lang w:val="sv-SE"/>
              </w:rPr>
              <w:t>dén</w:t>
            </w:r>
            <w:proofErr w:type="spellEnd"/>
            <w:r w:rsidR="00BA3F5D">
              <w:rPr>
                <w:sz w:val="24"/>
                <w:szCs w:val="24"/>
                <w:lang w:val="sv-SE"/>
              </w:rPr>
              <w:t xml:space="preserve"> – Team 10/11</w:t>
            </w:r>
            <w:r w:rsidR="00B92A6B" w:rsidRPr="00BA3F5D">
              <w:rPr>
                <w:sz w:val="24"/>
                <w:szCs w:val="24"/>
                <w:lang w:val="sv-SE"/>
              </w:rPr>
              <w:br/>
            </w:r>
            <w:r w:rsidR="0008381B">
              <w:rPr>
                <w:sz w:val="24"/>
                <w:szCs w:val="24"/>
                <w:lang w:val="sv-SE"/>
              </w:rPr>
              <w:t xml:space="preserve">Arvid </w:t>
            </w:r>
            <w:proofErr w:type="spellStart"/>
            <w:r w:rsidR="0008381B">
              <w:rPr>
                <w:sz w:val="24"/>
                <w:szCs w:val="24"/>
                <w:lang w:val="sv-SE"/>
              </w:rPr>
              <w:t>Bjökman</w:t>
            </w:r>
            <w:proofErr w:type="spellEnd"/>
            <w:r w:rsidR="00BF6E1A" w:rsidRPr="00BA3F5D">
              <w:rPr>
                <w:sz w:val="24"/>
                <w:szCs w:val="24"/>
                <w:lang w:val="sv-SE"/>
              </w:rPr>
              <w:t xml:space="preserve"> – Team </w:t>
            </w:r>
            <w:r w:rsidR="0008381B">
              <w:rPr>
                <w:sz w:val="24"/>
                <w:szCs w:val="24"/>
                <w:lang w:val="sv-SE"/>
              </w:rPr>
              <w:t>14/15</w:t>
            </w:r>
          </w:p>
        </w:tc>
      </w:tr>
      <w:tr w:rsidR="001D0A70" w:rsidRPr="00BA3F5D" w14:paraId="7CF43DC1" w14:textId="77777777" w:rsidTr="006C6F82">
        <w:trPr>
          <w:trHeight w:val="50"/>
        </w:trPr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</w:tcPr>
          <w:p w14:paraId="7E545EF6" w14:textId="77777777" w:rsidR="001D0A70" w:rsidRPr="00BA3F5D" w:rsidRDefault="001D0A70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</w:tcBorders>
          </w:tcPr>
          <w:p w14:paraId="05CBF7F6" w14:textId="77777777" w:rsidR="001D0A70" w:rsidRPr="00BA3F5D" w:rsidRDefault="001D0A70">
            <w:pPr>
              <w:rPr>
                <w:sz w:val="24"/>
                <w:szCs w:val="24"/>
                <w:lang w:val="sv-SE"/>
              </w:rPr>
            </w:pPr>
          </w:p>
        </w:tc>
      </w:tr>
      <w:tr w:rsidR="002E6CBE" w:rsidRPr="00A575CE" w14:paraId="2D7F53BA" w14:textId="77777777" w:rsidTr="006C6F82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21148F4" w14:textId="23071C4B" w:rsidR="002E6CBE" w:rsidRPr="002E6CBE" w:rsidRDefault="0084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2E6CB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  <w:r w:rsidR="002E6CBE">
              <w:rPr>
                <w:sz w:val="24"/>
                <w:szCs w:val="24"/>
              </w:rPr>
              <w:t>-2</w:t>
            </w:r>
            <w:r w:rsidR="00706781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89F98" w14:textId="785A82D2" w:rsidR="002E6CBE" w:rsidRPr="00A575CE" w:rsidRDefault="00C35888">
            <w:pPr>
              <w:rPr>
                <w:sz w:val="24"/>
                <w:szCs w:val="24"/>
                <w:lang w:val="sv-SE"/>
              </w:rPr>
            </w:pPr>
            <w:r w:rsidRPr="00A575CE">
              <w:rPr>
                <w:sz w:val="24"/>
                <w:szCs w:val="24"/>
                <w:lang w:val="sv-SE"/>
              </w:rPr>
              <w:t xml:space="preserve">Nellie </w:t>
            </w:r>
            <w:proofErr w:type="spellStart"/>
            <w:r w:rsidRPr="00A575CE">
              <w:rPr>
                <w:sz w:val="24"/>
                <w:szCs w:val="24"/>
                <w:lang w:val="sv-SE"/>
              </w:rPr>
              <w:t>Stenfelt</w:t>
            </w:r>
            <w:proofErr w:type="spellEnd"/>
            <w:r w:rsidR="007605E9" w:rsidRPr="00A575CE">
              <w:rPr>
                <w:sz w:val="24"/>
                <w:szCs w:val="24"/>
                <w:lang w:val="sv-SE"/>
              </w:rPr>
              <w:t xml:space="preserve"> </w:t>
            </w:r>
            <w:r w:rsidR="00CD376B" w:rsidRPr="00A575CE">
              <w:rPr>
                <w:sz w:val="24"/>
                <w:szCs w:val="24"/>
                <w:lang w:val="sv-SE"/>
              </w:rPr>
              <w:t xml:space="preserve"> – Tjej Ungdom</w:t>
            </w:r>
            <w:r w:rsidR="00B92A6B" w:rsidRPr="00A575CE">
              <w:rPr>
                <w:sz w:val="24"/>
                <w:szCs w:val="24"/>
                <w:lang w:val="sv-SE"/>
              </w:rPr>
              <w:br/>
            </w:r>
            <w:r w:rsidR="00570BE9" w:rsidRPr="00A575CE">
              <w:rPr>
                <w:sz w:val="24"/>
                <w:szCs w:val="24"/>
                <w:lang w:val="sv-SE"/>
              </w:rPr>
              <w:t xml:space="preserve">John </w:t>
            </w:r>
            <w:proofErr w:type="spellStart"/>
            <w:r w:rsidR="00570BE9" w:rsidRPr="00A575CE">
              <w:rPr>
                <w:sz w:val="24"/>
                <w:szCs w:val="24"/>
                <w:lang w:val="sv-SE"/>
              </w:rPr>
              <w:t>Enell</w:t>
            </w:r>
            <w:proofErr w:type="spellEnd"/>
            <w:r w:rsidR="00E4361B" w:rsidRPr="00A575CE">
              <w:rPr>
                <w:sz w:val="24"/>
                <w:szCs w:val="24"/>
                <w:lang w:val="sv-SE"/>
              </w:rPr>
              <w:t xml:space="preserve"> – Team 07/08/09</w:t>
            </w:r>
          </w:p>
        </w:tc>
      </w:tr>
      <w:tr w:rsidR="001D0A70" w:rsidRPr="00A575CE" w14:paraId="338849F8" w14:textId="77777777" w:rsidTr="006C6F82">
        <w:trPr>
          <w:trHeight w:val="137"/>
        </w:trPr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</w:tcPr>
          <w:p w14:paraId="59365070" w14:textId="77777777" w:rsidR="001D0A70" w:rsidRPr="00A575CE" w:rsidRDefault="001D0A70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</w:tcBorders>
          </w:tcPr>
          <w:p w14:paraId="13B8CC74" w14:textId="77777777" w:rsidR="001D0A70" w:rsidRPr="00A575CE" w:rsidRDefault="001D0A70">
            <w:pPr>
              <w:rPr>
                <w:sz w:val="24"/>
                <w:szCs w:val="24"/>
                <w:lang w:val="sv-SE"/>
              </w:rPr>
            </w:pPr>
          </w:p>
        </w:tc>
      </w:tr>
      <w:tr w:rsidR="002E6CBE" w:rsidRPr="00F355AF" w14:paraId="1D369BB1" w14:textId="77777777" w:rsidTr="006C6F82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8BBC151" w14:textId="28310F0C" w:rsidR="002E6CBE" w:rsidRPr="002E6CBE" w:rsidRDefault="00847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E6CBE">
              <w:rPr>
                <w:sz w:val="24"/>
                <w:szCs w:val="24"/>
              </w:rPr>
              <w:t>/6-2</w:t>
            </w:r>
            <w:r w:rsidR="00706781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4037D" w14:textId="165BF93B" w:rsidR="002E6CBE" w:rsidRPr="00F355AF" w:rsidRDefault="008D5119">
            <w:pPr>
              <w:rPr>
                <w:sz w:val="24"/>
                <w:szCs w:val="24"/>
              </w:rPr>
            </w:pPr>
            <w:r w:rsidRPr="00F355AF">
              <w:rPr>
                <w:sz w:val="24"/>
                <w:szCs w:val="24"/>
              </w:rPr>
              <w:t>Lucas Stark</w:t>
            </w:r>
            <w:r w:rsidR="00F86AAD" w:rsidRPr="00F355AF">
              <w:rPr>
                <w:sz w:val="24"/>
                <w:szCs w:val="24"/>
              </w:rPr>
              <w:t xml:space="preserve"> </w:t>
            </w:r>
            <w:r w:rsidR="007E0C0A" w:rsidRPr="00F355AF">
              <w:rPr>
                <w:sz w:val="24"/>
                <w:szCs w:val="24"/>
              </w:rPr>
              <w:t>–</w:t>
            </w:r>
            <w:r w:rsidR="00F86AAD" w:rsidRPr="00F355AF">
              <w:rPr>
                <w:sz w:val="24"/>
                <w:szCs w:val="24"/>
              </w:rPr>
              <w:t xml:space="preserve"> Team</w:t>
            </w:r>
            <w:r w:rsidR="007E0C0A" w:rsidRPr="00F355AF">
              <w:rPr>
                <w:sz w:val="24"/>
                <w:szCs w:val="24"/>
              </w:rPr>
              <w:t xml:space="preserve"> 10/11</w:t>
            </w:r>
            <w:r w:rsidRPr="00F355AF">
              <w:rPr>
                <w:sz w:val="24"/>
                <w:szCs w:val="24"/>
              </w:rPr>
              <w:br/>
            </w:r>
            <w:r w:rsidR="00F355AF" w:rsidRPr="00F355AF">
              <w:rPr>
                <w:sz w:val="24"/>
                <w:szCs w:val="24"/>
              </w:rPr>
              <w:t xml:space="preserve">Jimmie Jakobsson – Team </w:t>
            </w:r>
            <w:r w:rsidR="00F355AF">
              <w:rPr>
                <w:sz w:val="24"/>
                <w:szCs w:val="24"/>
              </w:rPr>
              <w:t>14/15</w:t>
            </w:r>
          </w:p>
        </w:tc>
      </w:tr>
      <w:tr w:rsidR="001D0A70" w:rsidRPr="00F355AF" w14:paraId="581BBCBE" w14:textId="77777777" w:rsidTr="006C6F82">
        <w:trPr>
          <w:trHeight w:val="50"/>
        </w:trPr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</w:tcPr>
          <w:p w14:paraId="3BB57596" w14:textId="77777777" w:rsidR="001D0A70" w:rsidRPr="00F355AF" w:rsidRDefault="001D0A70">
            <w:pPr>
              <w:rPr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</w:tcBorders>
          </w:tcPr>
          <w:p w14:paraId="3B6CCDB0" w14:textId="77777777" w:rsidR="001D0A70" w:rsidRPr="00F355AF" w:rsidRDefault="001D0A70">
            <w:pPr>
              <w:rPr>
                <w:sz w:val="24"/>
                <w:szCs w:val="24"/>
              </w:rPr>
            </w:pPr>
          </w:p>
        </w:tc>
      </w:tr>
      <w:tr w:rsidR="002E6CBE" w:rsidRPr="001A1160" w14:paraId="3EAF5C0A" w14:textId="77777777" w:rsidTr="006C6F82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2FFA181" w14:textId="1312D1AB" w:rsidR="002E6CBE" w:rsidRPr="002E6CBE" w:rsidRDefault="002E6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722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/6-2</w:t>
            </w:r>
            <w:r w:rsidR="00706781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3A14A" w14:textId="1043623D" w:rsidR="002E6CBE" w:rsidRPr="00320553" w:rsidRDefault="00320553">
            <w:pPr>
              <w:rPr>
                <w:sz w:val="24"/>
                <w:szCs w:val="24"/>
              </w:rPr>
            </w:pPr>
            <w:r w:rsidRPr="00320553">
              <w:rPr>
                <w:sz w:val="24"/>
                <w:szCs w:val="24"/>
              </w:rPr>
              <w:t>Albin Welamsson – Team 07/08/09</w:t>
            </w:r>
            <w:r w:rsidRPr="00320553">
              <w:rPr>
                <w:sz w:val="24"/>
                <w:szCs w:val="24"/>
              </w:rPr>
              <w:br/>
              <w:t>Wilma E</w:t>
            </w:r>
            <w:r>
              <w:rPr>
                <w:sz w:val="24"/>
                <w:szCs w:val="24"/>
              </w:rPr>
              <w:t>riksson – Tjej Ungdom</w:t>
            </w:r>
          </w:p>
        </w:tc>
      </w:tr>
      <w:tr w:rsidR="001D0A70" w:rsidRPr="001A1160" w14:paraId="6DAD5DCA" w14:textId="77777777" w:rsidTr="006C6F82">
        <w:trPr>
          <w:trHeight w:val="50"/>
        </w:trPr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</w:tcPr>
          <w:p w14:paraId="170DDC75" w14:textId="77777777" w:rsidR="001D0A70" w:rsidRDefault="001D0A70">
            <w:pPr>
              <w:rPr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</w:tcBorders>
          </w:tcPr>
          <w:p w14:paraId="09CF383E" w14:textId="77777777" w:rsidR="001D0A70" w:rsidRPr="00320553" w:rsidRDefault="001D0A70">
            <w:pPr>
              <w:rPr>
                <w:sz w:val="24"/>
                <w:szCs w:val="24"/>
              </w:rPr>
            </w:pPr>
          </w:p>
        </w:tc>
      </w:tr>
      <w:tr w:rsidR="002E6CBE" w:rsidRPr="00706781" w14:paraId="2E73F85D" w14:textId="77777777" w:rsidTr="006C6F82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86AC266" w14:textId="03A69F54" w:rsidR="002E6CBE" w:rsidRPr="002E6CBE" w:rsidRDefault="002E6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419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/6-2</w:t>
            </w:r>
            <w:r w:rsidR="00706781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0A9EE" w14:textId="3A796C44" w:rsidR="002E6CBE" w:rsidRPr="00B557F4" w:rsidRDefault="00763145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Wilde Holmer Karlsson – Team 10/11</w:t>
            </w:r>
            <w:r>
              <w:rPr>
                <w:sz w:val="24"/>
                <w:szCs w:val="24"/>
                <w:lang w:val="sv-SE"/>
              </w:rPr>
              <w:br/>
            </w:r>
            <w:r w:rsidR="00EB3DB6">
              <w:rPr>
                <w:sz w:val="24"/>
                <w:szCs w:val="24"/>
                <w:lang w:val="sv-SE"/>
              </w:rPr>
              <w:t>River Melander</w:t>
            </w:r>
            <w:r w:rsidR="00695918">
              <w:rPr>
                <w:sz w:val="24"/>
                <w:szCs w:val="24"/>
                <w:lang w:val="sv-SE"/>
              </w:rPr>
              <w:t xml:space="preserve"> </w:t>
            </w:r>
            <w:r w:rsidR="004E4126">
              <w:rPr>
                <w:sz w:val="24"/>
                <w:szCs w:val="24"/>
                <w:lang w:val="sv-SE"/>
              </w:rPr>
              <w:t xml:space="preserve"> – Team 14/15</w:t>
            </w:r>
          </w:p>
        </w:tc>
      </w:tr>
      <w:tr w:rsidR="00414A05" w:rsidRPr="000327FD" w14:paraId="0042B830" w14:textId="77777777" w:rsidTr="00414A05">
        <w:trPr>
          <w:trHeight w:val="25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D59A6C0" w14:textId="77777777" w:rsidR="00414A05" w:rsidRDefault="00414A05">
            <w:pPr>
              <w:rPr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F0B56" w14:textId="77777777" w:rsidR="00414A05" w:rsidRDefault="00414A05">
            <w:pPr>
              <w:rPr>
                <w:sz w:val="24"/>
                <w:szCs w:val="24"/>
                <w:lang w:val="sv-SE"/>
              </w:rPr>
            </w:pPr>
          </w:p>
        </w:tc>
      </w:tr>
      <w:tr w:rsidR="002E6CBE" w:rsidRPr="000327FD" w14:paraId="778FEE28" w14:textId="77777777" w:rsidTr="006C6F82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F0DC748" w14:textId="3773D22D" w:rsidR="002E6CBE" w:rsidRPr="002E6CBE" w:rsidRDefault="002E6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4196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/6-2</w:t>
            </w:r>
            <w:r w:rsidR="00706781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2D345" w14:textId="0BEB400A" w:rsidR="002E6CBE" w:rsidRPr="00ED40D5" w:rsidRDefault="004E4126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Jonathan </w:t>
            </w:r>
            <w:r w:rsidR="00883FE5">
              <w:rPr>
                <w:sz w:val="24"/>
                <w:szCs w:val="24"/>
                <w:lang w:val="sv-SE"/>
              </w:rPr>
              <w:t>Karlsson Team 07/08/09 (Oskar Karlsson Team 10/11)</w:t>
            </w:r>
            <w:r w:rsidR="00883FE5">
              <w:rPr>
                <w:sz w:val="24"/>
                <w:szCs w:val="24"/>
                <w:lang w:val="sv-SE"/>
              </w:rPr>
              <w:br/>
            </w:r>
            <w:r w:rsidR="00510016">
              <w:rPr>
                <w:sz w:val="24"/>
                <w:szCs w:val="24"/>
                <w:lang w:val="sv-SE"/>
              </w:rPr>
              <w:t>Tuva Fromell – Tjej Ungdom</w:t>
            </w:r>
          </w:p>
        </w:tc>
      </w:tr>
      <w:tr w:rsidR="001D0A70" w:rsidRPr="000327FD" w14:paraId="6B8058DA" w14:textId="77777777" w:rsidTr="006C6F82">
        <w:trPr>
          <w:trHeight w:val="89"/>
        </w:trPr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</w:tcPr>
          <w:p w14:paraId="6A84B5DB" w14:textId="77777777" w:rsidR="001D0A70" w:rsidRPr="002A574A" w:rsidRDefault="001D0A70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</w:tcBorders>
          </w:tcPr>
          <w:p w14:paraId="00417DB6" w14:textId="77777777" w:rsidR="001D0A70" w:rsidRPr="00ED40D5" w:rsidRDefault="001D0A70">
            <w:pPr>
              <w:rPr>
                <w:sz w:val="24"/>
                <w:szCs w:val="24"/>
                <w:lang w:val="sv-SE"/>
              </w:rPr>
            </w:pPr>
          </w:p>
        </w:tc>
      </w:tr>
      <w:tr w:rsidR="002E6CBE" w:rsidRPr="000327FD" w14:paraId="59BAE5F1" w14:textId="77777777" w:rsidTr="006C6F82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46D9F3A" w14:textId="14F56F04" w:rsidR="002E6CBE" w:rsidRPr="002E6CBE" w:rsidRDefault="00A41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E6CBE">
              <w:rPr>
                <w:sz w:val="24"/>
                <w:szCs w:val="24"/>
              </w:rPr>
              <w:t>/7-2</w:t>
            </w:r>
            <w:r w:rsidR="00706781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231BC" w14:textId="62816F58" w:rsidR="002E6CBE" w:rsidRPr="00ED40D5" w:rsidRDefault="00F91074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Oskar Skoglund – Team 10/11</w:t>
            </w:r>
            <w:r>
              <w:rPr>
                <w:sz w:val="24"/>
                <w:szCs w:val="24"/>
                <w:lang w:val="sv-SE"/>
              </w:rPr>
              <w:br/>
            </w:r>
            <w:r w:rsidR="007F1AED">
              <w:rPr>
                <w:sz w:val="24"/>
                <w:szCs w:val="24"/>
                <w:lang w:val="sv-SE"/>
              </w:rPr>
              <w:t>Noel Persson – Team 14/15</w:t>
            </w:r>
          </w:p>
        </w:tc>
      </w:tr>
      <w:tr w:rsidR="001D0A70" w:rsidRPr="000327FD" w14:paraId="7C3D08E4" w14:textId="77777777" w:rsidTr="006C6F82">
        <w:trPr>
          <w:trHeight w:val="50"/>
        </w:trPr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</w:tcPr>
          <w:p w14:paraId="75651560" w14:textId="77777777" w:rsidR="001D0A70" w:rsidRPr="00706781" w:rsidRDefault="001D0A70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</w:tcBorders>
          </w:tcPr>
          <w:p w14:paraId="41F201D4" w14:textId="77777777" w:rsidR="001D0A70" w:rsidRPr="00ED40D5" w:rsidRDefault="001D0A70">
            <w:pPr>
              <w:rPr>
                <w:sz w:val="24"/>
                <w:szCs w:val="24"/>
                <w:lang w:val="sv-SE"/>
              </w:rPr>
            </w:pPr>
          </w:p>
        </w:tc>
      </w:tr>
      <w:tr w:rsidR="002E6CBE" w:rsidRPr="000327FD" w14:paraId="6D3B3C71" w14:textId="77777777" w:rsidTr="006C6F82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DFF2A1C" w14:textId="62922C82" w:rsidR="002E6CBE" w:rsidRPr="002E6CBE" w:rsidRDefault="002E6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19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/7-2</w:t>
            </w:r>
            <w:r w:rsidR="00706781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F4D09" w14:textId="760E2C29" w:rsidR="002E6CBE" w:rsidRPr="00ED40D5" w:rsidRDefault="007F1AED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Diaz Lindblom – Team 07/08/09</w:t>
            </w:r>
            <w:r>
              <w:rPr>
                <w:sz w:val="24"/>
                <w:szCs w:val="24"/>
                <w:lang w:val="sv-SE"/>
              </w:rPr>
              <w:br/>
            </w:r>
            <w:proofErr w:type="spellStart"/>
            <w:r w:rsidR="00A575CE">
              <w:rPr>
                <w:sz w:val="24"/>
                <w:szCs w:val="24"/>
                <w:lang w:val="sv-SE"/>
              </w:rPr>
              <w:t>Fanni</w:t>
            </w:r>
            <w:proofErr w:type="spellEnd"/>
            <w:r w:rsidR="00A575CE">
              <w:rPr>
                <w:sz w:val="24"/>
                <w:szCs w:val="24"/>
                <w:lang w:val="sv-SE"/>
              </w:rPr>
              <w:t xml:space="preserve"> Pettersson </w:t>
            </w:r>
            <w:r w:rsidR="00C821BD">
              <w:rPr>
                <w:sz w:val="24"/>
                <w:szCs w:val="24"/>
                <w:lang w:val="sv-SE"/>
              </w:rPr>
              <w:t xml:space="preserve"> – Tjej Ungdom</w:t>
            </w:r>
          </w:p>
        </w:tc>
      </w:tr>
      <w:tr w:rsidR="001D0A70" w:rsidRPr="000327FD" w14:paraId="2A216C8C" w14:textId="77777777" w:rsidTr="006C6F82">
        <w:trPr>
          <w:trHeight w:val="50"/>
        </w:trPr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</w:tcPr>
          <w:p w14:paraId="7F80C228" w14:textId="77777777" w:rsidR="001D0A70" w:rsidRPr="002A574A" w:rsidRDefault="001D0A70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</w:tcBorders>
          </w:tcPr>
          <w:p w14:paraId="09A56BB3" w14:textId="77777777" w:rsidR="001D0A70" w:rsidRPr="00ED40D5" w:rsidRDefault="001D0A70">
            <w:pPr>
              <w:rPr>
                <w:sz w:val="24"/>
                <w:szCs w:val="24"/>
                <w:lang w:val="sv-SE"/>
              </w:rPr>
            </w:pPr>
          </w:p>
        </w:tc>
      </w:tr>
      <w:tr w:rsidR="002E6CBE" w:rsidRPr="00C43AE0" w14:paraId="2FA55488" w14:textId="77777777" w:rsidTr="006C6F82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CDB445A" w14:textId="6CAEC058" w:rsidR="002E6CBE" w:rsidRPr="002E6CBE" w:rsidRDefault="009B6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E6CBE">
              <w:rPr>
                <w:sz w:val="24"/>
                <w:szCs w:val="24"/>
              </w:rPr>
              <w:t>/7-2</w:t>
            </w:r>
            <w:r w:rsidR="00706781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9FBFF" w14:textId="71DABB00" w:rsidR="002E6CBE" w:rsidRPr="00C43AE0" w:rsidRDefault="008E75F5">
            <w:pPr>
              <w:rPr>
                <w:sz w:val="24"/>
                <w:szCs w:val="24"/>
              </w:rPr>
            </w:pPr>
            <w:r w:rsidRPr="00C43AE0">
              <w:rPr>
                <w:sz w:val="24"/>
                <w:szCs w:val="24"/>
              </w:rPr>
              <w:t>Algot Berg – Team 10/11</w:t>
            </w:r>
            <w:r w:rsidRPr="00C43AE0">
              <w:rPr>
                <w:sz w:val="24"/>
                <w:szCs w:val="24"/>
              </w:rPr>
              <w:br/>
            </w:r>
            <w:r w:rsidR="00C43AE0" w:rsidRPr="00C43AE0">
              <w:rPr>
                <w:sz w:val="24"/>
                <w:szCs w:val="24"/>
              </w:rPr>
              <w:t>William G</w:t>
            </w:r>
            <w:r w:rsidR="00C43AE0">
              <w:rPr>
                <w:sz w:val="24"/>
                <w:szCs w:val="24"/>
              </w:rPr>
              <w:t>ustavsson – Team 14/15</w:t>
            </w:r>
          </w:p>
        </w:tc>
      </w:tr>
      <w:tr w:rsidR="001D0A70" w:rsidRPr="00C43AE0" w14:paraId="390C3AA3" w14:textId="77777777" w:rsidTr="006C6F82">
        <w:trPr>
          <w:trHeight w:val="93"/>
        </w:trPr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</w:tcPr>
          <w:p w14:paraId="2B79722E" w14:textId="77777777" w:rsidR="001D0A70" w:rsidRPr="00C43AE0" w:rsidRDefault="001D0A70">
            <w:pPr>
              <w:rPr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</w:tcBorders>
          </w:tcPr>
          <w:p w14:paraId="6D1E28B3" w14:textId="77777777" w:rsidR="001D0A70" w:rsidRPr="00C43AE0" w:rsidRDefault="001D0A70">
            <w:pPr>
              <w:rPr>
                <w:sz w:val="24"/>
                <w:szCs w:val="24"/>
              </w:rPr>
            </w:pPr>
          </w:p>
        </w:tc>
      </w:tr>
      <w:tr w:rsidR="002E6CBE" w:rsidRPr="000327FD" w14:paraId="47AD9571" w14:textId="77777777" w:rsidTr="006C6F82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650D21D" w14:textId="6CFF7882" w:rsidR="002E6CBE" w:rsidRPr="002E6CBE" w:rsidRDefault="002E6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6F55">
              <w:rPr>
                <w:sz w:val="24"/>
                <w:szCs w:val="24"/>
              </w:rPr>
              <w:t>6</w:t>
            </w:r>
            <w:r w:rsidR="00E91AB2">
              <w:rPr>
                <w:sz w:val="24"/>
                <w:szCs w:val="24"/>
              </w:rPr>
              <w:t>/7-2</w:t>
            </w:r>
            <w:r w:rsidR="00706781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95DBA" w14:textId="0691AB8D" w:rsidR="002E6CBE" w:rsidRPr="00AE5BDE" w:rsidRDefault="002B6650">
            <w:pPr>
              <w:rPr>
                <w:sz w:val="24"/>
                <w:szCs w:val="24"/>
                <w:lang w:val="sv-SE"/>
              </w:rPr>
            </w:pPr>
            <w:r w:rsidRPr="00AE5BDE">
              <w:rPr>
                <w:sz w:val="24"/>
                <w:szCs w:val="24"/>
                <w:lang w:val="sv-SE"/>
              </w:rPr>
              <w:t>Liam Vallin – Team 07/08/09 (Tilde</w:t>
            </w:r>
            <w:r w:rsidR="00AE5BDE" w:rsidRPr="00AE5BDE">
              <w:rPr>
                <w:sz w:val="24"/>
                <w:szCs w:val="24"/>
                <w:lang w:val="sv-SE"/>
              </w:rPr>
              <w:t xml:space="preserve"> V</w:t>
            </w:r>
            <w:r w:rsidR="00AE5BDE">
              <w:rPr>
                <w:sz w:val="24"/>
                <w:szCs w:val="24"/>
                <w:lang w:val="sv-SE"/>
              </w:rPr>
              <w:t>allin – Tjej Ungdom)</w:t>
            </w:r>
            <w:r w:rsidR="00AE5BDE">
              <w:rPr>
                <w:sz w:val="24"/>
                <w:szCs w:val="24"/>
                <w:lang w:val="sv-SE"/>
              </w:rPr>
              <w:br/>
            </w:r>
            <w:proofErr w:type="spellStart"/>
            <w:r w:rsidR="00796EA1">
              <w:rPr>
                <w:sz w:val="24"/>
                <w:szCs w:val="24"/>
                <w:lang w:val="sv-SE"/>
              </w:rPr>
              <w:t>Leia</w:t>
            </w:r>
            <w:proofErr w:type="spellEnd"/>
            <w:r w:rsidR="00796EA1">
              <w:rPr>
                <w:sz w:val="24"/>
                <w:szCs w:val="24"/>
                <w:lang w:val="sv-SE"/>
              </w:rPr>
              <w:t xml:space="preserve"> Sjöö – Tjej Ungdom</w:t>
            </w:r>
          </w:p>
        </w:tc>
      </w:tr>
      <w:tr w:rsidR="001D0A70" w:rsidRPr="000327FD" w14:paraId="38220E53" w14:textId="77777777" w:rsidTr="006C6F82">
        <w:trPr>
          <w:trHeight w:val="50"/>
        </w:trPr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</w:tcPr>
          <w:p w14:paraId="75A5D38C" w14:textId="77777777" w:rsidR="001D0A70" w:rsidRPr="00AE5BDE" w:rsidRDefault="001D0A70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</w:tcBorders>
          </w:tcPr>
          <w:p w14:paraId="75B1915A" w14:textId="77777777" w:rsidR="001D0A70" w:rsidRPr="00AE5BDE" w:rsidRDefault="001D0A70">
            <w:pPr>
              <w:rPr>
                <w:sz w:val="24"/>
                <w:szCs w:val="24"/>
                <w:lang w:val="sv-SE"/>
              </w:rPr>
            </w:pPr>
          </w:p>
        </w:tc>
      </w:tr>
      <w:tr w:rsidR="002E6CBE" w:rsidRPr="000327FD" w14:paraId="469CEE44" w14:textId="77777777" w:rsidTr="006C6F82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8B56327" w14:textId="7ED52617" w:rsidR="002E6CBE" w:rsidRPr="002E6CBE" w:rsidRDefault="009B6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91AB2">
              <w:rPr>
                <w:sz w:val="24"/>
                <w:szCs w:val="24"/>
              </w:rPr>
              <w:t>/8-2</w:t>
            </w:r>
            <w:r w:rsidR="00706781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9B54B" w14:textId="001FBE33" w:rsidR="002E6CBE" w:rsidRPr="006019AA" w:rsidRDefault="00861789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Felix </w:t>
            </w:r>
            <w:proofErr w:type="spellStart"/>
            <w:r>
              <w:rPr>
                <w:sz w:val="24"/>
                <w:szCs w:val="24"/>
                <w:lang w:val="sv-SE"/>
              </w:rPr>
              <w:t>Säldefjord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– Team 10/11</w:t>
            </w:r>
            <w:r>
              <w:rPr>
                <w:sz w:val="24"/>
                <w:szCs w:val="24"/>
                <w:lang w:val="sv-SE"/>
              </w:rPr>
              <w:br/>
              <w:t xml:space="preserve">Jamie Harjamäki </w:t>
            </w:r>
            <w:r w:rsidR="00C00DCB">
              <w:rPr>
                <w:sz w:val="24"/>
                <w:szCs w:val="24"/>
                <w:lang w:val="sv-SE"/>
              </w:rPr>
              <w:t>–</w:t>
            </w:r>
            <w:r>
              <w:rPr>
                <w:sz w:val="24"/>
                <w:szCs w:val="24"/>
                <w:lang w:val="sv-SE"/>
              </w:rPr>
              <w:t xml:space="preserve"> Te</w:t>
            </w:r>
            <w:r w:rsidR="00C00DCB">
              <w:rPr>
                <w:sz w:val="24"/>
                <w:szCs w:val="24"/>
                <w:lang w:val="sv-SE"/>
              </w:rPr>
              <w:t>am 14/15</w:t>
            </w:r>
          </w:p>
        </w:tc>
      </w:tr>
      <w:tr w:rsidR="001D0A70" w:rsidRPr="000327FD" w14:paraId="3FB650BC" w14:textId="77777777" w:rsidTr="006C6F82">
        <w:trPr>
          <w:trHeight w:val="50"/>
        </w:trPr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</w:tcPr>
          <w:p w14:paraId="20B8DC5E" w14:textId="77777777" w:rsidR="001D0A70" w:rsidRPr="00861789" w:rsidRDefault="001D0A70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</w:tcBorders>
          </w:tcPr>
          <w:p w14:paraId="6EEAC5E2" w14:textId="77777777" w:rsidR="001D0A70" w:rsidRPr="001143BC" w:rsidRDefault="001D0A70">
            <w:pPr>
              <w:rPr>
                <w:sz w:val="24"/>
                <w:szCs w:val="24"/>
                <w:lang w:val="sv-SE"/>
              </w:rPr>
            </w:pPr>
          </w:p>
        </w:tc>
      </w:tr>
      <w:tr w:rsidR="002E6CBE" w:rsidRPr="000327FD" w14:paraId="167185AE" w14:textId="77777777" w:rsidTr="006C6F82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26D600D" w14:textId="62189A6D" w:rsidR="002E6CBE" w:rsidRPr="002E6CBE" w:rsidRDefault="009B6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91AB2">
              <w:rPr>
                <w:sz w:val="24"/>
                <w:szCs w:val="24"/>
              </w:rPr>
              <w:t>/8-2</w:t>
            </w:r>
            <w:r w:rsidR="00706781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A97E2" w14:textId="4969FC56" w:rsidR="002E6CBE" w:rsidRPr="001143BC" w:rsidRDefault="00C00DCB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Leo </w:t>
            </w:r>
            <w:proofErr w:type="spellStart"/>
            <w:r>
              <w:rPr>
                <w:sz w:val="24"/>
                <w:szCs w:val="24"/>
                <w:lang w:val="sv-SE"/>
              </w:rPr>
              <w:t>Stridälv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– Team 07/08/09</w:t>
            </w:r>
            <w:r>
              <w:rPr>
                <w:sz w:val="24"/>
                <w:szCs w:val="24"/>
                <w:lang w:val="sv-SE"/>
              </w:rPr>
              <w:br/>
            </w:r>
            <w:r w:rsidR="001B3B3C">
              <w:rPr>
                <w:sz w:val="24"/>
                <w:szCs w:val="24"/>
                <w:lang w:val="sv-SE"/>
              </w:rPr>
              <w:t xml:space="preserve">Lovisa </w:t>
            </w:r>
            <w:proofErr w:type="spellStart"/>
            <w:r w:rsidR="001B3B3C">
              <w:rPr>
                <w:sz w:val="24"/>
                <w:szCs w:val="24"/>
                <w:lang w:val="sv-SE"/>
              </w:rPr>
              <w:t>Ekmark</w:t>
            </w:r>
            <w:proofErr w:type="spellEnd"/>
            <w:r w:rsidR="001B3B3C">
              <w:rPr>
                <w:sz w:val="24"/>
                <w:szCs w:val="24"/>
                <w:lang w:val="sv-SE"/>
              </w:rPr>
              <w:t xml:space="preserve"> – Tjej Ungdom</w:t>
            </w:r>
          </w:p>
        </w:tc>
      </w:tr>
      <w:tr w:rsidR="001D0A70" w:rsidRPr="000327FD" w14:paraId="6BA87DC1" w14:textId="77777777" w:rsidTr="006C6F82">
        <w:trPr>
          <w:trHeight w:val="115"/>
        </w:trPr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</w:tcPr>
          <w:p w14:paraId="2DA2EF49" w14:textId="77777777" w:rsidR="001D0A70" w:rsidRPr="002A574A" w:rsidRDefault="001D0A70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</w:tcBorders>
          </w:tcPr>
          <w:p w14:paraId="5EC2A107" w14:textId="77777777" w:rsidR="001D0A70" w:rsidRPr="002A574A" w:rsidRDefault="001D0A70">
            <w:pPr>
              <w:rPr>
                <w:sz w:val="24"/>
                <w:szCs w:val="24"/>
                <w:lang w:val="sv-SE"/>
              </w:rPr>
            </w:pPr>
          </w:p>
        </w:tc>
      </w:tr>
      <w:tr w:rsidR="002E6CBE" w:rsidRPr="000327FD" w14:paraId="0E83B7AE" w14:textId="77777777" w:rsidTr="006C6F82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210EE6B" w14:textId="61B11603" w:rsidR="002E6CBE" w:rsidRPr="002E6CBE" w:rsidRDefault="00A71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91AB2">
              <w:rPr>
                <w:sz w:val="24"/>
                <w:szCs w:val="24"/>
              </w:rPr>
              <w:t>/8-2</w:t>
            </w:r>
            <w:r w:rsidR="00E326D8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75423" w14:textId="2783875D" w:rsidR="002E6CBE" w:rsidRPr="00F375E9" w:rsidRDefault="001057A5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Nova </w:t>
            </w:r>
            <w:proofErr w:type="spellStart"/>
            <w:r>
              <w:rPr>
                <w:sz w:val="24"/>
                <w:szCs w:val="24"/>
                <w:lang w:val="sv-SE"/>
              </w:rPr>
              <w:t>Fjellstedt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– Tjej Ungdom</w:t>
            </w:r>
            <w:r w:rsidR="00F07C2D" w:rsidRPr="00F375E9">
              <w:rPr>
                <w:sz w:val="24"/>
                <w:szCs w:val="24"/>
                <w:lang w:val="sv-SE"/>
              </w:rPr>
              <w:br/>
            </w:r>
            <w:r w:rsidR="00F375E9" w:rsidRPr="00F375E9">
              <w:rPr>
                <w:sz w:val="24"/>
                <w:szCs w:val="24"/>
                <w:lang w:val="sv-SE"/>
              </w:rPr>
              <w:t>Arvid L</w:t>
            </w:r>
            <w:r w:rsidR="00F375E9">
              <w:rPr>
                <w:sz w:val="24"/>
                <w:szCs w:val="24"/>
                <w:lang w:val="sv-SE"/>
              </w:rPr>
              <w:t>inder – Team 14/15</w:t>
            </w:r>
          </w:p>
        </w:tc>
      </w:tr>
      <w:tr w:rsidR="001D0A70" w:rsidRPr="000327FD" w14:paraId="330C8E34" w14:textId="77777777" w:rsidTr="006C6F82">
        <w:trPr>
          <w:trHeight w:val="76"/>
        </w:trPr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</w:tcPr>
          <w:p w14:paraId="08D5C3A2" w14:textId="77777777" w:rsidR="001D0A70" w:rsidRPr="00F375E9" w:rsidRDefault="001D0A70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</w:tcBorders>
          </w:tcPr>
          <w:p w14:paraId="0BBED560" w14:textId="77777777" w:rsidR="001D0A70" w:rsidRPr="00214F85" w:rsidRDefault="001D0A70">
            <w:pPr>
              <w:rPr>
                <w:sz w:val="24"/>
                <w:szCs w:val="24"/>
                <w:lang w:val="sv-SE"/>
              </w:rPr>
            </w:pPr>
          </w:p>
        </w:tc>
      </w:tr>
      <w:tr w:rsidR="002E6CBE" w:rsidRPr="000327FD" w14:paraId="51EB9FF7" w14:textId="77777777" w:rsidTr="006C6F82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A480DAB" w14:textId="46445F39" w:rsidR="002E6CBE" w:rsidRPr="002E6CBE" w:rsidRDefault="00E91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156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/8-2</w:t>
            </w:r>
            <w:r w:rsidR="00E326D8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11C67" w14:textId="7EFEA44B" w:rsidR="002E6CBE" w:rsidRPr="00214F85" w:rsidRDefault="0062610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Rasmus Lind – Team 07/08/09</w:t>
            </w:r>
            <w:r>
              <w:rPr>
                <w:sz w:val="24"/>
                <w:szCs w:val="24"/>
                <w:lang w:val="sv-SE"/>
              </w:rPr>
              <w:br/>
            </w:r>
            <w:r w:rsidR="001E6DF8">
              <w:rPr>
                <w:sz w:val="24"/>
                <w:szCs w:val="24"/>
                <w:lang w:val="sv-SE"/>
              </w:rPr>
              <w:t>Märta / Molly Nordin – Tjej Ungdom</w:t>
            </w:r>
          </w:p>
        </w:tc>
      </w:tr>
      <w:tr w:rsidR="00D9256C" w:rsidRPr="000327FD" w14:paraId="47D652E0" w14:textId="77777777" w:rsidTr="00D9256C">
        <w:trPr>
          <w:trHeight w:val="228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96C1315" w14:textId="77777777" w:rsidR="00D9256C" w:rsidRPr="001E6DF8" w:rsidRDefault="00D9256C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4C640" w14:textId="77777777" w:rsidR="00D9256C" w:rsidRPr="00214F85" w:rsidRDefault="00D9256C">
            <w:pPr>
              <w:rPr>
                <w:sz w:val="24"/>
                <w:szCs w:val="24"/>
                <w:lang w:val="sv-SE"/>
              </w:rPr>
            </w:pPr>
          </w:p>
        </w:tc>
      </w:tr>
      <w:tr w:rsidR="00D9256C" w:rsidRPr="000327FD" w14:paraId="2C2C478D" w14:textId="77777777" w:rsidTr="006C6F82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04FE00" w14:textId="44513DC9" w:rsidR="00D9256C" w:rsidRDefault="00A71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30/8-23</w:t>
            </w:r>
          </w:p>
        </w:tc>
        <w:tc>
          <w:tcPr>
            <w:tcW w:w="8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11054" w14:textId="3D5C0760" w:rsidR="00D9256C" w:rsidRPr="00214F85" w:rsidRDefault="00E204A6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Malva Karlsson – Tjej Ungdom</w:t>
            </w:r>
            <w:r w:rsidR="00EB3DB6">
              <w:rPr>
                <w:sz w:val="24"/>
                <w:szCs w:val="24"/>
                <w:lang w:val="sv-SE"/>
              </w:rPr>
              <w:br/>
              <w:t xml:space="preserve">Ivar </w:t>
            </w:r>
            <w:proofErr w:type="spellStart"/>
            <w:r w:rsidR="00EB3DB6">
              <w:rPr>
                <w:sz w:val="24"/>
                <w:szCs w:val="24"/>
                <w:lang w:val="sv-SE"/>
              </w:rPr>
              <w:t>Lönnberg</w:t>
            </w:r>
            <w:proofErr w:type="spellEnd"/>
            <w:r w:rsidR="00EB3DB6">
              <w:rPr>
                <w:sz w:val="24"/>
                <w:szCs w:val="24"/>
                <w:lang w:val="sv-SE"/>
              </w:rPr>
              <w:t xml:space="preserve"> – Team 14/15 </w:t>
            </w:r>
          </w:p>
        </w:tc>
      </w:tr>
    </w:tbl>
    <w:p w14:paraId="00BB2695" w14:textId="54257CDD" w:rsidR="002E6CBE" w:rsidRDefault="002E6CBE">
      <w:pPr>
        <w:rPr>
          <w:sz w:val="28"/>
          <w:szCs w:val="28"/>
          <w:u w:val="single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63"/>
        <w:gridCol w:w="283"/>
        <w:gridCol w:w="4428"/>
      </w:tblGrid>
      <w:tr w:rsidR="00BD57A6" w14:paraId="7CA1BFFE" w14:textId="77777777" w:rsidTr="00F87F38">
        <w:trPr>
          <w:trHeight w:val="92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9C53C" w14:textId="0CE3553D" w:rsidR="008B4EAD" w:rsidRPr="00733A39" w:rsidRDefault="00BD57A6" w:rsidP="003C2855">
            <w:pPr>
              <w:rPr>
                <w:sz w:val="26"/>
                <w:szCs w:val="26"/>
                <w:lang w:val="sv-SE"/>
              </w:rPr>
            </w:pPr>
            <w:r w:rsidRPr="00733A39">
              <w:rPr>
                <w:sz w:val="26"/>
                <w:szCs w:val="26"/>
                <w:u w:val="single"/>
                <w:lang w:val="sv-SE"/>
              </w:rPr>
              <w:t>Ersättare Cafeteria</w:t>
            </w:r>
            <w:r w:rsidR="00B93E19">
              <w:rPr>
                <w:sz w:val="26"/>
                <w:szCs w:val="26"/>
                <w:u w:val="single"/>
                <w:lang w:val="sv-SE"/>
              </w:rPr>
              <w:br/>
            </w:r>
            <w:r w:rsidRPr="00733A39">
              <w:rPr>
                <w:sz w:val="26"/>
                <w:szCs w:val="26"/>
                <w:u w:val="single"/>
                <w:lang w:val="sv-SE"/>
              </w:rPr>
              <w:br/>
            </w:r>
            <w:proofErr w:type="spellStart"/>
            <w:r w:rsidR="00B93E19" w:rsidRPr="00733A39">
              <w:rPr>
                <w:sz w:val="26"/>
                <w:szCs w:val="26"/>
                <w:lang w:val="sv-SE"/>
              </w:rPr>
              <w:t>Chamile</w:t>
            </w:r>
            <w:proofErr w:type="spellEnd"/>
            <w:r w:rsidR="00B93E19" w:rsidRPr="00733A39">
              <w:rPr>
                <w:sz w:val="26"/>
                <w:szCs w:val="26"/>
                <w:lang w:val="sv-SE"/>
              </w:rPr>
              <w:t xml:space="preserve"> Back </w:t>
            </w:r>
            <w:r w:rsidR="00B93E19">
              <w:rPr>
                <w:sz w:val="26"/>
                <w:szCs w:val="26"/>
                <w:lang w:val="sv-SE"/>
              </w:rPr>
              <w:tab/>
            </w:r>
            <w:r w:rsidR="00B93E19" w:rsidRPr="00733A39">
              <w:rPr>
                <w:sz w:val="26"/>
                <w:szCs w:val="26"/>
                <w:lang w:val="sv-SE"/>
              </w:rPr>
              <w:t>079 – 349 46 62</w:t>
            </w:r>
            <w:r w:rsidR="00B93E19" w:rsidRPr="00733A39">
              <w:rPr>
                <w:sz w:val="26"/>
                <w:szCs w:val="26"/>
                <w:lang w:val="sv-SE"/>
              </w:rPr>
              <w:br/>
              <w:t xml:space="preserve">Stella Sjölund </w:t>
            </w:r>
            <w:r w:rsidR="00B93E19">
              <w:rPr>
                <w:sz w:val="26"/>
                <w:szCs w:val="26"/>
                <w:lang w:val="sv-SE"/>
              </w:rPr>
              <w:tab/>
            </w:r>
            <w:r w:rsidR="00B93E19" w:rsidRPr="00733A39">
              <w:rPr>
                <w:sz w:val="26"/>
                <w:szCs w:val="26"/>
                <w:lang w:val="sv-SE"/>
              </w:rPr>
              <w:t>076 – 144 16 77</w:t>
            </w:r>
            <w:r w:rsidR="00B93E19" w:rsidRPr="00733A39">
              <w:rPr>
                <w:sz w:val="26"/>
                <w:szCs w:val="26"/>
                <w:lang w:val="sv-SE"/>
              </w:rPr>
              <w:br/>
              <w:t>Nellie Nyberg</w:t>
            </w:r>
            <w:r w:rsidR="00B93E19" w:rsidRPr="00733A39">
              <w:rPr>
                <w:sz w:val="26"/>
                <w:szCs w:val="26"/>
                <w:lang w:val="sv-SE"/>
              </w:rPr>
              <w:tab/>
            </w:r>
            <w:r w:rsidR="00B93E19">
              <w:rPr>
                <w:sz w:val="26"/>
                <w:szCs w:val="26"/>
                <w:lang w:val="sv-SE"/>
              </w:rPr>
              <w:t xml:space="preserve"> </w:t>
            </w:r>
            <w:r w:rsidR="00B93E19">
              <w:rPr>
                <w:sz w:val="26"/>
                <w:szCs w:val="26"/>
                <w:lang w:val="sv-SE"/>
              </w:rPr>
              <w:tab/>
            </w:r>
            <w:r w:rsidR="00B93E19" w:rsidRPr="00733A39">
              <w:rPr>
                <w:sz w:val="26"/>
                <w:szCs w:val="26"/>
                <w:lang w:val="sv-SE"/>
              </w:rPr>
              <w:t>072 – 338 60 22</w:t>
            </w:r>
            <w:r w:rsidR="00B93E19">
              <w:rPr>
                <w:sz w:val="26"/>
                <w:szCs w:val="26"/>
                <w:lang w:val="sv-SE"/>
              </w:rPr>
              <w:br/>
              <w:t xml:space="preserve">Matilda </w:t>
            </w:r>
            <w:proofErr w:type="spellStart"/>
            <w:r w:rsidR="00B93E19">
              <w:rPr>
                <w:sz w:val="26"/>
                <w:szCs w:val="26"/>
                <w:lang w:val="sv-SE"/>
              </w:rPr>
              <w:t>Säldefjord</w:t>
            </w:r>
            <w:proofErr w:type="spellEnd"/>
            <w:r w:rsidR="00B93E19">
              <w:rPr>
                <w:sz w:val="26"/>
                <w:szCs w:val="26"/>
                <w:lang w:val="sv-SE"/>
              </w:rPr>
              <w:t xml:space="preserve"> </w:t>
            </w:r>
            <w:r w:rsidR="00B93E19">
              <w:rPr>
                <w:sz w:val="26"/>
                <w:szCs w:val="26"/>
                <w:lang w:val="sv-SE"/>
              </w:rPr>
              <w:tab/>
              <w:t>072 – 514 68 82</w:t>
            </w:r>
            <w:r w:rsidR="00B93E19">
              <w:rPr>
                <w:sz w:val="26"/>
                <w:szCs w:val="26"/>
                <w:lang w:val="sv-SE"/>
              </w:rPr>
              <w:br/>
              <w:t xml:space="preserve">Astrid Andersson </w:t>
            </w:r>
            <w:r w:rsidR="00B93E19">
              <w:rPr>
                <w:sz w:val="26"/>
                <w:szCs w:val="26"/>
                <w:lang w:val="sv-SE"/>
              </w:rPr>
              <w:tab/>
              <w:t>073 – 801 75 17</w:t>
            </w:r>
            <w:r w:rsidR="00B93E19">
              <w:rPr>
                <w:sz w:val="26"/>
                <w:szCs w:val="26"/>
                <w:lang w:val="sv-SE"/>
              </w:rPr>
              <w:br/>
              <w:t xml:space="preserve">Nellie </w:t>
            </w:r>
            <w:proofErr w:type="spellStart"/>
            <w:r w:rsidR="00B93E19">
              <w:rPr>
                <w:sz w:val="26"/>
                <w:szCs w:val="26"/>
                <w:lang w:val="sv-SE"/>
              </w:rPr>
              <w:t>Sunner</w:t>
            </w:r>
            <w:proofErr w:type="spellEnd"/>
            <w:r w:rsidR="00B93E19">
              <w:rPr>
                <w:sz w:val="26"/>
                <w:szCs w:val="26"/>
                <w:lang w:val="sv-SE"/>
              </w:rPr>
              <w:tab/>
            </w:r>
            <w:r w:rsidR="00B93E19">
              <w:rPr>
                <w:sz w:val="26"/>
                <w:szCs w:val="26"/>
                <w:lang w:val="sv-SE"/>
              </w:rPr>
              <w:tab/>
              <w:t>070 – 697 91 82</w:t>
            </w:r>
          </w:p>
          <w:p w14:paraId="15739D24" w14:textId="77777777" w:rsidR="00BD57A6" w:rsidRDefault="00BD57A6">
            <w:pPr>
              <w:rPr>
                <w:sz w:val="28"/>
                <w:szCs w:val="28"/>
                <w:u w:val="single"/>
                <w:lang w:val="sv-SE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60295A" w14:textId="77777777" w:rsidR="00BD57A6" w:rsidRDefault="00BD57A6">
            <w:pPr>
              <w:rPr>
                <w:sz w:val="28"/>
                <w:szCs w:val="28"/>
                <w:u w:val="single"/>
                <w:lang w:val="sv-SE"/>
              </w:rPr>
            </w:pPr>
          </w:p>
        </w:tc>
        <w:tc>
          <w:tcPr>
            <w:tcW w:w="4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BE744" w14:textId="77777777" w:rsidR="0082675C" w:rsidRDefault="0082675C">
            <w:pPr>
              <w:rPr>
                <w:i/>
                <w:iCs/>
                <w:sz w:val="26"/>
                <w:szCs w:val="26"/>
                <w:lang w:val="sv-SE"/>
              </w:rPr>
            </w:pPr>
          </w:p>
          <w:p w14:paraId="7BADAB3F" w14:textId="77777777" w:rsidR="0082675C" w:rsidRDefault="0082675C">
            <w:pPr>
              <w:rPr>
                <w:i/>
                <w:iCs/>
                <w:sz w:val="26"/>
                <w:szCs w:val="26"/>
                <w:lang w:val="sv-SE"/>
              </w:rPr>
            </w:pPr>
          </w:p>
          <w:p w14:paraId="771F08CE" w14:textId="3C54C0AB" w:rsidR="00BD57A6" w:rsidRPr="0082675C" w:rsidRDefault="000D4BCF" w:rsidP="0082675C">
            <w:pPr>
              <w:jc w:val="center"/>
              <w:rPr>
                <w:i/>
                <w:iCs/>
                <w:sz w:val="28"/>
                <w:szCs w:val="28"/>
                <w:lang w:val="sv-SE"/>
              </w:rPr>
            </w:pPr>
            <w:r w:rsidRPr="0082675C">
              <w:rPr>
                <w:i/>
                <w:iCs/>
                <w:sz w:val="28"/>
                <w:szCs w:val="28"/>
                <w:lang w:val="sv-SE"/>
              </w:rPr>
              <w:t>Ett funktion</w:t>
            </w:r>
            <w:r w:rsidR="00EE59D9" w:rsidRPr="0082675C">
              <w:rPr>
                <w:i/>
                <w:iCs/>
                <w:sz w:val="28"/>
                <w:szCs w:val="28"/>
                <w:lang w:val="sv-SE"/>
              </w:rPr>
              <w:t xml:space="preserve">ärspass kostar 400 kr </w:t>
            </w:r>
            <w:r w:rsidR="0082675C" w:rsidRPr="0082675C">
              <w:rPr>
                <w:i/>
                <w:iCs/>
                <w:sz w:val="28"/>
                <w:szCs w:val="28"/>
                <w:lang w:val="sv-SE"/>
              </w:rPr>
              <w:br/>
            </w:r>
            <w:r w:rsidR="00EE59D9" w:rsidRPr="0082675C">
              <w:rPr>
                <w:i/>
                <w:iCs/>
                <w:sz w:val="28"/>
                <w:szCs w:val="28"/>
                <w:lang w:val="sv-SE"/>
              </w:rPr>
              <w:t xml:space="preserve">som </w:t>
            </w:r>
            <w:proofErr w:type="spellStart"/>
            <w:r w:rsidR="00EE59D9" w:rsidRPr="0082675C">
              <w:rPr>
                <w:i/>
                <w:iCs/>
                <w:sz w:val="28"/>
                <w:szCs w:val="28"/>
                <w:lang w:val="sv-SE"/>
              </w:rPr>
              <w:t>Swishas</w:t>
            </w:r>
            <w:proofErr w:type="spellEnd"/>
            <w:r w:rsidR="00EE59D9" w:rsidRPr="0082675C">
              <w:rPr>
                <w:i/>
                <w:iCs/>
                <w:sz w:val="28"/>
                <w:szCs w:val="28"/>
                <w:lang w:val="sv-SE"/>
              </w:rPr>
              <w:t xml:space="preserve"> senas</w:t>
            </w:r>
            <w:r w:rsidR="003E5B18" w:rsidRPr="0082675C">
              <w:rPr>
                <w:i/>
                <w:iCs/>
                <w:sz w:val="28"/>
                <w:szCs w:val="28"/>
                <w:lang w:val="sv-SE"/>
              </w:rPr>
              <w:t xml:space="preserve">t 2 tim. </w:t>
            </w:r>
            <w:r w:rsidR="0082675C" w:rsidRPr="0082675C">
              <w:rPr>
                <w:i/>
                <w:iCs/>
                <w:sz w:val="28"/>
                <w:szCs w:val="28"/>
                <w:lang w:val="sv-SE"/>
              </w:rPr>
              <w:br/>
            </w:r>
            <w:r w:rsidR="003E5B18" w:rsidRPr="0082675C">
              <w:rPr>
                <w:i/>
                <w:iCs/>
                <w:sz w:val="28"/>
                <w:szCs w:val="28"/>
                <w:lang w:val="sv-SE"/>
              </w:rPr>
              <w:t>före passets start.</w:t>
            </w:r>
          </w:p>
        </w:tc>
      </w:tr>
    </w:tbl>
    <w:p w14:paraId="3D33FA29" w14:textId="78577FFC" w:rsidR="00BD57A6" w:rsidRDefault="00BD57A6" w:rsidP="003C2855">
      <w:pPr>
        <w:rPr>
          <w:sz w:val="28"/>
          <w:szCs w:val="28"/>
          <w:u w:val="single"/>
          <w:lang w:val="sv-SE"/>
        </w:rPr>
      </w:pPr>
    </w:p>
    <w:sectPr w:rsidR="00BD57A6" w:rsidSect="006C0FBF">
      <w:pgSz w:w="12240" w:h="15840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BE"/>
    <w:rsid w:val="000327FD"/>
    <w:rsid w:val="00032A4E"/>
    <w:rsid w:val="000526E2"/>
    <w:rsid w:val="000541A0"/>
    <w:rsid w:val="00065F92"/>
    <w:rsid w:val="0008381B"/>
    <w:rsid w:val="000843EC"/>
    <w:rsid w:val="000C1C89"/>
    <w:rsid w:val="000D4BCF"/>
    <w:rsid w:val="001057A5"/>
    <w:rsid w:val="001143BC"/>
    <w:rsid w:val="00147288"/>
    <w:rsid w:val="00166B9E"/>
    <w:rsid w:val="0018389B"/>
    <w:rsid w:val="001A1160"/>
    <w:rsid w:val="001B3B3C"/>
    <w:rsid w:val="001D0A70"/>
    <w:rsid w:val="001E6DF8"/>
    <w:rsid w:val="00210546"/>
    <w:rsid w:val="00213D55"/>
    <w:rsid w:val="00214F85"/>
    <w:rsid w:val="00244643"/>
    <w:rsid w:val="00251C62"/>
    <w:rsid w:val="002530CC"/>
    <w:rsid w:val="00253C5F"/>
    <w:rsid w:val="0028228C"/>
    <w:rsid w:val="002A574A"/>
    <w:rsid w:val="002B03BF"/>
    <w:rsid w:val="002B6650"/>
    <w:rsid w:val="002C777E"/>
    <w:rsid w:val="002E6CBE"/>
    <w:rsid w:val="002F04F6"/>
    <w:rsid w:val="00302D6C"/>
    <w:rsid w:val="00306BE8"/>
    <w:rsid w:val="00320553"/>
    <w:rsid w:val="00326A94"/>
    <w:rsid w:val="00326D7E"/>
    <w:rsid w:val="003712BF"/>
    <w:rsid w:val="00395006"/>
    <w:rsid w:val="003A4E4A"/>
    <w:rsid w:val="003C0512"/>
    <w:rsid w:val="003C2855"/>
    <w:rsid w:val="003D5499"/>
    <w:rsid w:val="003E5B18"/>
    <w:rsid w:val="00414A05"/>
    <w:rsid w:val="00433658"/>
    <w:rsid w:val="00485D96"/>
    <w:rsid w:val="00486CDD"/>
    <w:rsid w:val="00491E8A"/>
    <w:rsid w:val="004E4126"/>
    <w:rsid w:val="004F3516"/>
    <w:rsid w:val="00504E73"/>
    <w:rsid w:val="00510016"/>
    <w:rsid w:val="00523E08"/>
    <w:rsid w:val="005362BB"/>
    <w:rsid w:val="00570BE9"/>
    <w:rsid w:val="005710E6"/>
    <w:rsid w:val="00576E56"/>
    <w:rsid w:val="005F3305"/>
    <w:rsid w:val="006019AA"/>
    <w:rsid w:val="00615C10"/>
    <w:rsid w:val="006222D4"/>
    <w:rsid w:val="0062610A"/>
    <w:rsid w:val="00695918"/>
    <w:rsid w:val="006C0FBF"/>
    <w:rsid w:val="006C6F82"/>
    <w:rsid w:val="006F5807"/>
    <w:rsid w:val="007065F9"/>
    <w:rsid w:val="00706781"/>
    <w:rsid w:val="00707CA9"/>
    <w:rsid w:val="00711F26"/>
    <w:rsid w:val="00733A39"/>
    <w:rsid w:val="007605E9"/>
    <w:rsid w:val="00763145"/>
    <w:rsid w:val="00770FAA"/>
    <w:rsid w:val="00791E28"/>
    <w:rsid w:val="00796EA1"/>
    <w:rsid w:val="007E0C0A"/>
    <w:rsid w:val="007F1AED"/>
    <w:rsid w:val="007F6A9E"/>
    <w:rsid w:val="00805370"/>
    <w:rsid w:val="0082605B"/>
    <w:rsid w:val="0082675C"/>
    <w:rsid w:val="00845E18"/>
    <w:rsid w:val="00847228"/>
    <w:rsid w:val="00861789"/>
    <w:rsid w:val="00862A6E"/>
    <w:rsid w:val="00883FE5"/>
    <w:rsid w:val="008A0AE2"/>
    <w:rsid w:val="008B4EAD"/>
    <w:rsid w:val="008D0E45"/>
    <w:rsid w:val="008D5119"/>
    <w:rsid w:val="008E75F5"/>
    <w:rsid w:val="00945E94"/>
    <w:rsid w:val="009A4CF2"/>
    <w:rsid w:val="009B6F55"/>
    <w:rsid w:val="009F1185"/>
    <w:rsid w:val="00A02C17"/>
    <w:rsid w:val="00A41966"/>
    <w:rsid w:val="00A44E4F"/>
    <w:rsid w:val="00A575CE"/>
    <w:rsid w:val="00A61C48"/>
    <w:rsid w:val="00A7156E"/>
    <w:rsid w:val="00AA2245"/>
    <w:rsid w:val="00AB71EB"/>
    <w:rsid w:val="00AC3BF9"/>
    <w:rsid w:val="00AE5BDE"/>
    <w:rsid w:val="00B5383B"/>
    <w:rsid w:val="00B557F4"/>
    <w:rsid w:val="00B721BD"/>
    <w:rsid w:val="00B87EDD"/>
    <w:rsid w:val="00B92A6B"/>
    <w:rsid w:val="00B93E19"/>
    <w:rsid w:val="00BA3843"/>
    <w:rsid w:val="00BA3F5D"/>
    <w:rsid w:val="00BD3228"/>
    <w:rsid w:val="00BD57A6"/>
    <w:rsid w:val="00BF6E1A"/>
    <w:rsid w:val="00C00DCB"/>
    <w:rsid w:val="00C33529"/>
    <w:rsid w:val="00C35888"/>
    <w:rsid w:val="00C43AE0"/>
    <w:rsid w:val="00C821BD"/>
    <w:rsid w:val="00CA1FEF"/>
    <w:rsid w:val="00CB39E2"/>
    <w:rsid w:val="00CD1D11"/>
    <w:rsid w:val="00CD376B"/>
    <w:rsid w:val="00CD7440"/>
    <w:rsid w:val="00CF57BA"/>
    <w:rsid w:val="00D05301"/>
    <w:rsid w:val="00D643D6"/>
    <w:rsid w:val="00D72937"/>
    <w:rsid w:val="00D75C62"/>
    <w:rsid w:val="00D9256C"/>
    <w:rsid w:val="00DB023B"/>
    <w:rsid w:val="00DE3828"/>
    <w:rsid w:val="00DF7F1B"/>
    <w:rsid w:val="00E204A6"/>
    <w:rsid w:val="00E326D8"/>
    <w:rsid w:val="00E4361B"/>
    <w:rsid w:val="00E46FA5"/>
    <w:rsid w:val="00E85352"/>
    <w:rsid w:val="00E91AB2"/>
    <w:rsid w:val="00EA4B0B"/>
    <w:rsid w:val="00EB3DB6"/>
    <w:rsid w:val="00EC58A1"/>
    <w:rsid w:val="00ED40D5"/>
    <w:rsid w:val="00EE59D9"/>
    <w:rsid w:val="00F07C2D"/>
    <w:rsid w:val="00F355AF"/>
    <w:rsid w:val="00F375E9"/>
    <w:rsid w:val="00F45D90"/>
    <w:rsid w:val="00F86AAD"/>
    <w:rsid w:val="00F87F38"/>
    <w:rsid w:val="00F91074"/>
    <w:rsid w:val="00FE78B2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4D9B"/>
  <w15:chartTrackingRefBased/>
  <w15:docId w15:val="{3C283A35-4E36-4B2B-B786-BCA30B81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54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E6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C">
  <a:themeElements>
    <a:clrScheme name="Global Castings">
      <a:dk1>
        <a:sysClr val="windowText" lastClr="000000"/>
      </a:dk1>
      <a:lt1>
        <a:sysClr val="window" lastClr="FFFFFF"/>
      </a:lt1>
      <a:dk2>
        <a:srgbClr val="70AD47"/>
      </a:dk2>
      <a:lt2>
        <a:srgbClr val="FFB81C"/>
      </a:lt2>
      <a:accent1>
        <a:srgbClr val="2F5597"/>
      </a:accent1>
      <a:accent2>
        <a:srgbClr val="4480BC"/>
      </a:accent2>
      <a:accent3>
        <a:srgbClr val="78AAD2"/>
      </a:accent3>
      <a:accent4>
        <a:srgbClr val="707372"/>
      </a:accent4>
      <a:accent5>
        <a:srgbClr val="969696"/>
      </a:accent5>
      <a:accent6>
        <a:srgbClr val="B9B9B9"/>
      </a:accent6>
      <a:hlink>
        <a:srgbClr val="000000"/>
      </a:hlink>
      <a:folHlink>
        <a:srgbClr val="000000"/>
      </a:folHlink>
    </a:clrScheme>
    <a:fontScheme name="Global Castings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lIns="108000" tIns="72000" rIns="108000" bIns="72000" rtlCol="0" anchor="t"/>
      <a:lstStyle>
        <a:defPPr algn="l"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108000" tIns="72000" rIns="108000" bIns="72000" rtlCol="0">
        <a:noAutofit/>
      </a:bodyPr>
      <a:lstStyle>
        <a:defPPr algn="l">
          <a:defRPr sz="1600" dirty="0" err="1" smtClean="0"/>
        </a:defPPr>
      </a:lstStyle>
    </a:txDef>
  </a:objectDefaults>
  <a:extraClrSchemeLst/>
  <a:custClrLst>
    <a:custClr name="Yellow">
      <a:srgbClr val="FFE433"/>
    </a:custClr>
    <a:custClr name="Green">
      <a:srgbClr val="339966"/>
    </a:custClr>
    <a:custClr name="Red">
      <a:srgbClr val="CC6666"/>
    </a:custClr>
    <a:custClr name="Blue">
      <a:srgbClr val="0066CC"/>
    </a:custClr>
    <a:custClr name="1">
      <a:srgbClr val="C2D5E8"/>
    </a:custClr>
    <a:custClr name="2">
      <a:srgbClr val="DCDCDB"/>
    </a:custClr>
  </a:custClrLst>
  <a:extLst>
    <a:ext uri="{05A4C25C-085E-4340-85A3-A5531E510DB2}">
      <thm15:themeFamily xmlns:thm15="http://schemas.microsoft.com/office/thememl/2012/main" name="GC" id="{75746656-A2A5-4667-8594-7A8B984E5165}" vid="{6A12B7B4-F5EE-4982-B34C-AECDEEAF9B0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Dafgård Larsson</dc:creator>
  <cp:keywords/>
  <dc:description/>
  <cp:lastModifiedBy>Jonas Arvidsson</cp:lastModifiedBy>
  <cp:revision>2</cp:revision>
  <dcterms:created xsi:type="dcterms:W3CDTF">2023-05-03T04:51:00Z</dcterms:created>
  <dcterms:modified xsi:type="dcterms:W3CDTF">2023-05-03T04:51:00Z</dcterms:modified>
</cp:coreProperties>
</file>