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43" w:rsidRDefault="008A0B43" w:rsidP="008A0B43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 xml:space="preserve">PROTOKOLL STYRELSEMÖTE </w:t>
      </w:r>
    </w:p>
    <w:p w:rsidR="008A0B43" w:rsidRDefault="008A0B43" w:rsidP="008A0B43">
      <w:pPr>
        <w:tabs>
          <w:tab w:val="left" w:pos="4536"/>
        </w:tabs>
        <w:spacing w:line="240" w:lineRule="auto"/>
      </w:pPr>
      <w:r>
        <w:t>INTRESSEFÖRENING</w:t>
      </w:r>
      <w:r>
        <w:tab/>
        <w:t>2021-01-27</w:t>
      </w:r>
    </w:p>
    <w:p w:rsidR="008A0B43" w:rsidRDefault="008A0B43" w:rsidP="008A0B43">
      <w:pPr>
        <w:tabs>
          <w:tab w:val="left" w:pos="0"/>
          <w:tab w:val="left" w:pos="284"/>
          <w:tab w:val="left" w:pos="4536"/>
        </w:tabs>
        <w:spacing w:after="0" w:line="240" w:lineRule="auto"/>
      </w:pPr>
      <w:r w:rsidRPr="00D06675">
        <w:rPr>
          <w:b/>
        </w:rPr>
        <w:t>Närvarande</w:t>
      </w:r>
      <w:r>
        <w:rPr>
          <w:b/>
        </w:rPr>
        <w:t xml:space="preserve"> </w:t>
      </w:r>
      <w:r w:rsidRPr="00D06675">
        <w:rPr>
          <w:b/>
        </w:rPr>
        <w:t xml:space="preserve"> </w:t>
      </w:r>
      <w:r>
        <w:t xml:space="preserve"> </w:t>
      </w:r>
      <w:r>
        <w:tab/>
        <w:t>Ingrid Moen Sjöström</w:t>
      </w:r>
    </w:p>
    <w:p w:rsidR="008A0B43" w:rsidRDefault="008A0B43" w:rsidP="008A0B43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ab/>
      </w:r>
      <w:r>
        <w:tab/>
        <w:t xml:space="preserve">Per Moen 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Bo Lundqvist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Susanne Rönnberg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Anette Rönnberg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Hanna Karlsson</w:t>
      </w:r>
      <w:r>
        <w:tab/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5E2292">
        <w:tab/>
      </w:r>
      <w:r w:rsidRPr="005E2292">
        <w:tab/>
      </w:r>
      <w:r w:rsidRPr="005E2292">
        <w:tab/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  <w:proofErr w:type="gramStart"/>
      <w:r>
        <w:t>§  1</w:t>
      </w:r>
      <w:proofErr w:type="gramEnd"/>
      <w:r>
        <w:tab/>
      </w:r>
      <w:proofErr w:type="spellStart"/>
      <w:r w:rsidRPr="008A0B43">
        <w:rPr>
          <w:b/>
        </w:rPr>
        <w:t>GGIs</w:t>
      </w:r>
      <w:proofErr w:type="spellEnd"/>
      <w:r w:rsidRPr="008A0B43">
        <w:rPr>
          <w:b/>
        </w:rPr>
        <w:t xml:space="preserve"> första digitala möte</w:t>
      </w:r>
      <w:r>
        <w:t xml:space="preserve"> </w:t>
      </w:r>
      <w:r w:rsidRPr="00B90670">
        <w:rPr>
          <w:b/>
        </w:rPr>
        <w:t>öppnades</w:t>
      </w:r>
      <w:r>
        <w:t xml:space="preserve"> av Ingrid Moen Sjöström.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 xml:space="preserve"> </w:t>
      </w:r>
      <w:proofErr w:type="gramStart"/>
      <w:r w:rsidRPr="00C922CA">
        <w:t>§</w:t>
      </w:r>
      <w:r>
        <w:t xml:space="preserve"> </w:t>
      </w:r>
      <w:r w:rsidRPr="00C922CA">
        <w:t xml:space="preserve"> </w:t>
      </w:r>
      <w:r>
        <w:t>2</w:t>
      </w:r>
      <w:proofErr w:type="gramEnd"/>
      <w:r>
        <w:tab/>
      </w:r>
      <w:r w:rsidRPr="00BC0BCE">
        <w:rPr>
          <w:b/>
        </w:rPr>
        <w:t>Val av justerare.</w:t>
      </w:r>
      <w:r>
        <w:rPr>
          <w:b/>
        </w:rPr>
        <w:t xml:space="preserve"> </w:t>
      </w:r>
      <w:r>
        <w:t>Styrelsen valde Per Moen.</w:t>
      </w:r>
      <w:r>
        <w:tab/>
      </w:r>
      <w:r>
        <w:rPr>
          <w:b/>
        </w:rPr>
        <w:t xml:space="preserve"> 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695A38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  <w:proofErr w:type="gramStart"/>
      <w:r>
        <w:t>§  3</w:t>
      </w:r>
      <w:proofErr w:type="gramEnd"/>
      <w:r>
        <w:tab/>
        <w:t xml:space="preserve">Renovering av husgaveln var ju tidigare tänkt att påbörjas i mars-april, men vi avvaktar tills vi har fått vaccin mot </w:t>
      </w:r>
      <w:proofErr w:type="spellStart"/>
      <w:r>
        <w:t>Covid</w:t>
      </w:r>
      <w:proofErr w:type="spellEnd"/>
      <w:r>
        <w:t xml:space="preserve">. Luftvärmepumpen </w:t>
      </w:r>
      <w:r w:rsidR="00695A38">
        <w:t xml:space="preserve">är </w:t>
      </w:r>
      <w:proofErr w:type="spellStart"/>
      <w:r w:rsidR="00695A38">
        <w:t>elinstallerad</w:t>
      </w:r>
      <w:proofErr w:type="spellEnd"/>
      <w:r w:rsidR="00695A38">
        <w:t xml:space="preserve"> provisoriskt, men fungerar bra. Elförbrukningen är ca halverad mot tidigare vid ca 13 gr varmt. Vi behöver inte säkra upp för luftvärmepumpen</w:t>
      </w:r>
      <w:r w:rsidR="009B14EB">
        <w:t xml:space="preserve">. </w:t>
      </w:r>
      <w:r w:rsidR="00695A38">
        <w:t xml:space="preserve"> </w:t>
      </w:r>
    </w:p>
    <w:p w:rsidR="00496A9C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Husgruppen </w:t>
      </w:r>
      <w:r w:rsidRPr="004B595C">
        <w:t xml:space="preserve">(Bo, Bengt, Yngve och Nisse) </w:t>
      </w:r>
      <w:r>
        <w:t xml:space="preserve">får </w:t>
      </w:r>
      <w:r w:rsidR="009B14EB">
        <w:t xml:space="preserve">till nästa styrelsemöte </w:t>
      </w:r>
      <w:r>
        <w:t xml:space="preserve">ansvar att </w:t>
      </w:r>
      <w:r w:rsidR="009B14EB">
        <w:t xml:space="preserve">kolla upp om elsäkringarna räcker till innan diskmaskinen installeras och köket förändras. </w:t>
      </w:r>
    </w:p>
    <w:p w:rsidR="009B14EB" w:rsidRDefault="00496A9C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B14EB" w:rsidRPr="009B14EB">
        <w:rPr>
          <w:b/>
        </w:rPr>
        <w:t>Husgruppen</w:t>
      </w:r>
      <w:r w:rsidR="009B14EB">
        <w:t xml:space="preserve"> ordnar att någon elektriker installerar diskmaskinen.</w:t>
      </w:r>
    </w:p>
    <w:p w:rsidR="008A0B43" w:rsidRDefault="009B14EB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="008A0B43" w:rsidRPr="009B14EB">
        <w:rPr>
          <w:b/>
        </w:rPr>
        <w:t>Husgruppen</w:t>
      </w:r>
      <w:r w:rsidR="008A0B43">
        <w:t xml:space="preserve"> ordnar vattenuppsamlingsbricka med 3 kanter i plåt att ställas under diskmaskinen</w:t>
      </w:r>
      <w:r w:rsidR="005204A3">
        <w:t xml:space="preserve"> och k</w:t>
      </w:r>
      <w:r w:rsidR="008A0B43">
        <w:t xml:space="preserve">ylskåpet flyttas in i ”förrådet”. </w:t>
      </w:r>
      <w:r w:rsidR="008A0B43" w:rsidRPr="005204A3">
        <w:rPr>
          <w:b/>
        </w:rPr>
        <w:t>Husgruppen</w:t>
      </w:r>
      <w:r w:rsidR="008A0B43">
        <w:t xml:space="preserve"> planerar hur många som behövs till hjälp, när hjälpen behövs och meddelar det.</w:t>
      </w:r>
    </w:p>
    <w:p w:rsidR="008A0B43" w:rsidRDefault="00C21505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21505">
        <w:rPr>
          <w:b/>
        </w:rPr>
        <w:t>Yngve</w:t>
      </w:r>
      <w:r>
        <w:t xml:space="preserve"> tar ned filmduken (väggen är lämpligare) och spacklar igen eluttaget på väggen.</w:t>
      </w:r>
      <w:r w:rsidR="008A0B43">
        <w:tab/>
      </w:r>
      <w:r w:rsidR="008A0B43">
        <w:tab/>
      </w:r>
      <w:r w:rsidR="008A0B43">
        <w:tab/>
      </w:r>
    </w:p>
    <w:p w:rsidR="00902CE6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EE7043">
        <w:t xml:space="preserve"> </w:t>
      </w:r>
      <w:proofErr w:type="gramStart"/>
      <w:r w:rsidRPr="00EE7043">
        <w:t>§</w:t>
      </w:r>
      <w:r>
        <w:rPr>
          <w:b/>
        </w:rPr>
        <w:t xml:space="preserve">  4</w:t>
      </w:r>
      <w:proofErr w:type="gramEnd"/>
      <w:r>
        <w:rPr>
          <w:b/>
        </w:rPr>
        <w:tab/>
      </w:r>
      <w:proofErr w:type="spellStart"/>
      <w:r w:rsidRPr="00BC0BCE">
        <w:rPr>
          <w:b/>
        </w:rPr>
        <w:t>Byastugan</w:t>
      </w:r>
      <w:proofErr w:type="spellEnd"/>
      <w:r w:rsidRPr="00BC0BCE">
        <w:rPr>
          <w:b/>
        </w:rPr>
        <w:t>.</w:t>
      </w:r>
      <w:r w:rsidR="00C21505">
        <w:rPr>
          <w:b/>
        </w:rPr>
        <w:t xml:space="preserve"> </w:t>
      </w:r>
      <w:r w:rsidR="00C21505">
        <w:t>GGI har fått 6 </w:t>
      </w:r>
      <w:proofErr w:type="gramStart"/>
      <w:r w:rsidR="00C21505">
        <w:t>000:-</w:t>
      </w:r>
      <w:proofErr w:type="gramEnd"/>
      <w:r w:rsidR="00C21505">
        <w:t xml:space="preserve"> i bidrag från Boverket</w:t>
      </w:r>
      <w:r w:rsidR="00902CE6">
        <w:t xml:space="preserve"> inbetalt 14 dec 2020</w:t>
      </w:r>
      <w:r w:rsidR="00C21505">
        <w:t xml:space="preserve">, </w:t>
      </w:r>
      <w:r w:rsidR="00902CE6">
        <w:t>ett nytt stöd till samlingslokaler p g a Coronapandemin</w:t>
      </w:r>
      <w:r w:rsidR="00C21505">
        <w:t>.</w:t>
      </w:r>
      <w:r w:rsidR="00902CE6">
        <w:t xml:space="preserve"> </w:t>
      </w: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 w:rsidRPr="00D3719E">
        <w:tab/>
      </w:r>
      <w:r w:rsidRPr="00D3719E">
        <w:tab/>
      </w:r>
      <w:r w:rsidRPr="00D3719E">
        <w:tab/>
      </w:r>
    </w:p>
    <w:p w:rsidR="005F26BE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 xml:space="preserve"> </w:t>
      </w:r>
      <w:proofErr w:type="gramStart"/>
      <w:r>
        <w:t>§  5</w:t>
      </w:r>
      <w:proofErr w:type="gramEnd"/>
      <w:r>
        <w:tab/>
      </w:r>
      <w:r w:rsidRPr="00BC0BCE">
        <w:rPr>
          <w:b/>
        </w:rPr>
        <w:t>Ekonomi.</w:t>
      </w:r>
      <w:r>
        <w:t xml:space="preserve"> </w:t>
      </w:r>
      <w:r w:rsidR="001869E8">
        <w:t>Vid årsskiftet var det 73 </w:t>
      </w:r>
      <w:proofErr w:type="gramStart"/>
      <w:r w:rsidR="001869E8">
        <w:t>122:-</w:t>
      </w:r>
      <w:proofErr w:type="gramEnd"/>
      <w:r w:rsidR="001869E8">
        <w:t>, sedan har en elräkning betalats och intäkter från almanacksförsäljning har inkommit. Så det är ca 71 </w:t>
      </w:r>
      <w:proofErr w:type="gramStart"/>
      <w:r w:rsidR="001869E8">
        <w:t>000:-</w:t>
      </w:r>
      <w:proofErr w:type="gramEnd"/>
      <w:r w:rsidR="001869E8">
        <w:t xml:space="preserve"> nu i tillgångar på bankkontot. Luftvärmepumpen har </w:t>
      </w:r>
      <w:r w:rsidR="001869E8" w:rsidRPr="005F26BE">
        <w:rPr>
          <w:b/>
        </w:rPr>
        <w:t>Göran</w:t>
      </w:r>
      <w:r w:rsidR="001869E8">
        <w:t xml:space="preserve"> betalat, men </w:t>
      </w:r>
      <w:r w:rsidR="001869E8" w:rsidRPr="005F26BE">
        <w:rPr>
          <w:b/>
        </w:rPr>
        <w:t>faktura på 20 </w:t>
      </w:r>
      <w:proofErr w:type="gramStart"/>
      <w:r w:rsidR="001869E8" w:rsidRPr="005F26BE">
        <w:rPr>
          <w:b/>
        </w:rPr>
        <w:t>000:-</w:t>
      </w:r>
      <w:proofErr w:type="gramEnd"/>
      <w:r w:rsidR="001869E8">
        <w:t xml:space="preserve"> har inte inkommit </w:t>
      </w:r>
      <w:r w:rsidR="001869E8" w:rsidRPr="005F26BE">
        <w:rPr>
          <w:b/>
        </w:rPr>
        <w:t>till GGI</w:t>
      </w:r>
      <w:r w:rsidR="001869E8">
        <w:t xml:space="preserve">. </w:t>
      </w:r>
    </w:p>
    <w:p w:rsidR="008A0B43" w:rsidRDefault="005F26BE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 w:rsidR="00C21505" w:rsidRPr="00C21505">
        <w:rPr>
          <w:b/>
        </w:rPr>
        <w:t>Bo</w:t>
      </w:r>
      <w:r w:rsidR="00C21505">
        <w:t xml:space="preserve"> tar kontakt igen med den kontakt han har inom Kommunen, </w:t>
      </w:r>
      <w:proofErr w:type="spellStart"/>
      <w:r w:rsidR="00C21505">
        <w:t>ang</w:t>
      </w:r>
      <w:proofErr w:type="spellEnd"/>
      <w:r w:rsidR="00C21505">
        <w:t xml:space="preserve"> </w:t>
      </w:r>
      <w:r w:rsidR="001869E8" w:rsidRPr="00A02196">
        <w:rPr>
          <w:b/>
        </w:rPr>
        <w:t>drift</w:t>
      </w:r>
      <w:r w:rsidR="00C21505" w:rsidRPr="00A02196">
        <w:rPr>
          <w:b/>
        </w:rPr>
        <w:t>bidrag till GGI</w:t>
      </w:r>
      <w:r w:rsidR="00C21505">
        <w:t xml:space="preserve"> från Kommunen.</w:t>
      </w:r>
      <w:r w:rsidR="008B2A38">
        <w:t xml:space="preserve"> </w:t>
      </w:r>
      <w:r w:rsidR="008B2A38" w:rsidRPr="008B2A38">
        <w:rPr>
          <w:b/>
        </w:rPr>
        <w:t>Innan den 15/6</w:t>
      </w:r>
      <w:r w:rsidR="008B2A38">
        <w:t xml:space="preserve"> ska GGI </w:t>
      </w:r>
      <w:r w:rsidR="008B2A38" w:rsidRPr="008B2A38">
        <w:rPr>
          <w:b/>
        </w:rPr>
        <w:t>lämna en</w:t>
      </w:r>
      <w:r w:rsidR="008B2A38">
        <w:t xml:space="preserve"> </w:t>
      </w:r>
      <w:r w:rsidR="008B2A38" w:rsidRPr="00DF42FC">
        <w:rPr>
          <w:b/>
        </w:rPr>
        <w:t>redogörelse</w:t>
      </w:r>
      <w:r w:rsidR="008B2A38">
        <w:t xml:space="preserve"> om vad pengarna ska användas till. </w:t>
      </w:r>
      <w:r w:rsidR="00C72CF0" w:rsidRPr="005F26BE">
        <w:rPr>
          <w:b/>
        </w:rPr>
        <w:t>Ansvaret lämnas till Ingrid, Per, Bo och Nisse som kassör</w:t>
      </w:r>
      <w:r w:rsidR="00C72CF0">
        <w:t xml:space="preserve">. Ingrid har varit i kontakt med personer från byar inom Kommunen </w:t>
      </w:r>
      <w:proofErr w:type="spellStart"/>
      <w:r w:rsidR="00C72CF0">
        <w:t>ang</w:t>
      </w:r>
      <w:proofErr w:type="spellEnd"/>
      <w:r w:rsidR="00C72CF0">
        <w:t xml:space="preserve"> vart de sökt bidrag och på vilka grunder bidrag har utbetalats till </w:t>
      </w:r>
      <w:proofErr w:type="spellStart"/>
      <w:r w:rsidR="00C72CF0">
        <w:t>byahus</w:t>
      </w:r>
      <w:proofErr w:type="spellEnd"/>
      <w:r w:rsidR="00C72CF0">
        <w:t xml:space="preserve">. Det var inget som gällde nu och därför </w:t>
      </w:r>
      <w:r>
        <w:t xml:space="preserve">gav </w:t>
      </w:r>
      <w:r w:rsidR="00C72CF0">
        <w:t xml:space="preserve">det inte något tips om att få bidrag som gäller för GGI.  </w:t>
      </w:r>
      <w:r w:rsidR="00C21505">
        <w:t xml:space="preserve"> </w:t>
      </w:r>
    </w:p>
    <w:p w:rsidR="008A0B43" w:rsidRDefault="008A0B43" w:rsidP="008A0B43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8A0B43" w:rsidRPr="00D0301B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  <w:u w:val="single"/>
        </w:rPr>
      </w:pPr>
      <w:r>
        <w:t xml:space="preserve"> </w:t>
      </w:r>
      <w:proofErr w:type="gramStart"/>
      <w:r>
        <w:t>§  6</w:t>
      </w:r>
      <w:proofErr w:type="gramEnd"/>
      <w:r>
        <w:tab/>
      </w:r>
      <w:r w:rsidRPr="00BC0BCE">
        <w:rPr>
          <w:b/>
        </w:rPr>
        <w:t>Ansvarsgrupperna</w:t>
      </w:r>
      <w:r>
        <w:rPr>
          <w:b/>
        </w:rPr>
        <w:t>, nya medlemmar</w:t>
      </w:r>
      <w:r w:rsidRPr="00BC0BCE">
        <w:rPr>
          <w:b/>
        </w:rPr>
        <w:t>.</w:t>
      </w:r>
      <w:r>
        <w:rPr>
          <w:b/>
        </w:rPr>
        <w:t xml:space="preserve"> </w:t>
      </w:r>
      <w:r w:rsidRPr="00A83780">
        <w:t xml:space="preserve">Camilla </w:t>
      </w:r>
      <w:r>
        <w:t>är gärna med i en ansvarsgrupp, grupp 1 utökas med henne</w:t>
      </w:r>
      <w:r w:rsidR="00E5696D">
        <w:t xml:space="preserve">, </w:t>
      </w:r>
      <w:r w:rsidR="005F26BE" w:rsidRPr="00E5696D">
        <w:rPr>
          <w:b/>
        </w:rPr>
        <w:t>Monica</w:t>
      </w:r>
      <w:r w:rsidR="005F26BE">
        <w:t xml:space="preserve"> </w:t>
      </w:r>
      <w:r w:rsidR="005F26BE" w:rsidRPr="00E5696D">
        <w:rPr>
          <w:b/>
        </w:rPr>
        <w:t>skriver</w:t>
      </w:r>
      <w:r w:rsidR="005F26BE">
        <w:t xml:space="preserve"> </w:t>
      </w:r>
      <w:r w:rsidR="005F26BE" w:rsidRPr="00E5696D">
        <w:rPr>
          <w:b/>
        </w:rPr>
        <w:t xml:space="preserve">och sätter upp </w:t>
      </w:r>
      <w:r w:rsidR="00EC7AD4" w:rsidRPr="00E5696D">
        <w:rPr>
          <w:b/>
        </w:rPr>
        <w:t>ny lista Ansvarsgrupper.</w:t>
      </w:r>
      <w:r>
        <w:t xml:space="preserve"> </w:t>
      </w:r>
      <w:r w:rsidR="00DF42FC">
        <w:t xml:space="preserve">Vi har några stödjande medlemmar som inte är med i någon ansvarsgrupp, men kan gärna hjälpa till när de kan, som t ex Johannes, Henk, Berry, Emanuel och Bella. Ordförande fortsätter att ta kontakt med nyinflyttade framöver om medlemskap. </w:t>
      </w:r>
      <w:r w:rsidRPr="00D0301B">
        <w:rPr>
          <w:b/>
        </w:rPr>
        <w:tab/>
      </w:r>
      <w:r w:rsidRPr="00D0301B">
        <w:rPr>
          <w:b/>
        </w:rPr>
        <w:tab/>
      </w:r>
      <w:r w:rsidRPr="00D0301B">
        <w:rPr>
          <w:b/>
        </w:rPr>
        <w:tab/>
      </w: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 </w:t>
      </w:r>
      <w:r w:rsidR="00F045EE">
        <w:t>7</w:t>
      </w:r>
      <w:proofErr w:type="gramEnd"/>
      <w:r>
        <w:tab/>
      </w:r>
      <w:r w:rsidRPr="00BC0BCE">
        <w:rPr>
          <w:b/>
        </w:rPr>
        <w:t>Verksamhet sen sist och kommande.</w:t>
      </w:r>
      <w:r w:rsidRPr="00D06675">
        <w:rPr>
          <w:b/>
        </w:rPr>
        <w:t xml:space="preserve"> </w:t>
      </w:r>
      <w:proofErr w:type="spellStart"/>
      <w:r w:rsidR="00A006F2" w:rsidRPr="00F5608C">
        <w:t>Vintercafé</w:t>
      </w:r>
      <w:proofErr w:type="spellEnd"/>
      <w:r w:rsidR="00A006F2">
        <w:rPr>
          <w:b/>
        </w:rPr>
        <w:t xml:space="preserve"> </w:t>
      </w:r>
      <w:r w:rsidRPr="00D66115">
        <w:t>bl</w:t>
      </w:r>
      <w:r w:rsidR="00A006F2">
        <w:t>ir</w:t>
      </w:r>
      <w:r w:rsidRPr="00D66115">
        <w:t xml:space="preserve"> inställt</w:t>
      </w:r>
      <w:r>
        <w:rPr>
          <w:b/>
        </w:rPr>
        <w:t xml:space="preserve"> </w:t>
      </w:r>
      <w:r w:rsidRPr="002234A6">
        <w:t xml:space="preserve">p g a </w:t>
      </w:r>
      <w:r>
        <w:t xml:space="preserve">risk för </w:t>
      </w:r>
      <w:proofErr w:type="spellStart"/>
      <w:r w:rsidRPr="002234A6">
        <w:t>Covid</w:t>
      </w:r>
      <w:proofErr w:type="spellEnd"/>
      <w:r>
        <w:t xml:space="preserve"> </w:t>
      </w:r>
      <w:r w:rsidRPr="002234A6">
        <w:t xml:space="preserve">-19 spridning. </w:t>
      </w:r>
      <w:r w:rsidR="00E5696D">
        <w:t xml:space="preserve">Om GGI kommer att anordna </w:t>
      </w:r>
      <w:r w:rsidR="00A006F2">
        <w:t xml:space="preserve">Valborg </w:t>
      </w:r>
      <w:r w:rsidR="00E5696D">
        <w:t>vet vi ej i dagsläget</w:t>
      </w:r>
      <w:r w:rsidR="00A006F2">
        <w:t xml:space="preserve">. Nu gäller att 8 </w:t>
      </w:r>
      <w:r w:rsidR="00A006F2">
        <w:lastRenderedPageBreak/>
        <w:t xml:space="preserve">personer får träffas, men gäller det även ute? </w:t>
      </w:r>
      <w:r w:rsidR="00A006F2" w:rsidRPr="00F5608C">
        <w:rPr>
          <w:b/>
        </w:rPr>
        <w:t>Grupp 4 tar ansvar för att kolla upp om Valborg är möjligt att genomföra</w:t>
      </w:r>
      <w:r w:rsidR="00BC5EF2">
        <w:t xml:space="preserve">, informeras om </w:t>
      </w:r>
      <w:proofErr w:type="spellStart"/>
      <w:r w:rsidR="00BC5EF2">
        <w:t>smittoläget</w:t>
      </w:r>
      <w:proofErr w:type="spellEnd"/>
      <w:r w:rsidR="00BC5EF2">
        <w:t xml:space="preserve"> och återkommer.</w:t>
      </w:r>
      <w:r w:rsidR="00A006F2">
        <w:t xml:space="preserve"> </w:t>
      </w:r>
    </w:p>
    <w:p w:rsidR="00F045EE" w:rsidRDefault="00F045EE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F045EE" w:rsidRPr="00F6445D" w:rsidRDefault="00F045EE" w:rsidP="00F045EE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  <w:t xml:space="preserve">Nästa </w:t>
      </w:r>
      <w:r>
        <w:rPr>
          <w:b/>
        </w:rPr>
        <w:t xml:space="preserve">GGI styrelsemöte </w:t>
      </w:r>
      <w:r w:rsidRPr="003F5B32">
        <w:t xml:space="preserve">blir onsdag den </w:t>
      </w:r>
      <w:r w:rsidRPr="003F5B32">
        <w:rPr>
          <w:b/>
        </w:rPr>
        <w:t xml:space="preserve">24 mars </w:t>
      </w:r>
      <w:proofErr w:type="spellStart"/>
      <w:r w:rsidRPr="003F5B32">
        <w:rPr>
          <w:b/>
        </w:rPr>
        <w:t>kl</w:t>
      </w:r>
      <w:proofErr w:type="spellEnd"/>
      <w:r w:rsidRPr="003F5B32">
        <w:rPr>
          <w:b/>
        </w:rPr>
        <w:t xml:space="preserve"> 19:30</w:t>
      </w:r>
      <w:r>
        <w:rPr>
          <w:b/>
        </w:rPr>
        <w:t xml:space="preserve">. </w:t>
      </w:r>
      <w:r w:rsidRPr="00F6445D">
        <w:t xml:space="preserve">Då tar vi beslut om vad som händer framöver. </w:t>
      </w:r>
    </w:p>
    <w:p w:rsidR="00F045EE" w:rsidRDefault="00F045EE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proofErr w:type="gramStart"/>
      <w:r>
        <w:t xml:space="preserve">§ </w:t>
      </w:r>
      <w:r w:rsidR="00F045EE">
        <w:t xml:space="preserve"> 8</w:t>
      </w:r>
      <w:proofErr w:type="gramEnd"/>
      <w:r>
        <w:tab/>
      </w:r>
      <w:r w:rsidR="001869E8" w:rsidRPr="003F5B32">
        <w:rPr>
          <w:b/>
        </w:rPr>
        <w:t>Årsmötet</w:t>
      </w:r>
      <w:r w:rsidR="001869E8">
        <w:t xml:space="preserve"> flyttar vi till i maj p g a Coronapandemin. Det kan gå att genomföra före om t ex 8 träffas i </w:t>
      </w:r>
      <w:proofErr w:type="spellStart"/>
      <w:r w:rsidR="001869E8">
        <w:t>byastugan</w:t>
      </w:r>
      <w:proofErr w:type="spellEnd"/>
      <w:r w:rsidR="001869E8">
        <w:t xml:space="preserve"> och resten deltar digitalt, men vi avvaktar</w:t>
      </w:r>
      <w:r w:rsidR="003F5B32">
        <w:t xml:space="preserve"> restriktionerna till slutet av april eller i maj. </w:t>
      </w:r>
      <w:r w:rsidR="003F5B32" w:rsidRPr="00F045EE">
        <w:rPr>
          <w:b/>
        </w:rPr>
        <w:t>Verksamhetsberättelsen</w:t>
      </w:r>
      <w:r w:rsidR="003F5B32">
        <w:t xml:space="preserve"> </w:t>
      </w:r>
      <w:r w:rsidR="002471A8">
        <w:t>ska</w:t>
      </w:r>
      <w:r w:rsidR="003F5B32">
        <w:t xml:space="preserve"> skrivas och skickas på remissrunda</w:t>
      </w:r>
      <w:r w:rsidR="00F045EE">
        <w:t xml:space="preserve">, </w:t>
      </w:r>
      <w:r w:rsidR="00F045EE" w:rsidRPr="00F045EE">
        <w:rPr>
          <w:b/>
        </w:rPr>
        <w:t>Monica tar ansvar</w:t>
      </w:r>
      <w:r w:rsidR="00F045EE">
        <w:t xml:space="preserve"> för det</w:t>
      </w:r>
      <w:r w:rsidR="003F5B32">
        <w:t xml:space="preserve">. </w:t>
      </w:r>
      <w:r w:rsidR="003F5B32" w:rsidRPr="00F045EE">
        <w:rPr>
          <w:b/>
        </w:rPr>
        <w:t xml:space="preserve">Ingrid </w:t>
      </w:r>
      <w:r w:rsidR="002471A8">
        <w:rPr>
          <w:b/>
        </w:rPr>
        <w:t xml:space="preserve">aktiverar valberedningen samt meddelar medlemmarna på laget.se om </w:t>
      </w:r>
      <w:r w:rsidR="003F5B32" w:rsidRPr="00F045EE">
        <w:rPr>
          <w:b/>
        </w:rPr>
        <w:t xml:space="preserve">att årsmötet skjuts </w:t>
      </w:r>
      <w:r w:rsidR="002471A8">
        <w:rPr>
          <w:b/>
        </w:rPr>
        <w:t>upp</w:t>
      </w:r>
      <w:r w:rsidR="003F5B32" w:rsidRPr="00F045EE">
        <w:rPr>
          <w:b/>
        </w:rPr>
        <w:t>.</w:t>
      </w:r>
      <w:r w:rsidR="003F5B32">
        <w:t xml:space="preserve"> </w:t>
      </w:r>
      <w:r w:rsidR="003F5B32" w:rsidRPr="00F045EE">
        <w:rPr>
          <w:b/>
        </w:rPr>
        <w:t xml:space="preserve">Revisorerna ska </w:t>
      </w:r>
      <w:r w:rsidR="002471A8">
        <w:rPr>
          <w:b/>
        </w:rPr>
        <w:t xml:space="preserve">granska </w:t>
      </w:r>
      <w:r w:rsidR="003F5B32" w:rsidRPr="00F045EE">
        <w:rPr>
          <w:b/>
        </w:rPr>
        <w:t>ekonomin, Nisse meddelar dem</w:t>
      </w:r>
      <w:r w:rsidR="003F5B32">
        <w:t xml:space="preserve"> när det är möjligt.</w:t>
      </w:r>
      <w:r w:rsidR="00E5696D">
        <w:t xml:space="preserve"> </w:t>
      </w:r>
      <w:r w:rsidR="00E5696D">
        <w:rPr>
          <w:b/>
        </w:rPr>
        <w:t xml:space="preserve">Stadgarna </w:t>
      </w:r>
      <w:r w:rsidR="00E5696D">
        <w:t>är reviderade nov 2020</w:t>
      </w:r>
      <w:r w:rsidR="002471A8">
        <w:t xml:space="preserve"> och ska beslutas </w:t>
      </w:r>
      <w:r w:rsidR="00A749F3">
        <w:t xml:space="preserve">om </w:t>
      </w:r>
      <w:bookmarkStart w:id="0" w:name="_GoBack"/>
      <w:bookmarkEnd w:id="0"/>
      <w:r w:rsidR="002471A8">
        <w:t xml:space="preserve">på årsmötet, sedan läggs nya stadgarna ut </w:t>
      </w:r>
      <w:r w:rsidR="00E5696D">
        <w:t xml:space="preserve">på hemsidan. </w:t>
      </w: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</w:pPr>
      <w:r>
        <w:tab/>
      </w:r>
    </w:p>
    <w:p w:rsidR="00A02196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proofErr w:type="gramStart"/>
      <w:r>
        <w:t xml:space="preserve">§ </w:t>
      </w:r>
      <w:r w:rsidR="00A02196">
        <w:t xml:space="preserve"> 9</w:t>
      </w:r>
      <w:proofErr w:type="gramEnd"/>
      <w:r>
        <w:tab/>
      </w:r>
      <w:r w:rsidRPr="00BC0BCE">
        <w:rPr>
          <w:b/>
        </w:rPr>
        <w:t>Övriga frågor.</w:t>
      </w:r>
    </w:p>
    <w:p w:rsidR="008A0B43" w:rsidRDefault="00A02196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r w:rsidRPr="004D6C6D">
        <w:rPr>
          <w:b/>
        </w:rPr>
        <w:t xml:space="preserve">Träff med </w:t>
      </w:r>
      <w:proofErr w:type="spellStart"/>
      <w:r w:rsidRPr="004D6C6D">
        <w:rPr>
          <w:b/>
        </w:rPr>
        <w:t>Svevia</w:t>
      </w:r>
      <w:proofErr w:type="spellEnd"/>
      <w:r w:rsidRPr="004D6C6D">
        <w:rPr>
          <w:b/>
        </w:rPr>
        <w:t xml:space="preserve"> </w:t>
      </w:r>
      <w:proofErr w:type="spellStart"/>
      <w:r w:rsidRPr="004D6C6D">
        <w:rPr>
          <w:b/>
        </w:rPr>
        <w:t>ang</w:t>
      </w:r>
      <w:proofErr w:type="spellEnd"/>
      <w:r>
        <w:t xml:space="preserve"> </w:t>
      </w:r>
      <w:proofErr w:type="spellStart"/>
      <w:r w:rsidRPr="00BC0BCE">
        <w:rPr>
          <w:b/>
        </w:rPr>
        <w:t>G</w:t>
      </w:r>
      <w:r>
        <w:rPr>
          <w:b/>
        </w:rPr>
        <w:t>rimsmark-G</w:t>
      </w:r>
      <w:r w:rsidRPr="00BC0BCE">
        <w:rPr>
          <w:b/>
        </w:rPr>
        <w:t>unsmark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byaväg</w:t>
      </w:r>
      <w:proofErr w:type="spellEnd"/>
      <w:r w:rsidRPr="00BC0BCE">
        <w:rPr>
          <w:b/>
        </w:rPr>
        <w:t>.</w:t>
      </w:r>
      <w:r>
        <w:rPr>
          <w:b/>
        </w:rPr>
        <w:t xml:space="preserve"> </w:t>
      </w:r>
      <w:proofErr w:type="spellStart"/>
      <w:r w:rsidRPr="000E0956">
        <w:t>Svevia</w:t>
      </w:r>
      <w:proofErr w:type="spellEnd"/>
      <w:r w:rsidRPr="000E0956">
        <w:t xml:space="preserve"> har få</w:t>
      </w:r>
      <w:r>
        <w:t xml:space="preserve">tt alla synpunkter som inkommit. Det blev en träff via nätet med personer från </w:t>
      </w:r>
      <w:proofErr w:type="spellStart"/>
      <w:r>
        <w:t>Svevia</w:t>
      </w:r>
      <w:proofErr w:type="spellEnd"/>
      <w:r>
        <w:t xml:space="preserve"> och från </w:t>
      </w:r>
      <w:proofErr w:type="spellStart"/>
      <w:r w:rsidRPr="000E0956">
        <w:t>G</w:t>
      </w:r>
      <w:r>
        <w:t>rimsmark</w:t>
      </w:r>
      <w:proofErr w:type="spellEnd"/>
      <w:r>
        <w:t>/</w:t>
      </w:r>
      <w:r w:rsidR="00F5608C">
        <w:t xml:space="preserve"> </w:t>
      </w:r>
      <w:proofErr w:type="spellStart"/>
      <w:r>
        <w:t>G</w:t>
      </w:r>
      <w:r w:rsidRPr="000E0956">
        <w:t>unsmark</w:t>
      </w:r>
      <w:proofErr w:type="spellEnd"/>
      <w:r w:rsidRPr="000E0956">
        <w:t xml:space="preserve"> delt</w:t>
      </w:r>
      <w:r>
        <w:t>og</w:t>
      </w:r>
      <w:r w:rsidRPr="000E0956">
        <w:t xml:space="preserve"> </w:t>
      </w:r>
      <w:r>
        <w:t>Per, Ingrid, Gulli och Ann</w:t>
      </w:r>
      <w:r w:rsidRPr="000E0956">
        <w:t>.</w:t>
      </w:r>
      <w:r w:rsidR="008A0B43">
        <w:tab/>
      </w:r>
      <w:r w:rsidR="008A0B43">
        <w:tab/>
      </w:r>
    </w:p>
    <w:p w:rsidR="008A0B43" w:rsidRPr="001B061C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Nysätra</w:t>
      </w:r>
      <w:proofErr w:type="spellEnd"/>
      <w:r>
        <w:rPr>
          <w:b/>
        </w:rPr>
        <w:t xml:space="preserve"> frörenseriförening har skänkt ca 16 </w:t>
      </w:r>
      <w:proofErr w:type="gramStart"/>
      <w:r>
        <w:rPr>
          <w:b/>
        </w:rPr>
        <w:t>000:-</w:t>
      </w:r>
      <w:proofErr w:type="gramEnd"/>
      <w:r>
        <w:rPr>
          <w:b/>
        </w:rPr>
        <w:t xml:space="preserve"> till GGI, </w:t>
      </w:r>
      <w:r w:rsidRPr="001B061C">
        <w:t xml:space="preserve">Gulli </w:t>
      </w:r>
      <w:r w:rsidR="003D5896">
        <w:t>har framfört tack fr</w:t>
      </w:r>
      <w:r w:rsidR="00B85875">
        <w:t xml:space="preserve">ån GGI med en </w:t>
      </w:r>
      <w:r w:rsidRPr="001B061C">
        <w:t>blomma till Juthberg.</w:t>
      </w:r>
    </w:p>
    <w:p w:rsidR="00B85875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  <w:rPr>
          <w:b/>
        </w:rPr>
      </w:pPr>
      <w:r>
        <w:tab/>
      </w:r>
      <w:r>
        <w:tab/>
      </w:r>
      <w:r>
        <w:tab/>
      </w:r>
      <w:r w:rsidRPr="00A07201">
        <w:rPr>
          <w:b/>
        </w:rPr>
        <w:t>Metallskrot</w:t>
      </w:r>
      <w:r>
        <w:rPr>
          <w:b/>
        </w:rPr>
        <w:t xml:space="preserve"> </w:t>
      </w:r>
      <w:r w:rsidR="00B85875">
        <w:rPr>
          <w:b/>
        </w:rPr>
        <w:t>ej hämtat</w:t>
      </w:r>
      <w:r w:rsidR="00B85875">
        <w:t xml:space="preserve"> p g a dåligt vägunderlag och därefter kom riklig snömängd. Det blir hämtat till våren om skrotpriset är bra.</w:t>
      </w:r>
      <w:r w:rsidR="00E5696D">
        <w:t xml:space="preserve"> </w:t>
      </w:r>
      <w:r w:rsidR="00E5696D" w:rsidRPr="00F5608C">
        <w:rPr>
          <w:b/>
        </w:rPr>
        <w:t>Nisse tar ansvar</w:t>
      </w:r>
      <w:r w:rsidR="00E5696D">
        <w:t xml:space="preserve"> för det.</w:t>
      </w: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 w:rsidRPr="00D3719E">
        <w:rPr>
          <w:b/>
        </w:rPr>
        <w:tab/>
      </w:r>
      <w:r w:rsidRPr="00D3719E">
        <w:rPr>
          <w:b/>
        </w:rPr>
        <w:tab/>
      </w:r>
      <w:r w:rsidRPr="00D3719E">
        <w:rPr>
          <w:b/>
        </w:rPr>
        <w:tab/>
      </w:r>
      <w:r>
        <w:rPr>
          <w:b/>
        </w:rPr>
        <w:t xml:space="preserve">Byakalender år 2021. </w:t>
      </w:r>
      <w:r w:rsidRPr="000E0956">
        <w:t xml:space="preserve">Susanne </w:t>
      </w:r>
      <w:r w:rsidR="00B85875">
        <w:t xml:space="preserve">har sålt 26 </w:t>
      </w:r>
      <w:proofErr w:type="spellStart"/>
      <w:r w:rsidR="00B85875">
        <w:t>st</w:t>
      </w:r>
      <w:proofErr w:type="spellEnd"/>
      <w:r w:rsidR="00B85875">
        <w:t xml:space="preserve"> almanackor</w:t>
      </w:r>
      <w:r>
        <w:t>.</w:t>
      </w:r>
    </w:p>
    <w:p w:rsidR="003F5B32" w:rsidRPr="00AD544B" w:rsidRDefault="003F5B32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608C">
        <w:rPr>
          <w:b/>
        </w:rPr>
        <w:t>Hanna undrar om det b</w:t>
      </w:r>
      <w:r>
        <w:rPr>
          <w:b/>
        </w:rPr>
        <w:t xml:space="preserve">ehövs skottas snö från </w:t>
      </w:r>
      <w:proofErr w:type="spellStart"/>
      <w:r>
        <w:rPr>
          <w:b/>
        </w:rPr>
        <w:t>byastugans</w:t>
      </w:r>
      <w:proofErr w:type="spellEnd"/>
      <w:r>
        <w:rPr>
          <w:b/>
        </w:rPr>
        <w:t xml:space="preserve"> tak? </w:t>
      </w:r>
      <w:r w:rsidRPr="00AD544B">
        <w:rPr>
          <w:b/>
        </w:rPr>
        <w:t>Nisse och Tomas F kollar</w:t>
      </w:r>
      <w:r w:rsidRPr="00AD544B">
        <w:t xml:space="preserve"> om taket behöver skottas. Om det behöver skottas måste fler ta ansvar för det. Ingrid tar på sig att ringa och ragga folk om taket ska skottas.</w:t>
      </w:r>
    </w:p>
    <w:p w:rsidR="00AD544B" w:rsidRDefault="00AD544B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  <w:t>Nisse och Tomas F har tagit ned TV antennen.</w:t>
      </w:r>
    </w:p>
    <w:p w:rsidR="003F5B32" w:rsidRDefault="00AD544B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  <w:t>Hanna tar gärna på sig någon uppgift om det finns, Ingrid tänker på saken och återkommer till henne.</w:t>
      </w:r>
      <w:r w:rsidR="003F5B32">
        <w:rPr>
          <w:b/>
        </w:rPr>
        <w:tab/>
      </w:r>
      <w:r w:rsidR="003F5B32">
        <w:rPr>
          <w:b/>
        </w:rPr>
        <w:tab/>
      </w:r>
      <w:r w:rsidR="003F5B32">
        <w:rPr>
          <w:b/>
        </w:rPr>
        <w:tab/>
      </w: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</w:p>
    <w:p w:rsidR="008A0B43" w:rsidRDefault="008A0B43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ab/>
      </w:r>
      <w:r>
        <w:tab/>
      </w:r>
      <w:r>
        <w:tab/>
      </w:r>
      <w:proofErr w:type="spellStart"/>
      <w:r>
        <w:t>Grimsmark-Gunsmark</w:t>
      </w:r>
      <w:proofErr w:type="spellEnd"/>
      <w:r>
        <w:t xml:space="preserve"> </w:t>
      </w:r>
      <w:r w:rsidR="00B85875">
        <w:t>möte via nätet</w:t>
      </w:r>
      <w:r>
        <w:t xml:space="preserve"> 202</w:t>
      </w:r>
      <w:r w:rsidR="00B85875">
        <w:t>1</w:t>
      </w:r>
      <w:r>
        <w:t>-</w:t>
      </w:r>
      <w:r w:rsidR="00B85875">
        <w:t>01</w:t>
      </w:r>
      <w:r>
        <w:t>-</w:t>
      </w:r>
      <w:r w:rsidR="00B85875">
        <w:t>27</w:t>
      </w:r>
      <w:r>
        <w:t>.</w:t>
      </w:r>
    </w:p>
    <w:p w:rsidR="003F5B32" w:rsidRDefault="003F5B32" w:rsidP="008A0B43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8A0B43" w:rsidRDefault="008A0B43" w:rsidP="008A0B4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  <w:r w:rsidR="003F5B32">
        <w:tab/>
      </w:r>
      <w:r w:rsidR="003F5B32">
        <w:tab/>
      </w:r>
      <w:r>
        <w:t>Vid protokollet</w:t>
      </w:r>
    </w:p>
    <w:p w:rsidR="008A0B43" w:rsidRDefault="008A0B43" w:rsidP="008A0B4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3F5B32" w:rsidRDefault="008A0B43" w:rsidP="008A0B4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</w:p>
    <w:p w:rsidR="008A0B43" w:rsidRDefault="003F5B32" w:rsidP="008A0B4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B85875">
        <w:t>Per Moen</w:t>
      </w:r>
      <w:r w:rsidR="008A0B43">
        <w:tab/>
      </w:r>
      <w:r w:rsidR="008A0B43">
        <w:tab/>
        <w:t xml:space="preserve">Monica Jonsson          </w:t>
      </w:r>
    </w:p>
    <w:p w:rsidR="00E57161" w:rsidRDefault="008A0B43" w:rsidP="008A0B43">
      <w:r>
        <w:tab/>
      </w:r>
      <w:r>
        <w:tab/>
      </w:r>
      <w:r>
        <w:tab/>
      </w:r>
      <w:r>
        <w:tab/>
      </w:r>
    </w:p>
    <w:sectPr w:rsidR="00E57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43"/>
    <w:rsid w:val="001869E8"/>
    <w:rsid w:val="002471A8"/>
    <w:rsid w:val="00287FB1"/>
    <w:rsid w:val="003D5896"/>
    <w:rsid w:val="003F5B32"/>
    <w:rsid w:val="00496A9C"/>
    <w:rsid w:val="005204A3"/>
    <w:rsid w:val="005F26BE"/>
    <w:rsid w:val="00695A38"/>
    <w:rsid w:val="006F07E1"/>
    <w:rsid w:val="00746E74"/>
    <w:rsid w:val="008A0B43"/>
    <w:rsid w:val="008B2A38"/>
    <w:rsid w:val="00902CE6"/>
    <w:rsid w:val="009B14EB"/>
    <w:rsid w:val="00A006F2"/>
    <w:rsid w:val="00A02196"/>
    <w:rsid w:val="00A749F3"/>
    <w:rsid w:val="00AD544B"/>
    <w:rsid w:val="00B85875"/>
    <w:rsid w:val="00BC5EF2"/>
    <w:rsid w:val="00C21505"/>
    <w:rsid w:val="00C72CF0"/>
    <w:rsid w:val="00DF42FC"/>
    <w:rsid w:val="00E5696D"/>
    <w:rsid w:val="00E57161"/>
    <w:rsid w:val="00EC7AD4"/>
    <w:rsid w:val="00F045EE"/>
    <w:rsid w:val="00F5608C"/>
    <w:rsid w:val="00F6445D"/>
    <w:rsid w:val="00F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DE9D"/>
  <w15:chartTrackingRefBased/>
  <w15:docId w15:val="{5D097329-D587-4E54-B9CC-7EAE15B8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B43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736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4</cp:revision>
  <dcterms:created xsi:type="dcterms:W3CDTF">2021-02-16T18:30:00Z</dcterms:created>
  <dcterms:modified xsi:type="dcterms:W3CDTF">2021-02-22T10:35:00Z</dcterms:modified>
</cp:coreProperties>
</file>