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B7F6" w14:textId="77777777" w:rsidR="00A87082" w:rsidRDefault="00A87082" w:rsidP="00AA5C0C">
      <w:pPr>
        <w:jc w:val="center"/>
        <w:rPr>
          <w:color w:val="196B24" w:themeColor="accent3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68DD427F" w14:textId="172F1669" w:rsidR="001E3779" w:rsidRDefault="008D1876" w:rsidP="00AA5C0C">
      <w:pPr>
        <w:jc w:val="center"/>
        <w:rPr>
          <w:color w:val="196B24" w:themeColor="accent3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D1876">
        <w:rPr>
          <w:noProof/>
          <w:color w:val="196B24" w:themeColor="accent3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16148C" wp14:editId="7A9CF5E0">
                <wp:simplePos x="0" y="0"/>
                <wp:positionH relativeFrom="margin">
                  <wp:posOffset>631825</wp:posOffset>
                </wp:positionH>
                <wp:positionV relativeFrom="paragraph">
                  <wp:posOffset>5843905</wp:posOffset>
                </wp:positionV>
                <wp:extent cx="4505325" cy="2125980"/>
                <wp:effectExtent l="0" t="0" r="28575" b="26670"/>
                <wp:wrapSquare wrapText="bothSides"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212598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90FF9" w14:textId="77777777" w:rsidR="00AA5C0C" w:rsidRDefault="00AA5C0C" w:rsidP="00AA5C0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D4472">
                              <w:rPr>
                                <w:sz w:val="24"/>
                                <w:szCs w:val="24"/>
                              </w:rPr>
                              <w:t>LOKALHYRA GGI BYASTUGA ÅR 202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5:</w:t>
                            </w:r>
                            <w:r w:rsidRPr="006D44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6D4472">
                              <w:rPr>
                                <w:sz w:val="24"/>
                                <w:szCs w:val="24"/>
                              </w:rPr>
                              <w:t>Lilla salen och köket 300:-/dygn Lilla och stora salen samt köket 400:-/dygn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6D44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6D4472">
                              <w:rPr>
                                <w:sz w:val="24"/>
                                <w:szCs w:val="24"/>
                              </w:rPr>
                              <w:t xml:space="preserve">Hyran inbetalas till GGI bg nr 281-7831 eller via </w:t>
                            </w:r>
                            <w:proofErr w:type="spellStart"/>
                            <w:r w:rsidRPr="006D4472">
                              <w:rPr>
                                <w:sz w:val="24"/>
                                <w:szCs w:val="24"/>
                              </w:rPr>
                              <w:t>swish</w:t>
                            </w:r>
                            <w:proofErr w:type="spellEnd"/>
                            <w:r w:rsidRPr="006D4472">
                              <w:rPr>
                                <w:sz w:val="24"/>
                                <w:szCs w:val="24"/>
                              </w:rPr>
                              <w:t xml:space="preserve"> till kassör Nils Wallmark på </w:t>
                            </w:r>
                            <w:proofErr w:type="spellStart"/>
                            <w:r w:rsidRPr="006D4472">
                              <w:rPr>
                                <w:sz w:val="24"/>
                                <w:szCs w:val="24"/>
                              </w:rPr>
                              <w:t>tel</w:t>
                            </w:r>
                            <w:proofErr w:type="spellEnd"/>
                            <w:r w:rsidRPr="006D4472">
                              <w:rPr>
                                <w:sz w:val="24"/>
                                <w:szCs w:val="24"/>
                              </w:rPr>
                              <w:t xml:space="preserve"> 070-208 30 04 samt skriv namn och vilket datum hyran avser. </w:t>
                            </w:r>
                          </w:p>
                          <w:p w14:paraId="7216A72F" w14:textId="77777777" w:rsidR="00AA5C0C" w:rsidRDefault="00AA5C0C" w:rsidP="00AA5C0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D4472">
                              <w:rPr>
                                <w:sz w:val="24"/>
                                <w:szCs w:val="24"/>
                              </w:rPr>
                              <w:t>Bokningsansvarig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är Iris Sjöström, 072-705 55 44</w:t>
                            </w:r>
                            <w:r w:rsidRPr="006D4472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6A18AD48" w14:textId="77777777" w:rsidR="00AA5C0C" w:rsidRPr="006D4472" w:rsidRDefault="00AA5C0C" w:rsidP="00AA5C0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D4472">
                              <w:rPr>
                                <w:sz w:val="24"/>
                                <w:szCs w:val="24"/>
                              </w:rPr>
                              <w:t>Medlem i GGI hyr lokalen och står som ansvarig för hyra och lokal.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6148C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49.75pt;margin-top:460.15pt;width:354.75pt;height:167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" fillcolor="#4ea72e [3209]">
                <v:textbox>
                  <w:txbxContent>
                    <w:p w14:paraId="72E90FF9" w14:textId="77777777" w:rsidR="00AA5C0C" w:rsidRDefault="00AA5C0C" w:rsidP="00AA5C0C">
                      <w:pPr>
                        <w:rPr>
                          <w:sz w:val="24"/>
                          <w:szCs w:val="24"/>
                        </w:rPr>
                      </w:pPr>
                      <w:r w:rsidRPr="006D4472">
                        <w:rPr>
                          <w:sz w:val="24"/>
                          <w:szCs w:val="24"/>
                        </w:rPr>
                        <w:t>LOKALHYRA GGI BYASTUGA ÅR 202</w:t>
                      </w:r>
                      <w:r>
                        <w:rPr>
                          <w:sz w:val="24"/>
                          <w:szCs w:val="24"/>
                        </w:rPr>
                        <w:t>5:</w:t>
                      </w:r>
                      <w:r w:rsidRPr="006D4472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6D4472">
                        <w:rPr>
                          <w:sz w:val="24"/>
                          <w:szCs w:val="24"/>
                        </w:rPr>
                        <w:t>Lilla salen och köket 300:-/dygn Lilla och stora salen samt köket 400:-/dygn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  <w:r w:rsidRPr="006D4472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6D4472">
                        <w:rPr>
                          <w:sz w:val="24"/>
                          <w:szCs w:val="24"/>
                        </w:rPr>
                        <w:t xml:space="preserve">Hyran inbetalas till GGI bg nr 281-7831 eller via swish till kassör Nils Wallmark på tel 070-208 30 04 samt skriv namn och vilket datum hyran avser. </w:t>
                      </w:r>
                    </w:p>
                    <w:p w14:paraId="7216A72F" w14:textId="77777777" w:rsidR="00AA5C0C" w:rsidRDefault="00AA5C0C" w:rsidP="00AA5C0C">
                      <w:pPr>
                        <w:rPr>
                          <w:sz w:val="24"/>
                          <w:szCs w:val="24"/>
                        </w:rPr>
                      </w:pPr>
                      <w:r w:rsidRPr="006D4472">
                        <w:rPr>
                          <w:sz w:val="24"/>
                          <w:szCs w:val="24"/>
                        </w:rPr>
                        <w:t>Bokningsansvarig</w:t>
                      </w:r>
                      <w:r>
                        <w:rPr>
                          <w:sz w:val="24"/>
                          <w:szCs w:val="24"/>
                        </w:rPr>
                        <w:t xml:space="preserve"> är Iris Sjöström, 072-705 55 44</w:t>
                      </w:r>
                      <w:r w:rsidRPr="006D4472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14:paraId="6A18AD48" w14:textId="77777777" w:rsidR="00AA5C0C" w:rsidRPr="006D4472" w:rsidRDefault="00AA5C0C" w:rsidP="00AA5C0C">
                      <w:pPr>
                        <w:rPr>
                          <w:sz w:val="24"/>
                          <w:szCs w:val="24"/>
                        </w:rPr>
                      </w:pPr>
                      <w:r w:rsidRPr="006D4472">
                        <w:rPr>
                          <w:sz w:val="24"/>
                          <w:szCs w:val="24"/>
                        </w:rPr>
                        <w:t>Medlem i GGI hyr lokalen och står som ansvarig för hyra och lokal.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5C0C" w:rsidRPr="008D1876">
        <w:rPr>
          <w:noProof/>
          <w:color w:val="196B24" w:themeColor="accent3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2A980D" wp14:editId="3F4AD98B">
                <wp:simplePos x="0" y="0"/>
                <wp:positionH relativeFrom="margin">
                  <wp:align>center</wp:align>
                </wp:positionH>
                <wp:positionV relativeFrom="paragraph">
                  <wp:posOffset>998220</wp:posOffset>
                </wp:positionV>
                <wp:extent cx="4572000" cy="1404620"/>
                <wp:effectExtent l="0" t="0" r="19050" b="1714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40462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54734" w14:textId="77777777" w:rsidR="00AA5C0C" w:rsidRPr="008D1876" w:rsidRDefault="00AA5C0C" w:rsidP="00AA5C0C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8D187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Onsdag den 21 maj kl. 18.00 snyggar vi till i och omkring vår </w:t>
                            </w:r>
                            <w:proofErr w:type="spellStart"/>
                            <w:r w:rsidRPr="008D187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byastuga</w:t>
                            </w:r>
                            <w:proofErr w:type="spellEnd"/>
                            <w:r w:rsidRPr="008D187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 Ta gärna med kratta och/eller städredskap. Om du inte kan den dagen så går det bra att göra en insats innan och meddela vad som är gjort.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2A980D" id="_x0000_s1027" type="#_x0000_t202" style="position:absolute;left:0;text-align:left;margin-left:0;margin-top:78.6pt;width:5in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" fillcolor="#4ea72e [3209]">
                <v:textbox style="mso-fit-shape-to-text:t">
                  <w:txbxContent>
                    <w:p w14:paraId="19854734" w14:textId="77777777" w:rsidR="00AA5C0C" w:rsidRPr="008D1876" w:rsidRDefault="00AA5C0C" w:rsidP="00AA5C0C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8D1876">
                        <w:rPr>
                          <w:rFonts w:cs="Times New Roman"/>
                          <w:sz w:val="24"/>
                          <w:szCs w:val="24"/>
                        </w:rPr>
                        <w:t>Onsdag den 21 maj kl. 18.00 snyggar vi till i och omkring vår byastuga. Ta gärna med kratta och/eller städredskap. Om du inte kan den dagen så går det bra att göra en insats innan och meddela vad som är gjort.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5C0C" w:rsidRPr="008D1876">
        <w:rPr>
          <w:noProof/>
          <w:color w:val="196B24" w:themeColor="accent3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651AC5" wp14:editId="388A14E9">
                <wp:simplePos x="0" y="0"/>
                <wp:positionH relativeFrom="margin">
                  <wp:align>center</wp:align>
                </wp:positionH>
                <wp:positionV relativeFrom="paragraph">
                  <wp:posOffset>4480560</wp:posOffset>
                </wp:positionV>
                <wp:extent cx="5172075" cy="1073150"/>
                <wp:effectExtent l="0" t="0" r="28575" b="12700"/>
                <wp:wrapSquare wrapText="bothSides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107315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3FD4D" w14:textId="54A7EE77" w:rsidR="00945E96" w:rsidRPr="00707D37" w:rsidRDefault="003C1B5D" w:rsidP="00945E9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Angående året</w:t>
                            </w:r>
                            <w:r w:rsidR="008E6D30">
                              <w:rPr>
                                <w:sz w:val="24"/>
                                <w:szCs w:val="24"/>
                              </w:rPr>
                              <w:t>s m</w:t>
                            </w:r>
                            <w:r w:rsidR="00945E96" w:rsidRPr="00707D37">
                              <w:rPr>
                                <w:sz w:val="24"/>
                                <w:szCs w:val="24"/>
                              </w:rPr>
                              <w:t xml:space="preserve">etallskrotinsamling </w:t>
                            </w:r>
                            <w:r w:rsidR="008E6D30">
                              <w:rPr>
                                <w:sz w:val="24"/>
                                <w:szCs w:val="24"/>
                              </w:rPr>
                              <w:t xml:space="preserve">så kommer </w:t>
                            </w:r>
                            <w:r w:rsidR="00FA596A">
                              <w:rPr>
                                <w:sz w:val="24"/>
                                <w:szCs w:val="24"/>
                              </w:rPr>
                              <w:t>det att meddelas plats senare</w:t>
                            </w:r>
                            <w:r w:rsidR="00945E96" w:rsidRPr="00707D37">
                              <w:rPr>
                                <w:sz w:val="24"/>
                                <w:szCs w:val="24"/>
                              </w:rPr>
                              <w:t>. Skrot som innehåller freon får INTE ställas dit som t ex kyl, frys, värmepump eller AC – det räknas INTE till metallskrot. Vi avvaktar som vanligt med att ställa dit batterier till just före hämtning och datum för det meddelas senare.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51AC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352.8pt;width:407.25pt;height:84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" fillcolor="#4ea72e [3209]">
                <v:textbox>
                  <w:txbxContent>
                    <w:p w14:paraId="4853FD4D" w14:textId="54A7EE77" w:rsidR="00945E96" w:rsidRPr="00707D37" w:rsidRDefault="003C1B5D" w:rsidP="00945E9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Angående året</w:t>
                      </w:r>
                      <w:r w:rsidR="008E6D30">
                        <w:rPr>
                          <w:sz w:val="24"/>
                          <w:szCs w:val="24"/>
                        </w:rPr>
                        <w:t>s m</w:t>
                      </w:r>
                      <w:r w:rsidR="00945E96" w:rsidRPr="00707D37">
                        <w:rPr>
                          <w:sz w:val="24"/>
                          <w:szCs w:val="24"/>
                        </w:rPr>
                        <w:t xml:space="preserve">etallskrotinsamling </w:t>
                      </w:r>
                      <w:r w:rsidR="008E6D30">
                        <w:rPr>
                          <w:sz w:val="24"/>
                          <w:szCs w:val="24"/>
                        </w:rPr>
                        <w:t xml:space="preserve">så kommer </w:t>
                      </w:r>
                      <w:r w:rsidR="00FA596A">
                        <w:rPr>
                          <w:sz w:val="24"/>
                          <w:szCs w:val="24"/>
                        </w:rPr>
                        <w:t>det att meddelas plats senare</w:t>
                      </w:r>
                      <w:r w:rsidR="00945E96" w:rsidRPr="00707D37">
                        <w:rPr>
                          <w:sz w:val="24"/>
                          <w:szCs w:val="24"/>
                        </w:rPr>
                        <w:t>. Skrot som innehåller freon får INTE ställas dit som t ex kyl, frys, värmepump eller AC – det räknas INTE till metallskrot. Vi avvaktar som vanligt med att ställa dit batterier till just före hämtning och datum för det meddelas senare.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5C0C" w:rsidRPr="008D1876">
        <w:rPr>
          <w:color w:val="196B24" w:themeColor="accent3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VÅRBREV FRÅN GGI 2025</w:t>
      </w:r>
    </w:p>
    <w:p w14:paraId="10C89223" w14:textId="77777777" w:rsidR="008D1876" w:rsidRDefault="008D1876" w:rsidP="00AA5C0C">
      <w:pPr>
        <w:jc w:val="center"/>
        <w:rPr>
          <w:color w:val="196B24" w:themeColor="accent3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164CA050" w14:textId="77777777" w:rsidR="008D1876" w:rsidRDefault="008D1876" w:rsidP="00AA5C0C">
      <w:pPr>
        <w:jc w:val="center"/>
        <w:rPr>
          <w:color w:val="196B24" w:themeColor="accent3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11CAEC93" w14:textId="77777777" w:rsidR="008D1876" w:rsidRDefault="008D1876" w:rsidP="00AA5C0C">
      <w:pPr>
        <w:jc w:val="center"/>
        <w:rPr>
          <w:color w:val="196B24" w:themeColor="accent3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7CB4F35C" w14:textId="047B74D1" w:rsidR="008D1876" w:rsidRDefault="001D325F" w:rsidP="00AA5C0C">
      <w:pPr>
        <w:jc w:val="center"/>
        <w:rPr>
          <w:color w:val="196B24" w:themeColor="accent3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D1876">
        <w:rPr>
          <w:noProof/>
          <w:color w:val="196B24" w:themeColor="accent3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1E641B" wp14:editId="3BE4807A">
                <wp:simplePos x="0" y="0"/>
                <wp:positionH relativeFrom="margin">
                  <wp:posOffset>334645</wp:posOffset>
                </wp:positionH>
                <wp:positionV relativeFrom="paragraph">
                  <wp:posOffset>426720</wp:posOffset>
                </wp:positionV>
                <wp:extent cx="5073650" cy="1950720"/>
                <wp:effectExtent l="0" t="0" r="12700" b="11430"/>
                <wp:wrapSquare wrapText="bothSides"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0" cy="195072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4DFFE" w14:textId="77777777" w:rsidR="00AA5C0C" w:rsidRPr="00707D37" w:rsidRDefault="00AA5C0C" w:rsidP="00AA5C0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1876">
                              <w:rPr>
                                <w:sz w:val="24"/>
                                <w:szCs w:val="24"/>
                              </w:rPr>
                              <w:t>GGI MEDLEMSAVGIFT ÅR 2024:</w:t>
                            </w:r>
                            <w:r w:rsidRPr="008D1876">
                              <w:rPr>
                                <w:sz w:val="24"/>
                                <w:szCs w:val="24"/>
                              </w:rPr>
                              <w:br/>
                              <w:t xml:space="preserve">Medlemsavgiften är 600:-/vuxen eller 1 200:-/ familj. För stödmedlem 150:-/vuxen eller 300:-/familj. </w:t>
                            </w:r>
                            <w:r w:rsidRPr="008D1876">
                              <w:rPr>
                                <w:sz w:val="24"/>
                                <w:szCs w:val="24"/>
                              </w:rPr>
                              <w:br/>
                              <w:t xml:space="preserve">Medlemsavgiften inbetalas till GGI bg nr 281-7831 eller via </w:t>
                            </w:r>
                            <w:proofErr w:type="spellStart"/>
                            <w:r w:rsidRPr="008D1876">
                              <w:rPr>
                                <w:sz w:val="24"/>
                                <w:szCs w:val="24"/>
                              </w:rPr>
                              <w:t>swish</w:t>
                            </w:r>
                            <w:proofErr w:type="spellEnd"/>
                            <w:r w:rsidRPr="008D1876">
                              <w:rPr>
                                <w:sz w:val="24"/>
                                <w:szCs w:val="24"/>
                              </w:rPr>
                              <w:t xml:space="preserve"> på </w:t>
                            </w:r>
                            <w:proofErr w:type="spellStart"/>
                            <w:r w:rsidRPr="008D1876">
                              <w:rPr>
                                <w:sz w:val="24"/>
                                <w:szCs w:val="24"/>
                              </w:rPr>
                              <w:t>tel</w:t>
                            </w:r>
                            <w:proofErr w:type="spellEnd"/>
                            <w:r w:rsidRPr="008D1876">
                              <w:rPr>
                                <w:sz w:val="24"/>
                                <w:szCs w:val="24"/>
                              </w:rPr>
                              <w:t xml:space="preserve"> 070-208 30 04. Nisse vill att ni skriver namn och vad betalningen avser t ex </w:t>
                            </w:r>
                            <w:proofErr w:type="spellStart"/>
                            <w:r w:rsidRPr="008D1876">
                              <w:rPr>
                                <w:sz w:val="24"/>
                                <w:szCs w:val="24"/>
                              </w:rPr>
                              <w:t>medlemsavg</w:t>
                            </w:r>
                            <w:proofErr w:type="spellEnd"/>
                            <w:r w:rsidRPr="008D1876">
                              <w:rPr>
                                <w:sz w:val="24"/>
                                <w:szCs w:val="24"/>
                              </w:rPr>
                              <w:t xml:space="preserve"> år 2024. </w:t>
                            </w:r>
                            <w:proofErr w:type="spellStart"/>
                            <w:r w:rsidRPr="008D1876">
                              <w:rPr>
                                <w:sz w:val="24"/>
                                <w:szCs w:val="24"/>
                              </w:rPr>
                              <w:t>Medlemsavg</w:t>
                            </w:r>
                            <w:proofErr w:type="spellEnd"/>
                            <w:r w:rsidRPr="008D1876">
                              <w:rPr>
                                <w:sz w:val="24"/>
                                <w:szCs w:val="24"/>
                              </w:rPr>
                              <w:t xml:space="preserve"> inbetalas senast 30 juni. </w:t>
                            </w:r>
                            <w:r w:rsidRPr="008D1876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707D37">
                              <w:rPr>
                                <w:sz w:val="24"/>
                                <w:szCs w:val="24"/>
                              </w:rPr>
                              <w:t>Medlemsförmån: Du kan betala halva priset vid arbetsgruppens aktivitet om du är engagerad.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E641B" id="_x0000_s1029" type="#_x0000_t202" style="position:absolute;left:0;text-align:left;margin-left:26.35pt;margin-top:33.6pt;width:399.5pt;height:153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" fillcolor="#4ea72e [3209]">
                <v:textbox>
                  <w:txbxContent>
                    <w:p w14:paraId="1424DFFE" w14:textId="77777777" w:rsidR="00AA5C0C" w:rsidRPr="00707D37" w:rsidRDefault="00AA5C0C" w:rsidP="00AA5C0C">
                      <w:pPr>
                        <w:rPr>
                          <w:sz w:val="24"/>
                          <w:szCs w:val="24"/>
                        </w:rPr>
                      </w:pPr>
                      <w:r w:rsidRPr="008D1876">
                        <w:rPr>
                          <w:sz w:val="24"/>
                          <w:szCs w:val="24"/>
                        </w:rPr>
                        <w:t>GGI MEDLEMSAVGIFT ÅR 2024:</w:t>
                      </w:r>
                      <w:r w:rsidRPr="008D1876">
                        <w:rPr>
                          <w:sz w:val="24"/>
                          <w:szCs w:val="24"/>
                        </w:rPr>
                        <w:br/>
                        <w:t xml:space="preserve">Medlemsavgiften är 600:-/vuxen eller 1 200:-/ familj. För stödmedlem 150:-/vuxen eller 300:-/familj. </w:t>
                      </w:r>
                      <w:r w:rsidRPr="008D1876">
                        <w:rPr>
                          <w:sz w:val="24"/>
                          <w:szCs w:val="24"/>
                        </w:rPr>
                        <w:br/>
                        <w:t xml:space="preserve">Medlemsavgiften inbetalas till GGI bg nr 281-7831 eller via </w:t>
                      </w:r>
                      <w:proofErr w:type="spellStart"/>
                      <w:r w:rsidRPr="008D1876">
                        <w:rPr>
                          <w:sz w:val="24"/>
                          <w:szCs w:val="24"/>
                        </w:rPr>
                        <w:t>swish</w:t>
                      </w:r>
                      <w:proofErr w:type="spellEnd"/>
                      <w:r w:rsidRPr="008D1876">
                        <w:rPr>
                          <w:sz w:val="24"/>
                          <w:szCs w:val="24"/>
                        </w:rPr>
                        <w:t xml:space="preserve"> på </w:t>
                      </w:r>
                      <w:proofErr w:type="spellStart"/>
                      <w:r w:rsidRPr="008D1876">
                        <w:rPr>
                          <w:sz w:val="24"/>
                          <w:szCs w:val="24"/>
                        </w:rPr>
                        <w:t>tel</w:t>
                      </w:r>
                      <w:proofErr w:type="spellEnd"/>
                      <w:r w:rsidRPr="008D1876">
                        <w:rPr>
                          <w:sz w:val="24"/>
                          <w:szCs w:val="24"/>
                        </w:rPr>
                        <w:t xml:space="preserve"> 070-208 30 04. Nisse vill att ni skriver namn och vad betalningen avser t ex </w:t>
                      </w:r>
                      <w:proofErr w:type="spellStart"/>
                      <w:r w:rsidRPr="008D1876">
                        <w:rPr>
                          <w:sz w:val="24"/>
                          <w:szCs w:val="24"/>
                        </w:rPr>
                        <w:t>medlemsavg</w:t>
                      </w:r>
                      <w:proofErr w:type="spellEnd"/>
                      <w:r w:rsidRPr="008D1876">
                        <w:rPr>
                          <w:sz w:val="24"/>
                          <w:szCs w:val="24"/>
                        </w:rPr>
                        <w:t xml:space="preserve"> år 2024. </w:t>
                      </w:r>
                      <w:proofErr w:type="spellStart"/>
                      <w:r w:rsidRPr="008D1876">
                        <w:rPr>
                          <w:sz w:val="24"/>
                          <w:szCs w:val="24"/>
                        </w:rPr>
                        <w:t>Medlemsavg</w:t>
                      </w:r>
                      <w:proofErr w:type="spellEnd"/>
                      <w:r w:rsidRPr="008D1876">
                        <w:rPr>
                          <w:sz w:val="24"/>
                          <w:szCs w:val="24"/>
                        </w:rPr>
                        <w:t xml:space="preserve"> inbetalas senast 30 juni. </w:t>
                      </w:r>
                      <w:r w:rsidRPr="008D1876">
                        <w:rPr>
                          <w:sz w:val="24"/>
                          <w:szCs w:val="24"/>
                        </w:rPr>
                        <w:br/>
                      </w:r>
                      <w:r w:rsidRPr="00707D37">
                        <w:rPr>
                          <w:sz w:val="24"/>
                          <w:szCs w:val="24"/>
                        </w:rPr>
                        <w:t>Medlemsförmån: Du kan betala halva priset vid arbetsgruppens aktivitet om du är engagerad.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20E56D" w14:textId="77777777" w:rsidR="008D1876" w:rsidRDefault="008D1876" w:rsidP="00AA5C0C">
      <w:pPr>
        <w:jc w:val="center"/>
        <w:rPr>
          <w:color w:val="196B24" w:themeColor="accent3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3229C1CE" w14:textId="77777777" w:rsidR="008D1876" w:rsidRDefault="008D1876" w:rsidP="00AA5C0C">
      <w:pPr>
        <w:jc w:val="center"/>
        <w:rPr>
          <w:color w:val="196B24" w:themeColor="accent3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2B310FF2" w14:textId="77777777" w:rsidR="008D1876" w:rsidRDefault="008D1876" w:rsidP="00AA5C0C">
      <w:pPr>
        <w:jc w:val="center"/>
        <w:rPr>
          <w:color w:val="196B24" w:themeColor="accent3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16C7C63B" w14:textId="77777777" w:rsidR="008D1876" w:rsidRDefault="008D1876" w:rsidP="00AA5C0C">
      <w:pPr>
        <w:jc w:val="center"/>
        <w:rPr>
          <w:color w:val="196B24" w:themeColor="accent3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4033A10C" w14:textId="77777777" w:rsidR="008D1876" w:rsidRDefault="008D1876" w:rsidP="00AA5C0C">
      <w:pPr>
        <w:jc w:val="center"/>
        <w:rPr>
          <w:color w:val="196B24" w:themeColor="accent3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52438742" w14:textId="77777777" w:rsidR="008D1876" w:rsidRDefault="008D1876" w:rsidP="008D1876">
      <w:pPr>
        <w:tabs>
          <w:tab w:val="left" w:pos="1500"/>
        </w:tabs>
        <w:rPr>
          <w:b/>
          <w:bCs/>
          <w:noProof/>
          <w:sz w:val="32"/>
          <w:szCs w:val="32"/>
        </w:rPr>
      </w:pPr>
    </w:p>
    <w:p w14:paraId="4F3523F8" w14:textId="2C4EEE4A" w:rsidR="008D1876" w:rsidRPr="00A87082" w:rsidRDefault="00A87082" w:rsidP="00A87082">
      <w:pPr>
        <w:tabs>
          <w:tab w:val="left" w:pos="1500"/>
        </w:tabs>
        <w:jc w:val="center"/>
        <w:rPr>
          <w:bCs/>
          <w:noProof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87082">
        <w:rPr>
          <w:bCs/>
          <w:noProof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>ARBETSGRUPPER GGI</w:t>
      </w:r>
    </w:p>
    <w:p w14:paraId="0F8D3F88" w14:textId="67E1D031" w:rsidR="008D1876" w:rsidRPr="00465D3F" w:rsidRDefault="008D1876" w:rsidP="00465D3F">
      <w:pPr>
        <w:tabs>
          <w:tab w:val="left" w:pos="1500"/>
        </w:tabs>
        <w:jc w:val="center"/>
        <w:rPr>
          <w:noProof/>
        </w:rPr>
      </w:pPr>
      <w:r>
        <w:rPr>
          <w:noProof/>
        </w:rPr>
        <w:t>OBS! Personerna som står överst är sammankallande för respektive grupp.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D1876" w:rsidRPr="00813C2F" w14:paraId="40FD1D63" w14:textId="77777777" w:rsidTr="00D44C26">
        <w:tc>
          <w:tcPr>
            <w:tcW w:w="2265" w:type="dxa"/>
            <w:shd w:val="clear" w:color="auto" w:fill="4EA72E" w:themeFill="accent6"/>
          </w:tcPr>
          <w:p w14:paraId="7C76F709" w14:textId="77777777" w:rsidR="008D1876" w:rsidRPr="00F37C79" w:rsidRDefault="008D1876" w:rsidP="00D44C26">
            <w:pPr>
              <w:pBdr>
                <w:bottom w:val="single" w:sz="4" w:space="1" w:color="auto"/>
              </w:pBdr>
              <w:tabs>
                <w:tab w:val="left" w:pos="1500"/>
              </w:tabs>
              <w:rPr>
                <w:b/>
                <w:bCs/>
                <w:noProof/>
                <w:sz w:val="28"/>
                <w:szCs w:val="28"/>
              </w:rPr>
            </w:pPr>
            <w:r w:rsidRPr="00F37C79">
              <w:rPr>
                <w:b/>
                <w:bCs/>
                <w:noProof/>
                <w:sz w:val="28"/>
                <w:szCs w:val="28"/>
              </w:rPr>
              <w:t>Grupp 1</w:t>
            </w:r>
          </w:p>
          <w:p w14:paraId="7AEFFC1E" w14:textId="386CED5F" w:rsidR="008D1876" w:rsidRPr="00F37C79" w:rsidRDefault="000B0A6B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Boel</w:t>
            </w:r>
            <w:r>
              <w:rPr>
                <w:noProof/>
                <w:sz w:val="28"/>
                <w:szCs w:val="28"/>
              </w:rPr>
              <w:br/>
              <w:t>Yngve</w:t>
            </w:r>
            <w:r>
              <w:rPr>
                <w:noProof/>
                <w:sz w:val="28"/>
                <w:szCs w:val="28"/>
              </w:rPr>
              <w:br/>
            </w:r>
            <w:r w:rsidR="008D1876" w:rsidRPr="00F37C79">
              <w:rPr>
                <w:noProof/>
                <w:sz w:val="28"/>
                <w:szCs w:val="28"/>
              </w:rPr>
              <w:t>Sofia</w:t>
            </w:r>
          </w:p>
          <w:p w14:paraId="63A801CF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Tord</w:t>
            </w:r>
          </w:p>
          <w:p w14:paraId="3F5A463B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Leif</w:t>
            </w:r>
          </w:p>
          <w:p w14:paraId="46A0D35F" w14:textId="5B978A0C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Anette</w:t>
            </w:r>
          </w:p>
          <w:p w14:paraId="22D9C30C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Bo</w:t>
            </w:r>
          </w:p>
          <w:p w14:paraId="171C6D8B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Camilla</w:t>
            </w:r>
          </w:p>
          <w:p w14:paraId="38A31A3B" w14:textId="77777777" w:rsidR="008D1876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Lisa</w:t>
            </w:r>
          </w:p>
          <w:p w14:paraId="64320DC4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Andreas L</w:t>
            </w:r>
          </w:p>
          <w:p w14:paraId="6F470B37" w14:textId="7EAF9E30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4EA72E" w:themeFill="accent6"/>
          </w:tcPr>
          <w:p w14:paraId="13863638" w14:textId="77777777" w:rsidR="008D1876" w:rsidRPr="00F37C79" w:rsidRDefault="008D1876" w:rsidP="00D44C26">
            <w:pPr>
              <w:pBdr>
                <w:bottom w:val="single" w:sz="4" w:space="1" w:color="auto"/>
              </w:pBdr>
              <w:tabs>
                <w:tab w:val="left" w:pos="1500"/>
              </w:tabs>
              <w:rPr>
                <w:b/>
                <w:bCs/>
                <w:noProof/>
                <w:sz w:val="28"/>
                <w:szCs w:val="28"/>
              </w:rPr>
            </w:pPr>
            <w:r w:rsidRPr="00F37C79">
              <w:rPr>
                <w:b/>
                <w:bCs/>
                <w:noProof/>
                <w:sz w:val="28"/>
                <w:szCs w:val="28"/>
              </w:rPr>
              <w:t>Grupp 2</w:t>
            </w:r>
          </w:p>
          <w:p w14:paraId="1EDAB1ED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Ann</w:t>
            </w:r>
          </w:p>
          <w:p w14:paraId="46E891B0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Bengt</w:t>
            </w:r>
          </w:p>
          <w:p w14:paraId="57148E28" w14:textId="135BF35A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Gulli</w:t>
            </w:r>
          </w:p>
          <w:p w14:paraId="4A9E7DF4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Anna-Karin</w:t>
            </w:r>
          </w:p>
          <w:p w14:paraId="3D52E949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 xml:space="preserve">Sven </w:t>
            </w:r>
          </w:p>
          <w:p w14:paraId="30CC61B9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Inger</w:t>
            </w:r>
          </w:p>
          <w:p w14:paraId="2BCDC5A2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 xml:space="preserve">Rolf </w:t>
            </w:r>
          </w:p>
          <w:p w14:paraId="1023A003" w14:textId="080D01EC" w:rsidR="008D1876" w:rsidRPr="00F37C79" w:rsidRDefault="009F7245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Johannes</w:t>
            </w:r>
          </w:p>
          <w:p w14:paraId="41BE437E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4EA72E" w:themeFill="accent6"/>
          </w:tcPr>
          <w:p w14:paraId="3B301FA7" w14:textId="77777777" w:rsidR="008D1876" w:rsidRPr="00F37C79" w:rsidRDefault="008D1876" w:rsidP="00D44C26">
            <w:pPr>
              <w:pBdr>
                <w:bottom w:val="single" w:sz="4" w:space="1" w:color="auto"/>
              </w:pBdr>
              <w:tabs>
                <w:tab w:val="left" w:pos="1500"/>
              </w:tabs>
              <w:rPr>
                <w:b/>
                <w:bCs/>
                <w:noProof/>
                <w:sz w:val="28"/>
                <w:szCs w:val="28"/>
              </w:rPr>
            </w:pPr>
            <w:r w:rsidRPr="00F37C79">
              <w:rPr>
                <w:b/>
                <w:bCs/>
                <w:noProof/>
                <w:sz w:val="28"/>
                <w:szCs w:val="28"/>
              </w:rPr>
              <w:t>Grupp 3</w:t>
            </w:r>
          </w:p>
          <w:p w14:paraId="403B0C34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Susanne</w:t>
            </w:r>
          </w:p>
          <w:p w14:paraId="34500C1F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Göran</w:t>
            </w:r>
          </w:p>
          <w:p w14:paraId="7DEDC3F2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Tomas</w:t>
            </w:r>
          </w:p>
          <w:p w14:paraId="25830E15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Ulla</w:t>
            </w:r>
          </w:p>
          <w:p w14:paraId="2FBFF626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Åke</w:t>
            </w:r>
          </w:p>
          <w:p w14:paraId="7252E452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Iris</w:t>
            </w:r>
          </w:p>
          <w:p w14:paraId="710E19CB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Ulf</w:t>
            </w:r>
          </w:p>
          <w:p w14:paraId="45007243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Jonas</w:t>
            </w:r>
          </w:p>
          <w:p w14:paraId="3D2C555F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Carmen</w:t>
            </w:r>
          </w:p>
          <w:p w14:paraId="68D3FFF7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Hilde</w:t>
            </w:r>
          </w:p>
          <w:p w14:paraId="280F9A7F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Samuel</w:t>
            </w:r>
          </w:p>
        </w:tc>
        <w:tc>
          <w:tcPr>
            <w:tcW w:w="2266" w:type="dxa"/>
            <w:shd w:val="clear" w:color="auto" w:fill="4EA72E" w:themeFill="accent6"/>
          </w:tcPr>
          <w:p w14:paraId="79A6C5F6" w14:textId="77777777" w:rsidR="008D1876" w:rsidRPr="00F37C79" w:rsidRDefault="008D1876" w:rsidP="00D44C26">
            <w:pPr>
              <w:pBdr>
                <w:bottom w:val="single" w:sz="4" w:space="1" w:color="auto"/>
              </w:pBdr>
              <w:tabs>
                <w:tab w:val="left" w:pos="1500"/>
              </w:tabs>
              <w:rPr>
                <w:b/>
                <w:bCs/>
                <w:noProof/>
                <w:sz w:val="28"/>
                <w:szCs w:val="28"/>
              </w:rPr>
            </w:pPr>
            <w:r w:rsidRPr="00F37C79">
              <w:rPr>
                <w:b/>
                <w:bCs/>
                <w:noProof/>
                <w:sz w:val="28"/>
                <w:szCs w:val="28"/>
              </w:rPr>
              <w:t>Grupp 4</w:t>
            </w:r>
          </w:p>
          <w:p w14:paraId="0E0567AE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Nils</w:t>
            </w:r>
          </w:p>
          <w:p w14:paraId="006734B0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Monica</w:t>
            </w:r>
          </w:p>
          <w:p w14:paraId="125CF970" w14:textId="7F0DBDBE" w:rsidR="008D1876" w:rsidRPr="00F37C79" w:rsidRDefault="00807582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Mette</w:t>
            </w:r>
            <w:r w:rsidR="00C105C3">
              <w:rPr>
                <w:noProof/>
                <w:sz w:val="28"/>
                <w:szCs w:val="28"/>
              </w:rPr>
              <w:br/>
              <w:t>Urban</w:t>
            </w:r>
            <w:r w:rsidR="00213107">
              <w:rPr>
                <w:noProof/>
                <w:sz w:val="28"/>
                <w:szCs w:val="28"/>
              </w:rPr>
              <w:br/>
            </w:r>
            <w:r w:rsidR="008D1876" w:rsidRPr="00F37C79">
              <w:rPr>
                <w:noProof/>
                <w:sz w:val="28"/>
                <w:szCs w:val="28"/>
              </w:rPr>
              <w:t>Ingrid</w:t>
            </w:r>
          </w:p>
          <w:p w14:paraId="13DA0BB1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Per</w:t>
            </w:r>
          </w:p>
          <w:p w14:paraId="2EFF4A84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Jessica</w:t>
            </w:r>
          </w:p>
          <w:p w14:paraId="325DB376" w14:textId="2DBF60BA" w:rsidR="008D1876" w:rsidRPr="007B4E94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7B4E94">
              <w:rPr>
                <w:noProof/>
                <w:sz w:val="28"/>
                <w:szCs w:val="28"/>
              </w:rPr>
              <w:t>Patri</w:t>
            </w:r>
            <w:r w:rsidR="00213107">
              <w:rPr>
                <w:noProof/>
                <w:sz w:val="28"/>
                <w:szCs w:val="28"/>
              </w:rPr>
              <w:t>k</w:t>
            </w:r>
          </w:p>
          <w:p w14:paraId="4FBA813F" w14:textId="265041DC" w:rsidR="008D1876" w:rsidRPr="00813C2F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813C2F">
              <w:rPr>
                <w:noProof/>
                <w:sz w:val="28"/>
                <w:szCs w:val="28"/>
              </w:rPr>
              <w:t>Andreas R</w:t>
            </w:r>
            <w:r w:rsidRPr="00813C2F">
              <w:rPr>
                <w:noProof/>
                <w:sz w:val="28"/>
                <w:szCs w:val="28"/>
              </w:rPr>
              <w:br/>
              <w:t>Sandra</w:t>
            </w:r>
            <w:r w:rsidRPr="00813C2F">
              <w:rPr>
                <w:noProof/>
                <w:sz w:val="28"/>
                <w:szCs w:val="28"/>
              </w:rPr>
              <w:br/>
            </w:r>
          </w:p>
        </w:tc>
      </w:tr>
    </w:tbl>
    <w:p w14:paraId="5D32AF2B" w14:textId="77777777" w:rsidR="008D1876" w:rsidRDefault="008D1876" w:rsidP="00AA5C0C">
      <w:pPr>
        <w:jc w:val="center"/>
        <w:rPr>
          <w:color w:val="196B24" w:themeColor="accent3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83"/>
        <w:gridCol w:w="2121"/>
        <w:gridCol w:w="2121"/>
        <w:gridCol w:w="2116"/>
      </w:tblGrid>
      <w:tr w:rsidR="008D1876" w14:paraId="1F6A5BEA" w14:textId="77777777" w:rsidTr="00D44C26">
        <w:trPr>
          <w:trHeight w:val="3828"/>
        </w:trPr>
        <w:tc>
          <w:tcPr>
            <w:tcW w:w="2683" w:type="dxa"/>
            <w:tcBorders>
              <w:bottom w:val="nil"/>
            </w:tcBorders>
            <w:shd w:val="clear" w:color="auto" w:fill="4EA72E" w:themeFill="accent6"/>
          </w:tcPr>
          <w:p w14:paraId="5722FEDA" w14:textId="77777777" w:rsidR="008D1876" w:rsidRPr="00187AC7" w:rsidRDefault="008D1876" w:rsidP="00D44C26">
            <w:pPr>
              <w:pBdr>
                <w:bottom w:val="single" w:sz="4" w:space="1" w:color="auto"/>
              </w:pBd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Aktiviteter</w:t>
            </w:r>
          </w:p>
          <w:p w14:paraId="7497E58E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024E7C2A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Valborg, surströmming</w:t>
            </w:r>
          </w:p>
          <w:p w14:paraId="17FE093D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07B52290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Gröt eller tacofest</w:t>
            </w:r>
          </w:p>
          <w:p w14:paraId="4AFB97AC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30F68584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Vårcafé, midsommar</w:t>
            </w:r>
          </w:p>
          <w:p w14:paraId="7C6CDF3C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77BCE92B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Julbord</w:t>
            </w:r>
          </w:p>
        </w:tc>
        <w:tc>
          <w:tcPr>
            <w:tcW w:w="2121" w:type="dxa"/>
            <w:shd w:val="clear" w:color="auto" w:fill="4EA72E" w:themeFill="accent6"/>
          </w:tcPr>
          <w:p w14:paraId="254A17E0" w14:textId="77777777" w:rsidR="008D1876" w:rsidRPr="00187AC7" w:rsidRDefault="008D1876" w:rsidP="00D44C26">
            <w:pPr>
              <w:pBdr>
                <w:bottom w:val="single" w:sz="4" w:space="1" w:color="auto"/>
              </w:pBd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202</w:t>
            </w:r>
            <w:r>
              <w:rPr>
                <w:noProof/>
                <w:sz w:val="28"/>
                <w:szCs w:val="28"/>
              </w:rPr>
              <w:t>5</w:t>
            </w:r>
          </w:p>
          <w:p w14:paraId="2682AC97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7E23E9E1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 xml:space="preserve">Grupp </w:t>
            </w:r>
            <w:r>
              <w:rPr>
                <w:noProof/>
                <w:sz w:val="28"/>
                <w:szCs w:val="28"/>
              </w:rPr>
              <w:t>4</w:t>
            </w:r>
          </w:p>
          <w:p w14:paraId="42D05273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4CF7ED67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br/>
            </w:r>
            <w:r w:rsidRPr="00187AC7">
              <w:rPr>
                <w:noProof/>
                <w:sz w:val="28"/>
                <w:szCs w:val="28"/>
              </w:rPr>
              <w:t xml:space="preserve">Grupp </w:t>
            </w:r>
            <w:r>
              <w:rPr>
                <w:noProof/>
                <w:sz w:val="28"/>
                <w:szCs w:val="28"/>
              </w:rPr>
              <w:t>1</w:t>
            </w:r>
          </w:p>
          <w:p w14:paraId="5E5B6A46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7408E1CF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 xml:space="preserve">Grupp </w:t>
            </w:r>
            <w:r>
              <w:rPr>
                <w:noProof/>
                <w:sz w:val="28"/>
                <w:szCs w:val="28"/>
              </w:rPr>
              <w:t>2</w:t>
            </w:r>
          </w:p>
          <w:p w14:paraId="13CBAF00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08053C97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 xml:space="preserve">Grupp </w:t>
            </w:r>
            <w:r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2121" w:type="dxa"/>
            <w:shd w:val="clear" w:color="auto" w:fill="4EA72E" w:themeFill="accent6"/>
          </w:tcPr>
          <w:p w14:paraId="4BF21910" w14:textId="77777777" w:rsidR="008D1876" w:rsidRPr="00187AC7" w:rsidRDefault="008D1876" w:rsidP="00D44C26">
            <w:pPr>
              <w:pBdr>
                <w:bottom w:val="single" w:sz="4" w:space="1" w:color="auto"/>
              </w:pBd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202</w:t>
            </w:r>
            <w:r>
              <w:rPr>
                <w:noProof/>
                <w:sz w:val="28"/>
                <w:szCs w:val="28"/>
              </w:rPr>
              <w:t>6</w:t>
            </w:r>
          </w:p>
          <w:p w14:paraId="21B85B19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388B9138" w14:textId="10EF0C1B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 xml:space="preserve">Grupp </w:t>
            </w:r>
            <w:r w:rsidR="00E4165E">
              <w:rPr>
                <w:noProof/>
                <w:sz w:val="28"/>
                <w:szCs w:val="28"/>
              </w:rPr>
              <w:t>3</w:t>
            </w:r>
          </w:p>
          <w:p w14:paraId="5D4EE197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36314C4D" w14:textId="277B380C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br/>
            </w:r>
            <w:r w:rsidRPr="00187AC7">
              <w:rPr>
                <w:noProof/>
                <w:sz w:val="28"/>
                <w:szCs w:val="28"/>
              </w:rPr>
              <w:t xml:space="preserve">Grupp </w:t>
            </w:r>
            <w:r w:rsidR="00E4165E">
              <w:rPr>
                <w:noProof/>
                <w:sz w:val="28"/>
                <w:szCs w:val="28"/>
              </w:rPr>
              <w:t>4</w:t>
            </w:r>
          </w:p>
          <w:p w14:paraId="1C48F5C6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36097191" w14:textId="5A4D314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 xml:space="preserve">Grupp </w:t>
            </w:r>
            <w:r w:rsidR="00E4165E">
              <w:rPr>
                <w:noProof/>
                <w:sz w:val="28"/>
                <w:szCs w:val="28"/>
              </w:rPr>
              <w:t>1</w:t>
            </w:r>
          </w:p>
          <w:p w14:paraId="235689D7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49F2BF7E" w14:textId="64E0F98B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 xml:space="preserve">Grupp </w:t>
            </w:r>
            <w:r w:rsidR="00E4165E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2116" w:type="dxa"/>
            <w:shd w:val="clear" w:color="auto" w:fill="4EA72E" w:themeFill="accent6"/>
          </w:tcPr>
          <w:p w14:paraId="00A91C12" w14:textId="77777777" w:rsidR="008D1876" w:rsidRPr="00187AC7" w:rsidRDefault="008D1876" w:rsidP="00D44C26">
            <w:pPr>
              <w:pBdr>
                <w:bottom w:val="single" w:sz="4" w:space="1" w:color="auto"/>
              </w:pBd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202</w:t>
            </w:r>
            <w:r>
              <w:rPr>
                <w:noProof/>
                <w:sz w:val="28"/>
                <w:szCs w:val="28"/>
              </w:rPr>
              <w:t>7</w:t>
            </w:r>
          </w:p>
          <w:p w14:paraId="72A6831A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79006EDC" w14:textId="0D0F2479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 xml:space="preserve">Grupp </w:t>
            </w:r>
            <w:r w:rsidR="00E4165E">
              <w:rPr>
                <w:noProof/>
                <w:sz w:val="28"/>
                <w:szCs w:val="28"/>
              </w:rPr>
              <w:t>2</w:t>
            </w:r>
          </w:p>
          <w:p w14:paraId="20A9E163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3038695C" w14:textId="54B0AA1F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br/>
            </w:r>
            <w:r w:rsidRPr="00187AC7">
              <w:rPr>
                <w:noProof/>
                <w:sz w:val="28"/>
                <w:szCs w:val="28"/>
              </w:rPr>
              <w:t xml:space="preserve">Grupp </w:t>
            </w:r>
            <w:r w:rsidR="00E4165E">
              <w:rPr>
                <w:noProof/>
                <w:sz w:val="28"/>
                <w:szCs w:val="28"/>
              </w:rPr>
              <w:t>3</w:t>
            </w:r>
          </w:p>
          <w:p w14:paraId="7F2EB274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3D8109A5" w14:textId="4F238A16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 xml:space="preserve">Grupp </w:t>
            </w:r>
            <w:r w:rsidR="00E4165E">
              <w:rPr>
                <w:noProof/>
                <w:sz w:val="28"/>
                <w:szCs w:val="28"/>
              </w:rPr>
              <w:t>4</w:t>
            </w:r>
          </w:p>
          <w:p w14:paraId="1A5BE260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520831C6" w14:textId="2BC1A302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 xml:space="preserve">Grupp </w:t>
            </w:r>
            <w:r w:rsidR="00E4165E">
              <w:rPr>
                <w:noProof/>
                <w:sz w:val="28"/>
                <w:szCs w:val="28"/>
              </w:rPr>
              <w:t>1</w:t>
            </w:r>
          </w:p>
        </w:tc>
      </w:tr>
    </w:tbl>
    <w:p w14:paraId="1A992137" w14:textId="77777777" w:rsidR="00A87082" w:rsidRDefault="00A87082" w:rsidP="00A87082">
      <w:pPr>
        <w:tabs>
          <w:tab w:val="left" w:pos="1500"/>
        </w:tabs>
        <w:rPr>
          <w:noProof/>
        </w:rPr>
      </w:pPr>
    </w:p>
    <w:p w14:paraId="1E53E1F2" w14:textId="77777777" w:rsidR="00A87082" w:rsidRDefault="00A87082" w:rsidP="00A87082">
      <w:pPr>
        <w:tabs>
          <w:tab w:val="left" w:pos="1500"/>
        </w:tabs>
        <w:rPr>
          <w:noProof/>
        </w:rPr>
      </w:pPr>
    </w:p>
    <w:p w14:paraId="69133AF7" w14:textId="7F9BFD5D" w:rsidR="00A87082" w:rsidRDefault="00A87082" w:rsidP="00A87082">
      <w:pPr>
        <w:tabs>
          <w:tab w:val="left" w:pos="1500"/>
        </w:tabs>
        <w:rPr>
          <w:noProof/>
        </w:rPr>
      </w:pPr>
      <w:r>
        <w:rPr>
          <w:noProof/>
        </w:rPr>
        <w:t>Om det inte passar för någon kan man byta eller be någon annan om hjälp.</w:t>
      </w:r>
    </w:p>
    <w:p w14:paraId="21CA042D" w14:textId="77777777" w:rsidR="00A87082" w:rsidRDefault="00A87082" w:rsidP="00A87082">
      <w:pPr>
        <w:tabs>
          <w:tab w:val="left" w:pos="1500"/>
        </w:tabs>
        <w:rPr>
          <w:noProof/>
        </w:rPr>
      </w:pPr>
      <w:r>
        <w:rPr>
          <w:noProof/>
        </w:rPr>
        <w:t>Att tänka på inom arbetsgrupperna: För att få bidrag för kulturutbud av Studieförbundet Vuxenskolan måste deras logga finnas på inbjudan och på kulturrapporten ska det framgå: tidslängd på aktiviteten, antal som står för kulturutbudet, antal publik, varav antal kvinnor och antal rörelsehindrade.</w:t>
      </w:r>
    </w:p>
    <w:p w14:paraId="5E0F0225" w14:textId="77777777" w:rsidR="00A87082" w:rsidRDefault="00A87082" w:rsidP="00A87082">
      <w:pPr>
        <w:tabs>
          <w:tab w:val="left" w:pos="1500"/>
        </w:tabs>
        <w:rPr>
          <w:noProof/>
        </w:rPr>
      </w:pPr>
      <w:r>
        <w:rPr>
          <w:noProof/>
        </w:rPr>
        <w:t>Hälsningar från styrelsen.</w:t>
      </w:r>
    </w:p>
    <w:p w14:paraId="1FB3F995" w14:textId="77777777" w:rsidR="008D1876" w:rsidRPr="008D1876" w:rsidRDefault="008D1876" w:rsidP="00AA5C0C">
      <w:pPr>
        <w:jc w:val="center"/>
        <w:rPr>
          <w:color w:val="196B24" w:themeColor="accent3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sectPr w:rsidR="008D1876" w:rsidRPr="008D1876" w:rsidSect="00945E96">
      <w:pgSz w:w="11906" w:h="16838"/>
      <w:pgMar w:top="1417" w:right="1417" w:bottom="1417" w:left="1417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E96"/>
    <w:rsid w:val="000B0A6B"/>
    <w:rsid w:val="001D325F"/>
    <w:rsid w:val="001E3779"/>
    <w:rsid w:val="00213107"/>
    <w:rsid w:val="003C1B5D"/>
    <w:rsid w:val="00465D3F"/>
    <w:rsid w:val="0058570F"/>
    <w:rsid w:val="006D6731"/>
    <w:rsid w:val="00807582"/>
    <w:rsid w:val="008D1876"/>
    <w:rsid w:val="008E6D30"/>
    <w:rsid w:val="00945E96"/>
    <w:rsid w:val="009C0D2B"/>
    <w:rsid w:val="009C2557"/>
    <w:rsid w:val="009F7245"/>
    <w:rsid w:val="00A42E18"/>
    <w:rsid w:val="00A87082"/>
    <w:rsid w:val="00AA5C0C"/>
    <w:rsid w:val="00B930A0"/>
    <w:rsid w:val="00C105C3"/>
    <w:rsid w:val="00D8467C"/>
    <w:rsid w:val="00DB4A87"/>
    <w:rsid w:val="00E4165E"/>
    <w:rsid w:val="00FA1250"/>
    <w:rsid w:val="00FA596A"/>
    <w:rsid w:val="00FC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8F6E"/>
  <w15:chartTrackingRefBased/>
  <w15:docId w15:val="{EAE3EFEA-031A-4D6B-81B8-A231E484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E96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945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45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45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45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45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45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45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45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45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45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45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45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45E9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45E9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45E9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45E9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45E9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45E9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45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45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45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45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45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45E9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45E9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45E9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45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45E9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45E96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8D187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162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Granath</dc:creator>
  <cp:keywords/>
  <dc:description/>
  <cp:lastModifiedBy>Ann Granath</cp:lastModifiedBy>
  <cp:revision>3</cp:revision>
  <dcterms:created xsi:type="dcterms:W3CDTF">2025-12-01T07:17:00Z</dcterms:created>
  <dcterms:modified xsi:type="dcterms:W3CDTF">2026-01-31T13:27:00Z</dcterms:modified>
</cp:coreProperties>
</file>