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35849353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802F35">
        <w:rPr>
          <w:sz w:val="32"/>
          <w:szCs w:val="32"/>
        </w:rPr>
        <w:t>5-</w:t>
      </w:r>
      <w:r w:rsidR="0007186A">
        <w:rPr>
          <w:sz w:val="32"/>
          <w:szCs w:val="32"/>
        </w:rPr>
        <w:t>1</w:t>
      </w:r>
      <w:r w:rsidR="00795FC9">
        <w:rPr>
          <w:sz w:val="32"/>
          <w:szCs w:val="32"/>
        </w:rPr>
        <w:t>1-11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</w:t>
      </w:r>
      <w:r w:rsidR="00810F34">
        <w:rPr>
          <w:sz w:val="32"/>
          <w:szCs w:val="32"/>
        </w:rPr>
        <w:t>18.30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572976" w:rsidRDefault="00FD71B9" w:rsidP="00FB2B70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Per Moen</w:t>
      </w:r>
      <w:r w:rsidR="00785F8D" w:rsidRPr="00572976">
        <w:rPr>
          <w:sz w:val="24"/>
          <w:szCs w:val="24"/>
        </w:rPr>
        <w:t xml:space="preserve"> </w:t>
      </w:r>
    </w:p>
    <w:p w14:paraId="56D8494E" w14:textId="0B35539A" w:rsidR="00927509" w:rsidRPr="00FE2C28" w:rsidRDefault="00FD71B9" w:rsidP="00FB2B70">
      <w:pPr>
        <w:spacing w:after="0"/>
        <w:ind w:left="2608" w:firstLine="1304"/>
        <w:rPr>
          <w:sz w:val="24"/>
          <w:szCs w:val="24"/>
        </w:rPr>
      </w:pPr>
      <w:r w:rsidRPr="00FE2C28">
        <w:rPr>
          <w:sz w:val="24"/>
          <w:szCs w:val="24"/>
        </w:rPr>
        <w:t>Yngve Pettersson</w:t>
      </w:r>
    </w:p>
    <w:p w14:paraId="30EAAB4A" w14:textId="28D2B77B" w:rsidR="00927509" w:rsidRPr="009A3449" w:rsidRDefault="00FD71B9" w:rsidP="00562986">
      <w:pPr>
        <w:spacing w:after="0"/>
        <w:ind w:left="2608" w:firstLine="1304"/>
        <w:rPr>
          <w:sz w:val="24"/>
          <w:szCs w:val="24"/>
        </w:rPr>
      </w:pPr>
      <w:r w:rsidRPr="009A3449">
        <w:rPr>
          <w:sz w:val="24"/>
          <w:szCs w:val="24"/>
        </w:rPr>
        <w:t>Susanne Rönnberg</w:t>
      </w:r>
      <w:r w:rsidR="00E768E6" w:rsidRPr="009A3449">
        <w:rPr>
          <w:sz w:val="24"/>
          <w:szCs w:val="24"/>
        </w:rPr>
        <w:t xml:space="preserve"> </w:t>
      </w:r>
    </w:p>
    <w:p w14:paraId="3CE8EA2A" w14:textId="7DE14447" w:rsidR="00927509" w:rsidRPr="009A3449" w:rsidRDefault="00E768E6" w:rsidP="00FB2B70">
      <w:pPr>
        <w:spacing w:after="0"/>
        <w:ind w:left="2608" w:firstLine="1304"/>
        <w:rPr>
          <w:sz w:val="24"/>
          <w:szCs w:val="24"/>
        </w:rPr>
      </w:pPr>
      <w:r w:rsidRPr="009A3449">
        <w:rPr>
          <w:sz w:val="24"/>
          <w:szCs w:val="24"/>
        </w:rPr>
        <w:t>Camilla Wikström</w:t>
      </w:r>
    </w:p>
    <w:p w14:paraId="563072DA" w14:textId="59FC93E5" w:rsidR="000C496A" w:rsidRPr="00164B58" w:rsidRDefault="000C496A" w:rsidP="00FB2B70">
      <w:pPr>
        <w:spacing w:after="0"/>
        <w:ind w:left="2608" w:firstLine="1304"/>
        <w:rPr>
          <w:strike/>
          <w:sz w:val="24"/>
          <w:szCs w:val="24"/>
        </w:rPr>
      </w:pPr>
      <w:r w:rsidRPr="00164B58">
        <w:rPr>
          <w:strike/>
          <w:sz w:val="24"/>
          <w:szCs w:val="24"/>
        </w:rPr>
        <w:t>Hilde Karlsson</w:t>
      </w:r>
    </w:p>
    <w:p w14:paraId="136C1CD2" w14:textId="5493AB28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802F35">
        <w:rPr>
          <w:sz w:val="24"/>
          <w:szCs w:val="24"/>
        </w:rPr>
        <w:br/>
      </w:r>
      <w:r w:rsidR="00802F35">
        <w:rPr>
          <w:sz w:val="24"/>
          <w:szCs w:val="24"/>
        </w:rPr>
        <w:tab/>
        <w:t>Anette Rönnberg</w:t>
      </w:r>
    </w:p>
    <w:p w14:paraId="0C60880F" w14:textId="37D8B3D0" w:rsidR="00B2525E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6221F8DD" w14:textId="77777777" w:rsidR="000604C8" w:rsidRPr="00FB2B70" w:rsidRDefault="000604C8" w:rsidP="00FB2B70">
      <w:pPr>
        <w:spacing w:after="0"/>
        <w:ind w:left="2608" w:firstLine="1304"/>
        <w:rPr>
          <w:sz w:val="24"/>
          <w:szCs w:val="24"/>
        </w:rPr>
      </w:pP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5E73F310" w14:textId="10B906F5" w:rsidR="00F85B1B" w:rsidRPr="001A7480" w:rsidRDefault="00164B58" w:rsidP="001A7480">
      <w:pPr>
        <w:spacing w:after="0"/>
        <w:rPr>
          <w:sz w:val="24"/>
          <w:szCs w:val="24"/>
        </w:rPr>
      </w:pPr>
      <w:r>
        <w:rPr>
          <w:sz w:val="24"/>
          <w:szCs w:val="24"/>
        </w:rPr>
        <w:t>Anette</w:t>
      </w:r>
      <w:r w:rsidR="002A6681">
        <w:rPr>
          <w:sz w:val="24"/>
          <w:szCs w:val="24"/>
        </w:rPr>
        <w:t xml:space="preserve"> valdes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0CEDD45E" w14:textId="7A8C2FA8" w:rsidR="00562FFC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Föregående protokoll</w:t>
      </w:r>
      <w:r w:rsidR="000210E6">
        <w:rPr>
          <w:sz w:val="24"/>
          <w:szCs w:val="24"/>
        </w:rPr>
        <w:br/>
      </w:r>
    </w:p>
    <w:p w14:paraId="40717DAD" w14:textId="6C262551" w:rsidR="001106D2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Byastugan</w:t>
      </w:r>
      <w:proofErr w:type="spellEnd"/>
      <w:r>
        <w:rPr>
          <w:sz w:val="24"/>
          <w:szCs w:val="24"/>
        </w:rPr>
        <w:br/>
        <w:t>Kostnad för plåtslagning av framsidan</w:t>
      </w:r>
      <w:r w:rsidR="008B0B22">
        <w:rPr>
          <w:sz w:val="24"/>
          <w:szCs w:val="24"/>
        </w:rPr>
        <w:t>.</w:t>
      </w:r>
      <w:r w:rsidR="00BB2F27">
        <w:rPr>
          <w:sz w:val="24"/>
          <w:szCs w:val="24"/>
        </w:rPr>
        <w:t xml:space="preserve"> Prisuppgift på fönster för sig och själva väggen för sig är önskvärt.</w:t>
      </w:r>
      <w:r w:rsidR="005A270B">
        <w:rPr>
          <w:sz w:val="24"/>
          <w:szCs w:val="24"/>
        </w:rPr>
        <w:t xml:space="preserve"> Per och Yngve hjälps åt samt </w:t>
      </w:r>
      <w:proofErr w:type="spellStart"/>
      <w:r w:rsidR="005A270B">
        <w:rPr>
          <w:sz w:val="24"/>
          <w:szCs w:val="24"/>
        </w:rPr>
        <w:t>byggruppen</w:t>
      </w:r>
      <w:proofErr w:type="spellEnd"/>
      <w:r w:rsidR="005A270B">
        <w:rPr>
          <w:sz w:val="24"/>
          <w:szCs w:val="24"/>
        </w:rPr>
        <w:t>.</w:t>
      </w:r>
      <w:r w:rsidR="000210E6">
        <w:rPr>
          <w:sz w:val="24"/>
          <w:szCs w:val="24"/>
        </w:rPr>
        <w:br/>
      </w:r>
    </w:p>
    <w:p w14:paraId="4D99E521" w14:textId="6C1433EB" w:rsidR="00FF70DB" w:rsidRPr="00FF70DB" w:rsidRDefault="009A3449" w:rsidP="00FF70D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Driftsbidrag</w:t>
      </w:r>
      <w:r w:rsidR="005A270B">
        <w:rPr>
          <w:sz w:val="24"/>
          <w:szCs w:val="24"/>
        </w:rPr>
        <w:br/>
        <w:t>Ansökan</w:t>
      </w:r>
      <w:r w:rsidR="006442F7">
        <w:rPr>
          <w:sz w:val="24"/>
          <w:szCs w:val="24"/>
        </w:rPr>
        <w:t xml:space="preserve"> ska göras i november</w:t>
      </w:r>
      <w:r w:rsidR="005A270B">
        <w:rPr>
          <w:sz w:val="24"/>
          <w:szCs w:val="24"/>
        </w:rPr>
        <w:t>, 2500kr, Ingrid</w:t>
      </w:r>
      <w:r w:rsidR="00E607F8">
        <w:rPr>
          <w:sz w:val="24"/>
          <w:szCs w:val="24"/>
        </w:rPr>
        <w:t xml:space="preserve"> skriver</w:t>
      </w:r>
      <w:r w:rsidR="005A270B">
        <w:rPr>
          <w:sz w:val="24"/>
          <w:szCs w:val="24"/>
        </w:rPr>
        <w:t>.</w:t>
      </w:r>
      <w:r w:rsidR="00D27ACB">
        <w:rPr>
          <w:sz w:val="24"/>
          <w:szCs w:val="24"/>
        </w:rPr>
        <w:t xml:space="preserve"> </w:t>
      </w:r>
      <w:r w:rsidR="00E607F8">
        <w:rPr>
          <w:sz w:val="24"/>
          <w:szCs w:val="24"/>
        </w:rPr>
        <w:br/>
      </w:r>
    </w:p>
    <w:p w14:paraId="4BEC0D89" w14:textId="5E18AD90" w:rsidR="00CA0356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Laget.se</w:t>
      </w:r>
      <w:r w:rsidR="00451657">
        <w:rPr>
          <w:sz w:val="24"/>
          <w:szCs w:val="24"/>
        </w:rPr>
        <w:t xml:space="preserve"> </w:t>
      </w:r>
      <w:r w:rsidR="005A270B">
        <w:rPr>
          <w:sz w:val="24"/>
          <w:szCs w:val="24"/>
        </w:rPr>
        <w:br/>
        <w:t xml:space="preserve">Susanne har fixat så det är rätt </w:t>
      </w:r>
      <w:r w:rsidR="00DE1598">
        <w:rPr>
          <w:sz w:val="24"/>
          <w:szCs w:val="24"/>
        </w:rPr>
        <w:t xml:space="preserve">grupper </w:t>
      </w:r>
      <w:r w:rsidR="005A270B">
        <w:rPr>
          <w:sz w:val="24"/>
          <w:szCs w:val="24"/>
        </w:rPr>
        <w:t xml:space="preserve">på </w:t>
      </w:r>
      <w:proofErr w:type="spellStart"/>
      <w:r w:rsidR="005A270B">
        <w:rPr>
          <w:sz w:val="24"/>
          <w:szCs w:val="24"/>
        </w:rPr>
        <w:t>Supertext</w:t>
      </w:r>
      <w:proofErr w:type="spellEnd"/>
      <w:r w:rsidR="005A270B">
        <w:rPr>
          <w:sz w:val="24"/>
          <w:szCs w:val="24"/>
        </w:rPr>
        <w:t>. Fortfarande olika sms nummer</w:t>
      </w:r>
      <w:r w:rsidR="00DE1598">
        <w:rPr>
          <w:sz w:val="24"/>
          <w:szCs w:val="24"/>
        </w:rPr>
        <w:t>.</w:t>
      </w:r>
      <w:r w:rsidR="00E607F8">
        <w:rPr>
          <w:sz w:val="24"/>
          <w:szCs w:val="24"/>
        </w:rPr>
        <w:br/>
      </w:r>
    </w:p>
    <w:p w14:paraId="3DCF292F" w14:textId="73C75C6E" w:rsidR="00FF70DB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Trafikverket</w:t>
      </w:r>
      <w:r w:rsidR="006A054F">
        <w:rPr>
          <w:sz w:val="24"/>
          <w:szCs w:val="24"/>
        </w:rPr>
        <w:t xml:space="preserve"> </w:t>
      </w:r>
      <w:r w:rsidR="00DE1598">
        <w:rPr>
          <w:sz w:val="24"/>
          <w:szCs w:val="24"/>
        </w:rPr>
        <w:br/>
        <w:t xml:space="preserve">Träff 19 november kl. 14.00 i </w:t>
      </w:r>
      <w:proofErr w:type="spellStart"/>
      <w:r w:rsidR="00DE1598">
        <w:rPr>
          <w:sz w:val="24"/>
          <w:szCs w:val="24"/>
        </w:rPr>
        <w:t>byastugan</w:t>
      </w:r>
      <w:proofErr w:type="spellEnd"/>
      <w:r w:rsidR="00DE1598">
        <w:rPr>
          <w:sz w:val="24"/>
          <w:szCs w:val="24"/>
        </w:rPr>
        <w:t>. Anneli kommer för att besvara frågor.</w:t>
      </w:r>
      <w:r w:rsidR="00EC260E">
        <w:rPr>
          <w:sz w:val="24"/>
          <w:szCs w:val="24"/>
        </w:rPr>
        <w:t xml:space="preserve"> Per tar med sig frågor från styrelsen. Ingrid lägger ut info om mötet på laget.se</w:t>
      </w:r>
      <w:r w:rsidR="00E607F8">
        <w:rPr>
          <w:sz w:val="24"/>
          <w:szCs w:val="24"/>
        </w:rPr>
        <w:br/>
      </w:r>
    </w:p>
    <w:p w14:paraId="62F0EB45" w14:textId="2372DD07" w:rsidR="00B90F11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Verksamhetsberättelse</w:t>
      </w:r>
      <w:r w:rsidR="0037432F">
        <w:rPr>
          <w:sz w:val="24"/>
          <w:szCs w:val="24"/>
        </w:rPr>
        <w:t xml:space="preserve"> </w:t>
      </w:r>
      <w:r w:rsidR="00EC260E">
        <w:rPr>
          <w:sz w:val="24"/>
          <w:szCs w:val="24"/>
        </w:rPr>
        <w:br/>
        <w:t xml:space="preserve">Styrelsemöten, aktiviteter, uthyrning av </w:t>
      </w:r>
      <w:proofErr w:type="spellStart"/>
      <w:r w:rsidR="00EC260E">
        <w:rPr>
          <w:sz w:val="24"/>
          <w:szCs w:val="24"/>
        </w:rPr>
        <w:t>byastugan</w:t>
      </w:r>
      <w:proofErr w:type="spellEnd"/>
      <w:r w:rsidR="00EC260E">
        <w:rPr>
          <w:sz w:val="24"/>
          <w:szCs w:val="24"/>
        </w:rPr>
        <w:t xml:space="preserve"> och lägenhet. Klar till mötet i januari.</w:t>
      </w:r>
      <w:r w:rsidR="00BB44DA">
        <w:rPr>
          <w:sz w:val="24"/>
          <w:szCs w:val="24"/>
        </w:rPr>
        <w:br/>
      </w:r>
    </w:p>
    <w:p w14:paraId="649B121D" w14:textId="0E3D215D" w:rsidR="009A3449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Årsmöte och första styrelsemöte</w:t>
      </w:r>
      <w:r w:rsidR="007F4251">
        <w:rPr>
          <w:sz w:val="24"/>
          <w:szCs w:val="24"/>
        </w:rPr>
        <w:t xml:space="preserve"> </w:t>
      </w:r>
      <w:r w:rsidR="00DA2883">
        <w:rPr>
          <w:sz w:val="24"/>
          <w:szCs w:val="24"/>
        </w:rPr>
        <w:br/>
      </w:r>
      <w:proofErr w:type="spellStart"/>
      <w:r w:rsidR="00DA2883">
        <w:rPr>
          <w:sz w:val="24"/>
          <w:szCs w:val="24"/>
        </w:rPr>
        <w:t>Styrelsemöte</w:t>
      </w:r>
      <w:proofErr w:type="spellEnd"/>
      <w:r w:rsidR="00DA2883">
        <w:rPr>
          <w:sz w:val="24"/>
          <w:szCs w:val="24"/>
        </w:rPr>
        <w:t xml:space="preserve"> </w:t>
      </w:r>
      <w:r w:rsidR="00634270">
        <w:rPr>
          <w:sz w:val="24"/>
          <w:szCs w:val="24"/>
        </w:rPr>
        <w:t xml:space="preserve">måndag </w:t>
      </w:r>
      <w:r w:rsidR="00DA2883">
        <w:rPr>
          <w:sz w:val="24"/>
          <w:szCs w:val="24"/>
        </w:rPr>
        <w:t>26 jan. kl. 18.30</w:t>
      </w:r>
      <w:r w:rsidR="00DA2883">
        <w:rPr>
          <w:sz w:val="24"/>
          <w:szCs w:val="24"/>
        </w:rPr>
        <w:br/>
        <w:t xml:space="preserve">Årsmöte </w:t>
      </w:r>
      <w:r w:rsidR="00634270">
        <w:rPr>
          <w:sz w:val="24"/>
          <w:szCs w:val="24"/>
        </w:rPr>
        <w:t xml:space="preserve">onsdag </w:t>
      </w:r>
      <w:r w:rsidR="00DA2883">
        <w:rPr>
          <w:sz w:val="24"/>
          <w:szCs w:val="24"/>
        </w:rPr>
        <w:t>18 feb. kl. 19.00</w:t>
      </w:r>
    </w:p>
    <w:p w14:paraId="4401BC8B" w14:textId="409D7D9F" w:rsidR="00EC6A1B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Pubpriser</w:t>
      </w:r>
      <w:r w:rsidR="00EC260E">
        <w:rPr>
          <w:sz w:val="24"/>
          <w:szCs w:val="24"/>
        </w:rPr>
        <w:br/>
      </w:r>
      <w:r w:rsidR="00FF27B0">
        <w:rPr>
          <w:sz w:val="24"/>
          <w:szCs w:val="24"/>
        </w:rPr>
        <w:t xml:space="preserve">Då det </w:t>
      </w:r>
      <w:r w:rsidR="00524578">
        <w:rPr>
          <w:sz w:val="24"/>
          <w:szCs w:val="24"/>
        </w:rPr>
        <w:t xml:space="preserve">är </w:t>
      </w:r>
      <w:r w:rsidR="00FF27B0">
        <w:rPr>
          <w:sz w:val="24"/>
          <w:szCs w:val="24"/>
        </w:rPr>
        <w:t>pub tar var och en med sig sin dryck. Tilltugg kan säljas och man kan även ta inträde, 50kr beslutades för inträde.</w:t>
      </w:r>
      <w:r w:rsidR="00FB376D">
        <w:rPr>
          <w:sz w:val="24"/>
          <w:szCs w:val="24"/>
        </w:rPr>
        <w:br/>
      </w:r>
    </w:p>
    <w:p w14:paraId="2A2F5002" w14:textId="3A58BB2C" w:rsidR="0041321B" w:rsidRDefault="00D518EF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Ekonomi</w:t>
      </w:r>
      <w:r w:rsidR="001176D4">
        <w:rPr>
          <w:sz w:val="24"/>
          <w:szCs w:val="24"/>
        </w:rPr>
        <w:t xml:space="preserve">, </w:t>
      </w:r>
      <w:r w:rsidR="00FF27B0">
        <w:rPr>
          <w:sz w:val="24"/>
          <w:szCs w:val="24"/>
        </w:rPr>
        <w:t xml:space="preserve">54800kr i kassan. Intresse för </w:t>
      </w:r>
      <w:r w:rsidR="00942874">
        <w:rPr>
          <w:sz w:val="24"/>
          <w:szCs w:val="24"/>
        </w:rPr>
        <w:t xml:space="preserve">att arbeta på </w:t>
      </w:r>
      <w:r w:rsidR="00FF27B0">
        <w:rPr>
          <w:sz w:val="24"/>
          <w:szCs w:val="24"/>
        </w:rPr>
        <w:t>rallyt finns även i år.</w:t>
      </w:r>
      <w:r w:rsidR="00FB376D">
        <w:rPr>
          <w:sz w:val="24"/>
          <w:szCs w:val="24"/>
        </w:rPr>
        <w:br/>
      </w:r>
    </w:p>
    <w:p w14:paraId="38297CAF" w14:textId="791157AE" w:rsidR="003720E0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Ansvarsgrupperna</w:t>
      </w:r>
      <w:r w:rsidR="00164B58">
        <w:rPr>
          <w:sz w:val="24"/>
          <w:szCs w:val="24"/>
        </w:rPr>
        <w:br/>
        <w:t>Karin Sjöström nytt tillskott i grupp 2</w:t>
      </w:r>
      <w:r w:rsidR="00942874">
        <w:rPr>
          <w:sz w:val="24"/>
          <w:szCs w:val="24"/>
        </w:rPr>
        <w:br/>
      </w:r>
    </w:p>
    <w:p w14:paraId="00DD76B3" w14:textId="48169A37" w:rsidR="00D02141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Verksamhet sen sist och kommande</w:t>
      </w:r>
      <w:r w:rsidR="00FF27B0">
        <w:rPr>
          <w:sz w:val="24"/>
          <w:szCs w:val="24"/>
        </w:rPr>
        <w:br/>
        <w:t>Surströmming, god uppslutning ca 35 personer.</w:t>
      </w:r>
      <w:r w:rsidR="00FF27B0">
        <w:rPr>
          <w:sz w:val="24"/>
          <w:szCs w:val="24"/>
        </w:rPr>
        <w:br/>
        <w:t>Julbordet blir den 29 november.</w:t>
      </w:r>
      <w:r w:rsidR="00FF27B0">
        <w:rPr>
          <w:sz w:val="24"/>
          <w:szCs w:val="24"/>
        </w:rPr>
        <w:br/>
      </w:r>
    </w:p>
    <w:p w14:paraId="3C102B37" w14:textId="702186CB" w:rsidR="006478ED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Grannsamverkan</w:t>
      </w:r>
      <w:r w:rsidR="0069667E">
        <w:rPr>
          <w:sz w:val="24"/>
          <w:szCs w:val="24"/>
        </w:rPr>
        <w:br/>
        <w:t>Solbacka</w:t>
      </w:r>
      <w:r w:rsidR="003E4B74">
        <w:rPr>
          <w:sz w:val="24"/>
          <w:szCs w:val="24"/>
        </w:rPr>
        <w:t xml:space="preserve"> kan ha haft ovälkommen påhälsning</w:t>
      </w:r>
      <w:r w:rsidR="0069667E">
        <w:rPr>
          <w:sz w:val="24"/>
          <w:szCs w:val="24"/>
        </w:rPr>
        <w:t>.</w:t>
      </w:r>
      <w:r w:rsidR="000C4F10">
        <w:rPr>
          <w:sz w:val="24"/>
          <w:szCs w:val="24"/>
        </w:rPr>
        <w:br/>
      </w:r>
    </w:p>
    <w:p w14:paraId="6274C9E1" w14:textId="5650F62B" w:rsidR="0073216C" w:rsidRPr="009A3449" w:rsidRDefault="009A3449" w:rsidP="00D86506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Övriga frågor</w:t>
      </w:r>
      <w:r w:rsidR="00EC260E">
        <w:rPr>
          <w:sz w:val="24"/>
          <w:szCs w:val="24"/>
        </w:rPr>
        <w:br/>
        <w:t>Påminner Nils om köp av element.</w:t>
      </w:r>
      <w:r w:rsidR="0069667E">
        <w:rPr>
          <w:sz w:val="24"/>
          <w:szCs w:val="24"/>
        </w:rPr>
        <w:br/>
        <w:t>Föreläsning på Bygdeå bibliotek, föreningsliv, folkrörelse, Ingrid berättar, det var intressant.</w:t>
      </w:r>
      <w:r w:rsidR="00DA2883">
        <w:rPr>
          <w:sz w:val="24"/>
          <w:szCs w:val="24"/>
        </w:rPr>
        <w:br/>
        <w:t>Hörnsoffan skänks till Yngves ungdomar.</w:t>
      </w:r>
      <w:r w:rsidR="00DA2883">
        <w:rPr>
          <w:sz w:val="24"/>
          <w:szCs w:val="24"/>
        </w:rPr>
        <w:br/>
        <w:t>Husfar har oljat dörren, tagit hit grus mm.</w:t>
      </w:r>
      <w:r w:rsidR="00DA2883">
        <w:rPr>
          <w:sz w:val="24"/>
          <w:szCs w:val="24"/>
        </w:rPr>
        <w:br/>
        <w:t xml:space="preserve">David </w:t>
      </w:r>
      <w:proofErr w:type="spellStart"/>
      <w:r w:rsidR="00DA2883">
        <w:rPr>
          <w:sz w:val="24"/>
          <w:szCs w:val="24"/>
        </w:rPr>
        <w:t>Kosola</w:t>
      </w:r>
      <w:proofErr w:type="spellEnd"/>
      <w:r w:rsidR="00DA2883">
        <w:rPr>
          <w:sz w:val="24"/>
          <w:szCs w:val="24"/>
        </w:rPr>
        <w:t xml:space="preserve"> flyttar vår anslagstavla.</w:t>
      </w:r>
      <w:r w:rsidR="0069667E">
        <w:rPr>
          <w:sz w:val="24"/>
          <w:szCs w:val="24"/>
        </w:rPr>
        <w:br/>
      </w: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46D68F06" w:rsidR="00EA21E3" w:rsidRDefault="00634270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Anette Rönnberg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2374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02B1D"/>
    <w:rsid w:val="00013699"/>
    <w:rsid w:val="00016AD8"/>
    <w:rsid w:val="000201D6"/>
    <w:rsid w:val="000210E6"/>
    <w:rsid w:val="000218D7"/>
    <w:rsid w:val="0002444A"/>
    <w:rsid w:val="00027FF3"/>
    <w:rsid w:val="00042C77"/>
    <w:rsid w:val="0004359A"/>
    <w:rsid w:val="000506F9"/>
    <w:rsid w:val="00054F4E"/>
    <w:rsid w:val="000604C8"/>
    <w:rsid w:val="00064A9A"/>
    <w:rsid w:val="00067E37"/>
    <w:rsid w:val="0007186A"/>
    <w:rsid w:val="000760A6"/>
    <w:rsid w:val="00085067"/>
    <w:rsid w:val="00086064"/>
    <w:rsid w:val="000922E9"/>
    <w:rsid w:val="00092A3B"/>
    <w:rsid w:val="0009306C"/>
    <w:rsid w:val="000A5899"/>
    <w:rsid w:val="000A6287"/>
    <w:rsid w:val="000B129A"/>
    <w:rsid w:val="000B58B3"/>
    <w:rsid w:val="000B7FA4"/>
    <w:rsid w:val="000C496A"/>
    <w:rsid w:val="000C4F10"/>
    <w:rsid w:val="000C51E3"/>
    <w:rsid w:val="000D3CB6"/>
    <w:rsid w:val="000D7294"/>
    <w:rsid w:val="000E1A1C"/>
    <w:rsid w:val="000E3AE3"/>
    <w:rsid w:val="000E448F"/>
    <w:rsid w:val="000E4A33"/>
    <w:rsid w:val="000E5F68"/>
    <w:rsid w:val="001076E4"/>
    <w:rsid w:val="001106D2"/>
    <w:rsid w:val="001137CA"/>
    <w:rsid w:val="001176D4"/>
    <w:rsid w:val="00121EF1"/>
    <w:rsid w:val="00124569"/>
    <w:rsid w:val="001251A2"/>
    <w:rsid w:val="0012796C"/>
    <w:rsid w:val="0013062B"/>
    <w:rsid w:val="0013192A"/>
    <w:rsid w:val="00132CD7"/>
    <w:rsid w:val="0013362D"/>
    <w:rsid w:val="00133FDB"/>
    <w:rsid w:val="0013526F"/>
    <w:rsid w:val="00140BE3"/>
    <w:rsid w:val="00141D1F"/>
    <w:rsid w:val="0014220D"/>
    <w:rsid w:val="00144A63"/>
    <w:rsid w:val="0015398D"/>
    <w:rsid w:val="00157096"/>
    <w:rsid w:val="00157F78"/>
    <w:rsid w:val="00160F17"/>
    <w:rsid w:val="00164B58"/>
    <w:rsid w:val="001926DE"/>
    <w:rsid w:val="00193CB5"/>
    <w:rsid w:val="00195491"/>
    <w:rsid w:val="001967E3"/>
    <w:rsid w:val="001A0FE7"/>
    <w:rsid w:val="001A7480"/>
    <w:rsid w:val="001B1F5E"/>
    <w:rsid w:val="001B308A"/>
    <w:rsid w:val="001B41BB"/>
    <w:rsid w:val="001B425E"/>
    <w:rsid w:val="001B65F4"/>
    <w:rsid w:val="001C1AD6"/>
    <w:rsid w:val="001C2E6A"/>
    <w:rsid w:val="001D4D28"/>
    <w:rsid w:val="001E6653"/>
    <w:rsid w:val="001F06EA"/>
    <w:rsid w:val="001F2AFF"/>
    <w:rsid w:val="001F2F6C"/>
    <w:rsid w:val="002003F4"/>
    <w:rsid w:val="00200783"/>
    <w:rsid w:val="0020498A"/>
    <w:rsid w:val="00207651"/>
    <w:rsid w:val="00213251"/>
    <w:rsid w:val="00217D9F"/>
    <w:rsid w:val="0022085C"/>
    <w:rsid w:val="00224894"/>
    <w:rsid w:val="002278A0"/>
    <w:rsid w:val="002324DA"/>
    <w:rsid w:val="002353DF"/>
    <w:rsid w:val="0024431E"/>
    <w:rsid w:val="0024544F"/>
    <w:rsid w:val="002464F0"/>
    <w:rsid w:val="00250669"/>
    <w:rsid w:val="002517D7"/>
    <w:rsid w:val="002525F4"/>
    <w:rsid w:val="00266A7D"/>
    <w:rsid w:val="00273451"/>
    <w:rsid w:val="00273666"/>
    <w:rsid w:val="00276093"/>
    <w:rsid w:val="002818EE"/>
    <w:rsid w:val="00283EC0"/>
    <w:rsid w:val="002852BA"/>
    <w:rsid w:val="002871EB"/>
    <w:rsid w:val="00290AF3"/>
    <w:rsid w:val="002975AB"/>
    <w:rsid w:val="002A0F3C"/>
    <w:rsid w:val="002A6681"/>
    <w:rsid w:val="002A7763"/>
    <w:rsid w:val="002B7C40"/>
    <w:rsid w:val="002C0943"/>
    <w:rsid w:val="002C0BDF"/>
    <w:rsid w:val="002C42F0"/>
    <w:rsid w:val="002C66CC"/>
    <w:rsid w:val="002C7523"/>
    <w:rsid w:val="002D5701"/>
    <w:rsid w:val="002D7960"/>
    <w:rsid w:val="002E3A90"/>
    <w:rsid w:val="002E3B21"/>
    <w:rsid w:val="002E6955"/>
    <w:rsid w:val="002F2C1B"/>
    <w:rsid w:val="002F483E"/>
    <w:rsid w:val="002F5E90"/>
    <w:rsid w:val="002F69C0"/>
    <w:rsid w:val="0032276C"/>
    <w:rsid w:val="00333F85"/>
    <w:rsid w:val="00345034"/>
    <w:rsid w:val="00345943"/>
    <w:rsid w:val="00362CFA"/>
    <w:rsid w:val="00365DB5"/>
    <w:rsid w:val="003720E0"/>
    <w:rsid w:val="0037432F"/>
    <w:rsid w:val="00380BFB"/>
    <w:rsid w:val="00393CB1"/>
    <w:rsid w:val="00396AD7"/>
    <w:rsid w:val="003A705C"/>
    <w:rsid w:val="003B0893"/>
    <w:rsid w:val="003B15BF"/>
    <w:rsid w:val="003B6F15"/>
    <w:rsid w:val="003C2D90"/>
    <w:rsid w:val="003C36B2"/>
    <w:rsid w:val="003D1295"/>
    <w:rsid w:val="003D3C0D"/>
    <w:rsid w:val="003D5BCC"/>
    <w:rsid w:val="003E4B74"/>
    <w:rsid w:val="003F2177"/>
    <w:rsid w:val="003F347F"/>
    <w:rsid w:val="003F43E5"/>
    <w:rsid w:val="003F4813"/>
    <w:rsid w:val="003F55C1"/>
    <w:rsid w:val="00405D46"/>
    <w:rsid w:val="0041090F"/>
    <w:rsid w:val="00412BDB"/>
    <w:rsid w:val="0041321B"/>
    <w:rsid w:val="0043252D"/>
    <w:rsid w:val="004363AF"/>
    <w:rsid w:val="00440302"/>
    <w:rsid w:val="00442648"/>
    <w:rsid w:val="00443BCA"/>
    <w:rsid w:val="00451657"/>
    <w:rsid w:val="00456908"/>
    <w:rsid w:val="00476754"/>
    <w:rsid w:val="00477C23"/>
    <w:rsid w:val="00482CCC"/>
    <w:rsid w:val="0048462E"/>
    <w:rsid w:val="004957A6"/>
    <w:rsid w:val="004975B2"/>
    <w:rsid w:val="004A3A18"/>
    <w:rsid w:val="004A57E4"/>
    <w:rsid w:val="004B1AB1"/>
    <w:rsid w:val="004B27FF"/>
    <w:rsid w:val="004D2D42"/>
    <w:rsid w:val="004D3750"/>
    <w:rsid w:val="004D3E12"/>
    <w:rsid w:val="004D4919"/>
    <w:rsid w:val="004D6415"/>
    <w:rsid w:val="004E14AB"/>
    <w:rsid w:val="004F018B"/>
    <w:rsid w:val="004F51ED"/>
    <w:rsid w:val="005161CF"/>
    <w:rsid w:val="00524578"/>
    <w:rsid w:val="00544A73"/>
    <w:rsid w:val="00547489"/>
    <w:rsid w:val="005505CC"/>
    <w:rsid w:val="00551FFD"/>
    <w:rsid w:val="00555A6D"/>
    <w:rsid w:val="0055633D"/>
    <w:rsid w:val="00560D49"/>
    <w:rsid w:val="005628EC"/>
    <w:rsid w:val="00562986"/>
    <w:rsid w:val="00562FFC"/>
    <w:rsid w:val="00564E32"/>
    <w:rsid w:val="005657F6"/>
    <w:rsid w:val="00566DC2"/>
    <w:rsid w:val="005718F5"/>
    <w:rsid w:val="00572976"/>
    <w:rsid w:val="005848CE"/>
    <w:rsid w:val="00586750"/>
    <w:rsid w:val="0058764F"/>
    <w:rsid w:val="00594237"/>
    <w:rsid w:val="0059473D"/>
    <w:rsid w:val="00595EC9"/>
    <w:rsid w:val="00596849"/>
    <w:rsid w:val="005A00CC"/>
    <w:rsid w:val="005A0FFB"/>
    <w:rsid w:val="005A270B"/>
    <w:rsid w:val="005A53BF"/>
    <w:rsid w:val="005B4639"/>
    <w:rsid w:val="005B4B65"/>
    <w:rsid w:val="005C01CF"/>
    <w:rsid w:val="005C34B0"/>
    <w:rsid w:val="005C7F96"/>
    <w:rsid w:val="005D6B65"/>
    <w:rsid w:val="005E1F88"/>
    <w:rsid w:val="005E218E"/>
    <w:rsid w:val="005E63DC"/>
    <w:rsid w:val="005F3FAB"/>
    <w:rsid w:val="0061108B"/>
    <w:rsid w:val="0061186F"/>
    <w:rsid w:val="00615B9B"/>
    <w:rsid w:val="0061796D"/>
    <w:rsid w:val="00630982"/>
    <w:rsid w:val="00633F0C"/>
    <w:rsid w:val="00634270"/>
    <w:rsid w:val="00642172"/>
    <w:rsid w:val="006442F7"/>
    <w:rsid w:val="006478ED"/>
    <w:rsid w:val="00647D64"/>
    <w:rsid w:val="006513F9"/>
    <w:rsid w:val="00665971"/>
    <w:rsid w:val="00665972"/>
    <w:rsid w:val="00681D04"/>
    <w:rsid w:val="00682DD5"/>
    <w:rsid w:val="00686889"/>
    <w:rsid w:val="0069667E"/>
    <w:rsid w:val="006A054F"/>
    <w:rsid w:val="006A3B54"/>
    <w:rsid w:val="006A4270"/>
    <w:rsid w:val="006C409A"/>
    <w:rsid w:val="006C4D66"/>
    <w:rsid w:val="006D1D65"/>
    <w:rsid w:val="006E34CB"/>
    <w:rsid w:val="006F0184"/>
    <w:rsid w:val="006F07CD"/>
    <w:rsid w:val="006F257E"/>
    <w:rsid w:val="007038B6"/>
    <w:rsid w:val="0071243B"/>
    <w:rsid w:val="00717DAF"/>
    <w:rsid w:val="0072236B"/>
    <w:rsid w:val="00722435"/>
    <w:rsid w:val="00725D1F"/>
    <w:rsid w:val="00725D81"/>
    <w:rsid w:val="0073216C"/>
    <w:rsid w:val="0075259B"/>
    <w:rsid w:val="00757D05"/>
    <w:rsid w:val="00762570"/>
    <w:rsid w:val="00767494"/>
    <w:rsid w:val="007759E5"/>
    <w:rsid w:val="007775F3"/>
    <w:rsid w:val="007824B3"/>
    <w:rsid w:val="00785503"/>
    <w:rsid w:val="00785F8D"/>
    <w:rsid w:val="007869B5"/>
    <w:rsid w:val="007913A0"/>
    <w:rsid w:val="00792016"/>
    <w:rsid w:val="00795FC9"/>
    <w:rsid w:val="007A330B"/>
    <w:rsid w:val="007A5EA8"/>
    <w:rsid w:val="007B0942"/>
    <w:rsid w:val="007B28BB"/>
    <w:rsid w:val="007B5F11"/>
    <w:rsid w:val="007B7A96"/>
    <w:rsid w:val="007B7C75"/>
    <w:rsid w:val="007C77C2"/>
    <w:rsid w:val="007C7B5A"/>
    <w:rsid w:val="007D0462"/>
    <w:rsid w:val="007D7592"/>
    <w:rsid w:val="007E57DE"/>
    <w:rsid w:val="007F25B7"/>
    <w:rsid w:val="007F26DB"/>
    <w:rsid w:val="007F3D0C"/>
    <w:rsid w:val="007F4251"/>
    <w:rsid w:val="0080029F"/>
    <w:rsid w:val="0080219E"/>
    <w:rsid w:val="00802A32"/>
    <w:rsid w:val="00802F35"/>
    <w:rsid w:val="0080444D"/>
    <w:rsid w:val="00810A1F"/>
    <w:rsid w:val="00810F34"/>
    <w:rsid w:val="00815A16"/>
    <w:rsid w:val="008179CF"/>
    <w:rsid w:val="00822E4B"/>
    <w:rsid w:val="00824A2D"/>
    <w:rsid w:val="00850765"/>
    <w:rsid w:val="008547C2"/>
    <w:rsid w:val="00865A95"/>
    <w:rsid w:val="008661E9"/>
    <w:rsid w:val="00875A49"/>
    <w:rsid w:val="00885122"/>
    <w:rsid w:val="00887D24"/>
    <w:rsid w:val="0089076F"/>
    <w:rsid w:val="00895C1D"/>
    <w:rsid w:val="00896576"/>
    <w:rsid w:val="008A082F"/>
    <w:rsid w:val="008A2BC8"/>
    <w:rsid w:val="008A5316"/>
    <w:rsid w:val="008B0B22"/>
    <w:rsid w:val="008B33E3"/>
    <w:rsid w:val="008C2199"/>
    <w:rsid w:val="008D546B"/>
    <w:rsid w:val="008D74AC"/>
    <w:rsid w:val="008E0E15"/>
    <w:rsid w:val="008E51F2"/>
    <w:rsid w:val="008F227D"/>
    <w:rsid w:val="00901EBF"/>
    <w:rsid w:val="00902620"/>
    <w:rsid w:val="009070E4"/>
    <w:rsid w:val="009074D9"/>
    <w:rsid w:val="00907557"/>
    <w:rsid w:val="009131E1"/>
    <w:rsid w:val="00917093"/>
    <w:rsid w:val="0091739F"/>
    <w:rsid w:val="009225F2"/>
    <w:rsid w:val="00923C84"/>
    <w:rsid w:val="00927509"/>
    <w:rsid w:val="00927FAD"/>
    <w:rsid w:val="009311C5"/>
    <w:rsid w:val="0094045C"/>
    <w:rsid w:val="00942874"/>
    <w:rsid w:val="00943787"/>
    <w:rsid w:val="00944CE4"/>
    <w:rsid w:val="00945C23"/>
    <w:rsid w:val="009467AD"/>
    <w:rsid w:val="009510FE"/>
    <w:rsid w:val="00953255"/>
    <w:rsid w:val="00957A9A"/>
    <w:rsid w:val="009650D9"/>
    <w:rsid w:val="0097273E"/>
    <w:rsid w:val="00973EFA"/>
    <w:rsid w:val="00974DFE"/>
    <w:rsid w:val="00975467"/>
    <w:rsid w:val="00980CA9"/>
    <w:rsid w:val="009858AC"/>
    <w:rsid w:val="00986355"/>
    <w:rsid w:val="00986E94"/>
    <w:rsid w:val="009914FB"/>
    <w:rsid w:val="009944BC"/>
    <w:rsid w:val="00995382"/>
    <w:rsid w:val="00996186"/>
    <w:rsid w:val="009A0B01"/>
    <w:rsid w:val="009A15EC"/>
    <w:rsid w:val="009A28E9"/>
    <w:rsid w:val="009A3449"/>
    <w:rsid w:val="009A6DC9"/>
    <w:rsid w:val="009B185C"/>
    <w:rsid w:val="009B2159"/>
    <w:rsid w:val="009B340B"/>
    <w:rsid w:val="009B491A"/>
    <w:rsid w:val="009C75D4"/>
    <w:rsid w:val="009D547E"/>
    <w:rsid w:val="009D76AF"/>
    <w:rsid w:val="009D79C4"/>
    <w:rsid w:val="009E4C6E"/>
    <w:rsid w:val="009E68BA"/>
    <w:rsid w:val="009F3DD0"/>
    <w:rsid w:val="009F684B"/>
    <w:rsid w:val="00A03FD9"/>
    <w:rsid w:val="00A1019A"/>
    <w:rsid w:val="00A22EFF"/>
    <w:rsid w:val="00A2395F"/>
    <w:rsid w:val="00A24EC6"/>
    <w:rsid w:val="00A30E97"/>
    <w:rsid w:val="00A34D2F"/>
    <w:rsid w:val="00A34FF8"/>
    <w:rsid w:val="00A37A93"/>
    <w:rsid w:val="00A41838"/>
    <w:rsid w:val="00A425EE"/>
    <w:rsid w:val="00A43CFD"/>
    <w:rsid w:val="00A475FA"/>
    <w:rsid w:val="00A517EA"/>
    <w:rsid w:val="00A53DAC"/>
    <w:rsid w:val="00A57E00"/>
    <w:rsid w:val="00A65871"/>
    <w:rsid w:val="00A718B5"/>
    <w:rsid w:val="00A724E2"/>
    <w:rsid w:val="00A846AA"/>
    <w:rsid w:val="00A85DEA"/>
    <w:rsid w:val="00A90514"/>
    <w:rsid w:val="00A979A2"/>
    <w:rsid w:val="00A97A72"/>
    <w:rsid w:val="00AA2E3B"/>
    <w:rsid w:val="00AA3EDE"/>
    <w:rsid w:val="00AA4134"/>
    <w:rsid w:val="00AB459F"/>
    <w:rsid w:val="00AB47C4"/>
    <w:rsid w:val="00AB4B88"/>
    <w:rsid w:val="00AC33A2"/>
    <w:rsid w:val="00AC434E"/>
    <w:rsid w:val="00AC6062"/>
    <w:rsid w:val="00AC70B3"/>
    <w:rsid w:val="00AD6655"/>
    <w:rsid w:val="00AF0215"/>
    <w:rsid w:val="00AF39CD"/>
    <w:rsid w:val="00AF3FE1"/>
    <w:rsid w:val="00B05F8B"/>
    <w:rsid w:val="00B065A2"/>
    <w:rsid w:val="00B06784"/>
    <w:rsid w:val="00B10AB4"/>
    <w:rsid w:val="00B1391A"/>
    <w:rsid w:val="00B16235"/>
    <w:rsid w:val="00B2092E"/>
    <w:rsid w:val="00B248AB"/>
    <w:rsid w:val="00B2525E"/>
    <w:rsid w:val="00B25832"/>
    <w:rsid w:val="00B27424"/>
    <w:rsid w:val="00B4016E"/>
    <w:rsid w:val="00B4347C"/>
    <w:rsid w:val="00B45C28"/>
    <w:rsid w:val="00B56CE8"/>
    <w:rsid w:val="00B57C59"/>
    <w:rsid w:val="00B62388"/>
    <w:rsid w:val="00B62BFD"/>
    <w:rsid w:val="00B638B8"/>
    <w:rsid w:val="00B66E09"/>
    <w:rsid w:val="00B70724"/>
    <w:rsid w:val="00B73364"/>
    <w:rsid w:val="00B739DD"/>
    <w:rsid w:val="00B859B6"/>
    <w:rsid w:val="00B90DAC"/>
    <w:rsid w:val="00B90F11"/>
    <w:rsid w:val="00B91366"/>
    <w:rsid w:val="00B9336D"/>
    <w:rsid w:val="00BB1AFD"/>
    <w:rsid w:val="00BB2F27"/>
    <w:rsid w:val="00BB44DA"/>
    <w:rsid w:val="00BC11C7"/>
    <w:rsid w:val="00BD0255"/>
    <w:rsid w:val="00BE0624"/>
    <w:rsid w:val="00BE1201"/>
    <w:rsid w:val="00BE1955"/>
    <w:rsid w:val="00BE3030"/>
    <w:rsid w:val="00BE3F8C"/>
    <w:rsid w:val="00BE42C6"/>
    <w:rsid w:val="00BF4297"/>
    <w:rsid w:val="00BF59BF"/>
    <w:rsid w:val="00C02312"/>
    <w:rsid w:val="00C1521C"/>
    <w:rsid w:val="00C16538"/>
    <w:rsid w:val="00C16E07"/>
    <w:rsid w:val="00C20404"/>
    <w:rsid w:val="00C224B8"/>
    <w:rsid w:val="00C24926"/>
    <w:rsid w:val="00C25090"/>
    <w:rsid w:val="00C251E2"/>
    <w:rsid w:val="00C26FDA"/>
    <w:rsid w:val="00C3217E"/>
    <w:rsid w:val="00C3403A"/>
    <w:rsid w:val="00C34CE1"/>
    <w:rsid w:val="00C35CD6"/>
    <w:rsid w:val="00C402A1"/>
    <w:rsid w:val="00C434CB"/>
    <w:rsid w:val="00C465FB"/>
    <w:rsid w:val="00C47AD3"/>
    <w:rsid w:val="00C5269E"/>
    <w:rsid w:val="00C5573E"/>
    <w:rsid w:val="00C57E34"/>
    <w:rsid w:val="00C616B6"/>
    <w:rsid w:val="00C7412B"/>
    <w:rsid w:val="00C80DE7"/>
    <w:rsid w:val="00C8469C"/>
    <w:rsid w:val="00C85639"/>
    <w:rsid w:val="00C86177"/>
    <w:rsid w:val="00C86640"/>
    <w:rsid w:val="00C91CDC"/>
    <w:rsid w:val="00CA0356"/>
    <w:rsid w:val="00CA27C4"/>
    <w:rsid w:val="00CA3D5D"/>
    <w:rsid w:val="00CA51C9"/>
    <w:rsid w:val="00CA642A"/>
    <w:rsid w:val="00CB5864"/>
    <w:rsid w:val="00CB69BC"/>
    <w:rsid w:val="00CC0977"/>
    <w:rsid w:val="00CC74EF"/>
    <w:rsid w:val="00CD1F2C"/>
    <w:rsid w:val="00CD71D7"/>
    <w:rsid w:val="00CE0136"/>
    <w:rsid w:val="00CE395F"/>
    <w:rsid w:val="00CE5FCF"/>
    <w:rsid w:val="00CE62C5"/>
    <w:rsid w:val="00D02141"/>
    <w:rsid w:val="00D03162"/>
    <w:rsid w:val="00D059BB"/>
    <w:rsid w:val="00D067AE"/>
    <w:rsid w:val="00D11147"/>
    <w:rsid w:val="00D114DE"/>
    <w:rsid w:val="00D13BAF"/>
    <w:rsid w:val="00D14AD2"/>
    <w:rsid w:val="00D15C15"/>
    <w:rsid w:val="00D24ACF"/>
    <w:rsid w:val="00D27ACB"/>
    <w:rsid w:val="00D31B4E"/>
    <w:rsid w:val="00D32691"/>
    <w:rsid w:val="00D473BF"/>
    <w:rsid w:val="00D518EF"/>
    <w:rsid w:val="00D520CF"/>
    <w:rsid w:val="00D54F6D"/>
    <w:rsid w:val="00D60DEC"/>
    <w:rsid w:val="00D644D2"/>
    <w:rsid w:val="00D66F12"/>
    <w:rsid w:val="00D6719A"/>
    <w:rsid w:val="00D671F5"/>
    <w:rsid w:val="00D72FAE"/>
    <w:rsid w:val="00D7547E"/>
    <w:rsid w:val="00D86506"/>
    <w:rsid w:val="00D90C94"/>
    <w:rsid w:val="00D97174"/>
    <w:rsid w:val="00DA2883"/>
    <w:rsid w:val="00DB53F8"/>
    <w:rsid w:val="00DB5C46"/>
    <w:rsid w:val="00DB6382"/>
    <w:rsid w:val="00DB7574"/>
    <w:rsid w:val="00DB7C15"/>
    <w:rsid w:val="00DC5825"/>
    <w:rsid w:val="00DC5DDE"/>
    <w:rsid w:val="00DC61CC"/>
    <w:rsid w:val="00DC68C7"/>
    <w:rsid w:val="00DD47F4"/>
    <w:rsid w:val="00DD57FD"/>
    <w:rsid w:val="00DD7E75"/>
    <w:rsid w:val="00DE1598"/>
    <w:rsid w:val="00DE37AC"/>
    <w:rsid w:val="00DE449C"/>
    <w:rsid w:val="00DE560E"/>
    <w:rsid w:val="00E05C2D"/>
    <w:rsid w:val="00E10CF1"/>
    <w:rsid w:val="00E11AC0"/>
    <w:rsid w:val="00E2140B"/>
    <w:rsid w:val="00E219DF"/>
    <w:rsid w:val="00E24060"/>
    <w:rsid w:val="00E30089"/>
    <w:rsid w:val="00E321F1"/>
    <w:rsid w:val="00E41273"/>
    <w:rsid w:val="00E41C54"/>
    <w:rsid w:val="00E46E71"/>
    <w:rsid w:val="00E51F54"/>
    <w:rsid w:val="00E54C20"/>
    <w:rsid w:val="00E56204"/>
    <w:rsid w:val="00E607F8"/>
    <w:rsid w:val="00E63C3E"/>
    <w:rsid w:val="00E6546C"/>
    <w:rsid w:val="00E71B73"/>
    <w:rsid w:val="00E759F8"/>
    <w:rsid w:val="00E768E6"/>
    <w:rsid w:val="00E81154"/>
    <w:rsid w:val="00E81B2D"/>
    <w:rsid w:val="00E8564F"/>
    <w:rsid w:val="00E877B0"/>
    <w:rsid w:val="00E936E8"/>
    <w:rsid w:val="00E975BE"/>
    <w:rsid w:val="00E97896"/>
    <w:rsid w:val="00EA0499"/>
    <w:rsid w:val="00EA103E"/>
    <w:rsid w:val="00EA21E3"/>
    <w:rsid w:val="00EA4326"/>
    <w:rsid w:val="00EA5534"/>
    <w:rsid w:val="00EA6C78"/>
    <w:rsid w:val="00EA732C"/>
    <w:rsid w:val="00EB5433"/>
    <w:rsid w:val="00EC260E"/>
    <w:rsid w:val="00EC44F3"/>
    <w:rsid w:val="00EC6A1B"/>
    <w:rsid w:val="00ED0AA5"/>
    <w:rsid w:val="00ED557A"/>
    <w:rsid w:val="00ED703F"/>
    <w:rsid w:val="00EE788E"/>
    <w:rsid w:val="00EF0BC4"/>
    <w:rsid w:val="00EF2099"/>
    <w:rsid w:val="00EF309C"/>
    <w:rsid w:val="00EF36AC"/>
    <w:rsid w:val="00EF419C"/>
    <w:rsid w:val="00EF49CB"/>
    <w:rsid w:val="00F07911"/>
    <w:rsid w:val="00F07A6D"/>
    <w:rsid w:val="00F10C7A"/>
    <w:rsid w:val="00F10EFA"/>
    <w:rsid w:val="00F111FD"/>
    <w:rsid w:val="00F16100"/>
    <w:rsid w:val="00F1648A"/>
    <w:rsid w:val="00F16AC7"/>
    <w:rsid w:val="00F2114E"/>
    <w:rsid w:val="00F24715"/>
    <w:rsid w:val="00F24E23"/>
    <w:rsid w:val="00F322C5"/>
    <w:rsid w:val="00F37F87"/>
    <w:rsid w:val="00F44EC0"/>
    <w:rsid w:val="00F6220A"/>
    <w:rsid w:val="00F62ACD"/>
    <w:rsid w:val="00F65811"/>
    <w:rsid w:val="00F80D0A"/>
    <w:rsid w:val="00F85B1B"/>
    <w:rsid w:val="00F92AF5"/>
    <w:rsid w:val="00F93C75"/>
    <w:rsid w:val="00FA228F"/>
    <w:rsid w:val="00FA3E68"/>
    <w:rsid w:val="00FA507B"/>
    <w:rsid w:val="00FA53F8"/>
    <w:rsid w:val="00FA560D"/>
    <w:rsid w:val="00FB2B70"/>
    <w:rsid w:val="00FB376D"/>
    <w:rsid w:val="00FB47D0"/>
    <w:rsid w:val="00FB7196"/>
    <w:rsid w:val="00FC0C76"/>
    <w:rsid w:val="00FC3A29"/>
    <w:rsid w:val="00FC5DAB"/>
    <w:rsid w:val="00FD3603"/>
    <w:rsid w:val="00FD560E"/>
    <w:rsid w:val="00FD71B9"/>
    <w:rsid w:val="00FE2C28"/>
    <w:rsid w:val="00FE3461"/>
    <w:rsid w:val="00FE3495"/>
    <w:rsid w:val="00FF27B0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10</cp:revision>
  <cp:lastPrinted>2024-11-14T13:07:00Z</cp:lastPrinted>
  <dcterms:created xsi:type="dcterms:W3CDTF">2025-11-11T19:32:00Z</dcterms:created>
  <dcterms:modified xsi:type="dcterms:W3CDTF">2025-11-17T14:40:00Z</dcterms:modified>
</cp:coreProperties>
</file>