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1BD0" w14:textId="0D52F480" w:rsidR="003B0893" w:rsidRPr="004D2D42" w:rsidRDefault="00A65871">
      <w:pPr>
        <w:rPr>
          <w:b/>
          <w:sz w:val="48"/>
          <w:szCs w:val="48"/>
        </w:rPr>
      </w:pPr>
      <w:r>
        <w:rPr>
          <w:b/>
          <w:sz w:val="48"/>
          <w:szCs w:val="48"/>
        </w:rPr>
        <w:t>Protokoll</w:t>
      </w:r>
      <w:r w:rsidR="00F85B1B" w:rsidRPr="004D2D42">
        <w:rPr>
          <w:b/>
          <w:sz w:val="48"/>
          <w:szCs w:val="48"/>
        </w:rPr>
        <w:t xml:space="preserve"> för styrelsemöte GGI</w:t>
      </w:r>
    </w:p>
    <w:p w14:paraId="1A8ECBB4" w14:textId="6BDC00CF" w:rsidR="00F85B1B" w:rsidRDefault="003B0893">
      <w:pPr>
        <w:rPr>
          <w:sz w:val="32"/>
          <w:szCs w:val="32"/>
        </w:rPr>
      </w:pPr>
      <w:r w:rsidRPr="004D2D42">
        <w:rPr>
          <w:sz w:val="32"/>
          <w:szCs w:val="32"/>
        </w:rPr>
        <w:t>Datum</w:t>
      </w:r>
      <w:r w:rsidR="00D671F5">
        <w:rPr>
          <w:sz w:val="32"/>
          <w:szCs w:val="32"/>
        </w:rPr>
        <w:t xml:space="preserve"> 2</w:t>
      </w:r>
      <w:r w:rsidR="00802F35">
        <w:rPr>
          <w:sz w:val="32"/>
          <w:szCs w:val="32"/>
        </w:rPr>
        <w:t>5-</w:t>
      </w:r>
      <w:r w:rsidR="0007186A">
        <w:rPr>
          <w:sz w:val="32"/>
          <w:szCs w:val="32"/>
        </w:rPr>
        <w:t>10-01</w:t>
      </w:r>
      <w:r w:rsidRPr="004D2D42">
        <w:rPr>
          <w:sz w:val="32"/>
          <w:szCs w:val="32"/>
        </w:rPr>
        <w:tab/>
        <w:t>Tid</w:t>
      </w:r>
      <w:r w:rsidR="002353DF">
        <w:rPr>
          <w:sz w:val="32"/>
          <w:szCs w:val="32"/>
        </w:rPr>
        <w:t xml:space="preserve"> </w:t>
      </w:r>
      <w:r w:rsidR="00810F34">
        <w:rPr>
          <w:sz w:val="32"/>
          <w:szCs w:val="32"/>
        </w:rPr>
        <w:t>18.30</w:t>
      </w:r>
    </w:p>
    <w:p w14:paraId="14E182CB" w14:textId="082131D5" w:rsidR="006F07CD" w:rsidRPr="00FB2B70" w:rsidRDefault="00B2525E" w:rsidP="00FB2B70">
      <w:p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Närvarande</w:t>
      </w:r>
      <w:r w:rsidR="00FD71B9" w:rsidRPr="00FB2B70">
        <w:rPr>
          <w:sz w:val="24"/>
          <w:szCs w:val="24"/>
        </w:rPr>
        <w:t>:</w:t>
      </w:r>
      <w:r w:rsidR="00FD71B9">
        <w:rPr>
          <w:sz w:val="32"/>
          <w:szCs w:val="32"/>
        </w:rPr>
        <w:t xml:space="preserve"> </w:t>
      </w:r>
      <w:r w:rsidR="006F07CD">
        <w:rPr>
          <w:sz w:val="32"/>
          <w:szCs w:val="32"/>
        </w:rPr>
        <w:tab/>
      </w:r>
      <w:r w:rsidR="006F07CD">
        <w:rPr>
          <w:sz w:val="32"/>
          <w:szCs w:val="32"/>
        </w:rPr>
        <w:tab/>
      </w:r>
      <w:r w:rsidR="00C224B8">
        <w:rPr>
          <w:sz w:val="32"/>
          <w:szCs w:val="32"/>
        </w:rPr>
        <w:tab/>
      </w:r>
      <w:r w:rsidR="00FD71B9" w:rsidRPr="00FB2B70">
        <w:rPr>
          <w:sz w:val="24"/>
          <w:szCs w:val="24"/>
        </w:rPr>
        <w:t>Ingrid S-Moen</w:t>
      </w:r>
    </w:p>
    <w:p w14:paraId="6A16150A" w14:textId="7C815D9D" w:rsidR="00927509" w:rsidRPr="00572976" w:rsidRDefault="00FD71B9" w:rsidP="00FB2B70">
      <w:pPr>
        <w:spacing w:after="0"/>
        <w:ind w:left="2608" w:firstLine="1304"/>
        <w:rPr>
          <w:sz w:val="24"/>
          <w:szCs w:val="24"/>
        </w:rPr>
      </w:pPr>
      <w:r w:rsidRPr="00572976">
        <w:rPr>
          <w:sz w:val="24"/>
          <w:szCs w:val="24"/>
        </w:rPr>
        <w:t>Per Moen</w:t>
      </w:r>
      <w:r w:rsidR="00785F8D" w:rsidRPr="00572976">
        <w:rPr>
          <w:sz w:val="24"/>
          <w:szCs w:val="24"/>
        </w:rPr>
        <w:t xml:space="preserve"> </w:t>
      </w:r>
    </w:p>
    <w:p w14:paraId="56D8494E" w14:textId="0B35539A" w:rsidR="00927509" w:rsidRPr="00FE2C28" w:rsidRDefault="00FD71B9" w:rsidP="00FB2B70">
      <w:pPr>
        <w:spacing w:after="0"/>
        <w:ind w:left="2608" w:firstLine="1304"/>
        <w:rPr>
          <w:sz w:val="24"/>
          <w:szCs w:val="24"/>
        </w:rPr>
      </w:pPr>
      <w:r w:rsidRPr="00FE2C28">
        <w:rPr>
          <w:sz w:val="24"/>
          <w:szCs w:val="24"/>
        </w:rPr>
        <w:t>Yngve Pettersson</w:t>
      </w:r>
    </w:p>
    <w:p w14:paraId="30EAAB4A" w14:textId="28D2B77B" w:rsidR="00927509" w:rsidRPr="007B28BB" w:rsidRDefault="00FD71B9" w:rsidP="00562986">
      <w:pPr>
        <w:spacing w:after="0"/>
        <w:ind w:left="2608" w:firstLine="1304"/>
        <w:rPr>
          <w:strike/>
          <w:sz w:val="24"/>
          <w:szCs w:val="24"/>
        </w:rPr>
      </w:pPr>
      <w:r w:rsidRPr="007B28BB">
        <w:rPr>
          <w:strike/>
          <w:sz w:val="24"/>
          <w:szCs w:val="24"/>
        </w:rPr>
        <w:t>Susanne Rönnberg</w:t>
      </w:r>
      <w:r w:rsidR="00E768E6" w:rsidRPr="007B28BB">
        <w:rPr>
          <w:strike/>
          <w:sz w:val="24"/>
          <w:szCs w:val="24"/>
        </w:rPr>
        <w:t xml:space="preserve"> </w:t>
      </w:r>
    </w:p>
    <w:p w14:paraId="3CE8EA2A" w14:textId="7DE14447" w:rsidR="00927509" w:rsidRDefault="00E768E6" w:rsidP="00FB2B70">
      <w:pPr>
        <w:spacing w:after="0"/>
        <w:ind w:left="2608" w:firstLine="1304"/>
        <w:rPr>
          <w:strike/>
          <w:sz w:val="24"/>
          <w:szCs w:val="24"/>
        </w:rPr>
      </w:pPr>
      <w:r w:rsidRPr="00572976">
        <w:rPr>
          <w:strike/>
          <w:sz w:val="24"/>
          <w:szCs w:val="24"/>
        </w:rPr>
        <w:t>Camilla Wikström</w:t>
      </w:r>
    </w:p>
    <w:p w14:paraId="563072DA" w14:textId="59FC93E5" w:rsidR="000C496A" w:rsidRPr="00572976" w:rsidRDefault="000C496A" w:rsidP="00FB2B70">
      <w:pPr>
        <w:spacing w:after="0"/>
        <w:ind w:left="2608" w:firstLine="1304"/>
        <w:rPr>
          <w:strike/>
          <w:sz w:val="24"/>
          <w:szCs w:val="24"/>
        </w:rPr>
      </w:pPr>
      <w:r>
        <w:rPr>
          <w:strike/>
          <w:sz w:val="24"/>
          <w:szCs w:val="24"/>
        </w:rPr>
        <w:t>Hilde Karlsson</w:t>
      </w:r>
    </w:p>
    <w:p w14:paraId="136C1CD2" w14:textId="5493AB28" w:rsidR="00B73364" w:rsidRPr="00FB2B70" w:rsidRDefault="00B73364" w:rsidP="00FB2B70">
      <w:pPr>
        <w:spacing w:after="0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Nils Wallmark</w:t>
      </w:r>
      <w:r w:rsidR="00802F35">
        <w:rPr>
          <w:sz w:val="24"/>
          <w:szCs w:val="24"/>
        </w:rPr>
        <w:br/>
      </w:r>
      <w:r w:rsidR="00802F35">
        <w:rPr>
          <w:sz w:val="24"/>
          <w:szCs w:val="24"/>
        </w:rPr>
        <w:tab/>
        <w:t>Anette Rönnberg</w:t>
      </w:r>
    </w:p>
    <w:p w14:paraId="0C60880F" w14:textId="37D8B3D0" w:rsidR="00B2525E" w:rsidRDefault="00B66E09" w:rsidP="00FB2B70">
      <w:pPr>
        <w:spacing w:after="0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Ann Granath</w:t>
      </w:r>
    </w:p>
    <w:p w14:paraId="6221F8DD" w14:textId="77777777" w:rsidR="000604C8" w:rsidRPr="00FB2B70" w:rsidRDefault="000604C8" w:rsidP="00FB2B70">
      <w:pPr>
        <w:spacing w:after="0"/>
        <w:ind w:left="2608" w:firstLine="1304"/>
        <w:rPr>
          <w:sz w:val="24"/>
          <w:szCs w:val="24"/>
        </w:rPr>
      </w:pPr>
    </w:p>
    <w:p w14:paraId="1ACACAE7" w14:textId="6ABB532C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Mötets öppnande</w:t>
      </w:r>
    </w:p>
    <w:p w14:paraId="5F514F4A" w14:textId="35D0DD85" w:rsidR="005E1F88" w:rsidRDefault="005E1F88" w:rsidP="005E1F88">
      <w:pPr>
        <w:spacing w:after="0"/>
        <w:rPr>
          <w:sz w:val="24"/>
          <w:szCs w:val="24"/>
        </w:rPr>
      </w:pPr>
      <w:r>
        <w:rPr>
          <w:sz w:val="24"/>
          <w:szCs w:val="24"/>
        </w:rPr>
        <w:t>Ingrid öppnar mötet</w:t>
      </w:r>
    </w:p>
    <w:p w14:paraId="0E6EC9F1" w14:textId="77777777" w:rsidR="00B2525E" w:rsidRPr="00FB2B70" w:rsidRDefault="00B2525E" w:rsidP="00B2525E">
      <w:pPr>
        <w:spacing w:after="0"/>
        <w:rPr>
          <w:sz w:val="24"/>
          <w:szCs w:val="24"/>
        </w:rPr>
      </w:pPr>
    </w:p>
    <w:p w14:paraId="7C08492E" w14:textId="440FE68A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Val av justerare</w:t>
      </w:r>
    </w:p>
    <w:p w14:paraId="5E73F310" w14:textId="5ACAE0EC" w:rsidR="00F85B1B" w:rsidRPr="001A7480" w:rsidRDefault="002A6681" w:rsidP="001A7480">
      <w:pPr>
        <w:spacing w:after="0"/>
        <w:rPr>
          <w:sz w:val="24"/>
          <w:szCs w:val="24"/>
        </w:rPr>
      </w:pPr>
      <w:r>
        <w:rPr>
          <w:sz w:val="24"/>
          <w:szCs w:val="24"/>
        </w:rPr>
        <w:t>Nils valdes</w:t>
      </w:r>
    </w:p>
    <w:p w14:paraId="7373BE82" w14:textId="30C6876F" w:rsidR="002464F0" w:rsidRPr="002464F0" w:rsidRDefault="002464F0" w:rsidP="002464F0">
      <w:pPr>
        <w:spacing w:after="0"/>
        <w:rPr>
          <w:sz w:val="24"/>
          <w:szCs w:val="24"/>
        </w:rPr>
      </w:pPr>
    </w:p>
    <w:p w14:paraId="0CEDD45E" w14:textId="49D10B16" w:rsidR="00562FFC" w:rsidRDefault="00AA3EDE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Trafik</w:t>
      </w:r>
      <w:r w:rsidR="00C86640">
        <w:rPr>
          <w:sz w:val="24"/>
          <w:szCs w:val="24"/>
        </w:rPr>
        <w:t>verket</w:t>
      </w:r>
      <w:r w:rsidR="00C86640">
        <w:rPr>
          <w:sz w:val="24"/>
          <w:szCs w:val="24"/>
        </w:rPr>
        <w:br/>
        <w:t xml:space="preserve">Ingrid har fortsatt att jobba på att få </w:t>
      </w:r>
      <w:r w:rsidR="001137CA">
        <w:rPr>
          <w:sz w:val="24"/>
          <w:szCs w:val="24"/>
        </w:rPr>
        <w:t>en annan placering för tunnel under E4</w:t>
      </w:r>
      <w:r w:rsidR="001F06EA">
        <w:rPr>
          <w:sz w:val="24"/>
          <w:szCs w:val="24"/>
        </w:rPr>
        <w:t>.</w:t>
      </w:r>
      <w:r w:rsidR="00C16E07">
        <w:rPr>
          <w:sz w:val="24"/>
          <w:szCs w:val="24"/>
        </w:rPr>
        <w:t xml:space="preserve"> T</w:t>
      </w:r>
      <w:r w:rsidR="001137CA">
        <w:rPr>
          <w:sz w:val="24"/>
          <w:szCs w:val="24"/>
        </w:rPr>
        <w:t>roligen kommer Trafikverkets beslut att</w:t>
      </w:r>
      <w:r w:rsidR="00CA27C4">
        <w:rPr>
          <w:sz w:val="24"/>
          <w:szCs w:val="24"/>
        </w:rPr>
        <w:t xml:space="preserve"> ligga fast, den blir mellan Åke och David.</w:t>
      </w:r>
      <w:r w:rsidR="00013699">
        <w:rPr>
          <w:sz w:val="24"/>
          <w:szCs w:val="24"/>
        </w:rPr>
        <w:t xml:space="preserve"> </w:t>
      </w:r>
      <w:r w:rsidR="001F06EA">
        <w:rPr>
          <w:sz w:val="24"/>
          <w:szCs w:val="24"/>
        </w:rPr>
        <w:t>Överfart till Riks 13 blir inte av.</w:t>
      </w:r>
      <w:r w:rsidR="00C16E07">
        <w:rPr>
          <w:sz w:val="24"/>
          <w:szCs w:val="24"/>
        </w:rPr>
        <w:t xml:space="preserve"> </w:t>
      </w:r>
      <w:r w:rsidR="007913A0">
        <w:rPr>
          <w:sz w:val="24"/>
          <w:szCs w:val="24"/>
        </w:rPr>
        <w:t>Genom Grimsmark kommer lägsta hastighet att vara 80 km/</w:t>
      </w:r>
      <w:r w:rsidR="00FA228F">
        <w:rPr>
          <w:sz w:val="24"/>
          <w:szCs w:val="24"/>
        </w:rPr>
        <w:t>h.</w:t>
      </w:r>
      <w:r w:rsidR="000210E6">
        <w:rPr>
          <w:sz w:val="24"/>
          <w:szCs w:val="24"/>
        </w:rPr>
        <w:br/>
      </w:r>
    </w:p>
    <w:p w14:paraId="40717DAD" w14:textId="03D1DD9D" w:rsidR="001106D2" w:rsidRDefault="005718F5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Lars-Anders Lindmark vill skänka två st. sekretärer</w:t>
      </w:r>
      <w:r w:rsidR="00121EF1">
        <w:rPr>
          <w:sz w:val="24"/>
          <w:szCs w:val="24"/>
        </w:rPr>
        <w:t xml:space="preserve"> från Erik Lindmarks hus. Ingrid bokar träff för att titta på dem.</w:t>
      </w:r>
      <w:r w:rsidR="000210E6">
        <w:rPr>
          <w:sz w:val="24"/>
          <w:szCs w:val="24"/>
        </w:rPr>
        <w:br/>
      </w:r>
    </w:p>
    <w:p w14:paraId="4D99E521" w14:textId="2F2326B4" w:rsidR="00FF70DB" w:rsidRPr="00FF70DB" w:rsidRDefault="00D27ACB" w:rsidP="00FF70D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Karin Sjöström välkomnas till </w:t>
      </w:r>
      <w:r w:rsidR="000201D6">
        <w:rPr>
          <w:sz w:val="24"/>
          <w:szCs w:val="24"/>
        </w:rPr>
        <w:t xml:space="preserve">byn, först med middag hos Per och Ingrid, sedan med inbjudan </w:t>
      </w:r>
      <w:r w:rsidR="0012796C">
        <w:rPr>
          <w:sz w:val="24"/>
          <w:szCs w:val="24"/>
        </w:rPr>
        <w:t>till julbordet.</w:t>
      </w:r>
      <w:r w:rsidR="000210E6">
        <w:rPr>
          <w:sz w:val="24"/>
          <w:szCs w:val="24"/>
        </w:rPr>
        <w:br/>
      </w:r>
    </w:p>
    <w:p w14:paraId="4BEC0D89" w14:textId="1FE6F362" w:rsidR="00CA0356" w:rsidRDefault="00451657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 berättade lite om beredskapsdagen som sker i sam</w:t>
      </w:r>
      <w:r w:rsidR="00A718B5">
        <w:rPr>
          <w:sz w:val="24"/>
          <w:szCs w:val="24"/>
        </w:rPr>
        <w:t>arbete mellan Robertsfors kommun och Bygdeå församling på lördag den 4 oktober</w:t>
      </w:r>
      <w:r w:rsidR="00F10EFA">
        <w:rPr>
          <w:sz w:val="24"/>
          <w:szCs w:val="24"/>
        </w:rPr>
        <w:t>.</w:t>
      </w:r>
      <w:r w:rsidR="007B0942">
        <w:rPr>
          <w:sz w:val="24"/>
          <w:szCs w:val="24"/>
        </w:rPr>
        <w:t xml:space="preserve"> Ingrid deltar i panelsamtal tillsammans med tre andra </w:t>
      </w:r>
      <w:r w:rsidR="00DC5825">
        <w:rPr>
          <w:sz w:val="24"/>
          <w:szCs w:val="24"/>
        </w:rPr>
        <w:t>kommuninnevånare. Temat är ”HEJ en del av totalför</w:t>
      </w:r>
      <w:r w:rsidR="001C2E6A">
        <w:rPr>
          <w:sz w:val="24"/>
          <w:szCs w:val="24"/>
        </w:rPr>
        <w:t xml:space="preserve">svaret” att </w:t>
      </w:r>
      <w:r w:rsidR="001B425E">
        <w:rPr>
          <w:sz w:val="24"/>
          <w:szCs w:val="24"/>
        </w:rPr>
        <w:t>ett av de</w:t>
      </w:r>
      <w:r w:rsidR="001C2E6A">
        <w:rPr>
          <w:sz w:val="24"/>
          <w:szCs w:val="24"/>
        </w:rPr>
        <w:t xml:space="preserve"> bästa sätte</w:t>
      </w:r>
      <w:r w:rsidR="00B91366">
        <w:rPr>
          <w:sz w:val="24"/>
          <w:szCs w:val="24"/>
        </w:rPr>
        <w:t>n</w:t>
      </w:r>
      <w:r w:rsidR="001C2E6A">
        <w:rPr>
          <w:sz w:val="24"/>
          <w:szCs w:val="24"/>
        </w:rPr>
        <w:t xml:space="preserve"> att förbereda sig för kriser är att lära känna varandra och skapa samhörighet mellan människor.</w:t>
      </w:r>
      <w:r w:rsidR="000210E6">
        <w:rPr>
          <w:sz w:val="24"/>
          <w:szCs w:val="24"/>
        </w:rPr>
        <w:br/>
      </w:r>
    </w:p>
    <w:p w14:paraId="3DCF292F" w14:textId="4EAD2492" w:rsidR="00FF70DB" w:rsidRDefault="006A054F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Insamlingsplats för järnskrot kommer att bli vid Tords sandtag</w:t>
      </w:r>
      <w:r w:rsidR="00C616B6">
        <w:rPr>
          <w:sz w:val="24"/>
          <w:szCs w:val="24"/>
        </w:rPr>
        <w:t>. För att bereda plats där behöver det röjas först</w:t>
      </w:r>
      <w:r w:rsidR="00D6719A">
        <w:rPr>
          <w:sz w:val="24"/>
          <w:szCs w:val="24"/>
        </w:rPr>
        <w:t>. Nils informerar på laget.se, även att det inte blir någon insamling förrän 2026.</w:t>
      </w:r>
      <w:r w:rsidR="000210E6">
        <w:rPr>
          <w:sz w:val="24"/>
          <w:szCs w:val="24"/>
        </w:rPr>
        <w:br/>
      </w:r>
    </w:p>
    <w:p w14:paraId="62F0EB45" w14:textId="4C550FAD" w:rsidR="00B90F11" w:rsidRDefault="0037432F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Genomförda aktiviteter sedan sist</w:t>
      </w:r>
      <w:r w:rsidR="00555A6D">
        <w:rPr>
          <w:sz w:val="24"/>
          <w:szCs w:val="24"/>
        </w:rPr>
        <w:t>.</w:t>
      </w:r>
      <w:r w:rsidR="00E63C3E">
        <w:rPr>
          <w:sz w:val="24"/>
          <w:szCs w:val="24"/>
        </w:rPr>
        <w:br/>
      </w:r>
      <w:r w:rsidR="00555A6D">
        <w:rPr>
          <w:sz w:val="24"/>
          <w:szCs w:val="24"/>
        </w:rPr>
        <w:t xml:space="preserve">Midsommar firades på badplatsen med fikaförsäljning och </w:t>
      </w:r>
      <w:r w:rsidR="00FC3A29">
        <w:rPr>
          <w:sz w:val="24"/>
          <w:szCs w:val="24"/>
        </w:rPr>
        <w:t xml:space="preserve">dans runt stången till </w:t>
      </w:r>
      <w:r w:rsidR="00E56204">
        <w:rPr>
          <w:sz w:val="24"/>
          <w:szCs w:val="24"/>
        </w:rPr>
        <w:t xml:space="preserve">vacker musik spelad av </w:t>
      </w:r>
      <w:r w:rsidR="005E63DC">
        <w:rPr>
          <w:sz w:val="24"/>
          <w:szCs w:val="24"/>
        </w:rPr>
        <w:t>Johannes Moen på dragspel och</w:t>
      </w:r>
      <w:r w:rsidR="005505CC">
        <w:rPr>
          <w:sz w:val="24"/>
          <w:szCs w:val="24"/>
        </w:rPr>
        <w:t xml:space="preserve"> Lovisa Berggren</w:t>
      </w:r>
      <w:r w:rsidR="005E63DC">
        <w:rPr>
          <w:sz w:val="24"/>
          <w:szCs w:val="24"/>
        </w:rPr>
        <w:t xml:space="preserve"> på fiol</w:t>
      </w:r>
      <w:r w:rsidR="00FC5DAB">
        <w:rPr>
          <w:sz w:val="24"/>
          <w:szCs w:val="24"/>
        </w:rPr>
        <w:t>.</w:t>
      </w:r>
      <w:r w:rsidR="00193CB5">
        <w:rPr>
          <w:sz w:val="24"/>
          <w:szCs w:val="24"/>
        </w:rPr>
        <w:br/>
        <w:t>Lyckad och t</w:t>
      </w:r>
      <w:r w:rsidR="000B7FA4">
        <w:rPr>
          <w:sz w:val="24"/>
          <w:szCs w:val="24"/>
        </w:rPr>
        <w:t>revlig skördefest gick av stapeln lördag den 23 augusti</w:t>
      </w:r>
      <w:r w:rsidR="002A7763">
        <w:rPr>
          <w:sz w:val="24"/>
          <w:szCs w:val="24"/>
        </w:rPr>
        <w:t>. Gärna en repris nästa år</w:t>
      </w:r>
      <w:r w:rsidR="0061186F">
        <w:rPr>
          <w:sz w:val="24"/>
          <w:szCs w:val="24"/>
        </w:rPr>
        <w:t>, men att då tänka på att dela upp sysslor mera och kanske längre i förväg</w:t>
      </w:r>
      <w:r w:rsidR="00EA0499">
        <w:rPr>
          <w:sz w:val="24"/>
          <w:szCs w:val="24"/>
        </w:rPr>
        <w:t xml:space="preserve"> göra ett vem gör vad schema.</w:t>
      </w:r>
      <w:r w:rsidR="0013362D">
        <w:rPr>
          <w:sz w:val="24"/>
          <w:szCs w:val="24"/>
        </w:rPr>
        <w:t xml:space="preserve"> Frågan om vi ska ha en skördefest nästa år tas upp på årsmötet</w:t>
      </w:r>
      <w:r w:rsidR="007D7592">
        <w:rPr>
          <w:sz w:val="24"/>
          <w:szCs w:val="24"/>
        </w:rPr>
        <w:t>.</w:t>
      </w:r>
      <w:r w:rsidR="00FB376D">
        <w:rPr>
          <w:sz w:val="24"/>
          <w:szCs w:val="24"/>
        </w:rPr>
        <w:br/>
      </w:r>
    </w:p>
    <w:p w14:paraId="4401BC8B" w14:textId="610838F2" w:rsidR="00EC6A1B" w:rsidRDefault="007F4251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Byastugan har använts flitigt i år</w:t>
      </w:r>
      <w:r w:rsidR="00D32691">
        <w:rPr>
          <w:sz w:val="24"/>
          <w:szCs w:val="24"/>
        </w:rPr>
        <w:t xml:space="preserve"> med flera uthyrningar. Detta kan tillskrivas det nya </w:t>
      </w:r>
      <w:r w:rsidR="000760A6">
        <w:rPr>
          <w:sz w:val="24"/>
          <w:szCs w:val="24"/>
        </w:rPr>
        <w:t>fina köket. Även lägenheten har varit uthyrd ett på gånger</w:t>
      </w:r>
      <w:r w:rsidR="0013362D">
        <w:rPr>
          <w:sz w:val="24"/>
          <w:szCs w:val="24"/>
        </w:rPr>
        <w:t>.</w:t>
      </w:r>
      <w:r w:rsidR="00FB376D">
        <w:rPr>
          <w:sz w:val="24"/>
          <w:szCs w:val="24"/>
        </w:rPr>
        <w:br/>
      </w:r>
    </w:p>
    <w:p w14:paraId="2A2F5002" w14:textId="50A50D11" w:rsidR="0041321B" w:rsidRDefault="00D518EF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Ekonomi</w:t>
      </w:r>
      <w:r w:rsidR="001176D4">
        <w:rPr>
          <w:sz w:val="24"/>
          <w:szCs w:val="24"/>
        </w:rPr>
        <w:t>, i nuläget finns 54 000 kr. i kassan.</w:t>
      </w:r>
      <w:r w:rsidR="006C409A">
        <w:rPr>
          <w:sz w:val="24"/>
          <w:szCs w:val="24"/>
        </w:rPr>
        <w:br/>
        <w:t>Röjning runt sjön skulle generera bra med pengar, Yngve</w:t>
      </w:r>
      <w:r w:rsidR="008C2199">
        <w:rPr>
          <w:sz w:val="24"/>
          <w:szCs w:val="24"/>
        </w:rPr>
        <w:t xml:space="preserve"> pratar med </w:t>
      </w:r>
      <w:r w:rsidR="0013192A">
        <w:rPr>
          <w:sz w:val="24"/>
          <w:szCs w:val="24"/>
        </w:rPr>
        <w:t>Tomas</w:t>
      </w:r>
      <w:r w:rsidR="008C2199">
        <w:rPr>
          <w:sz w:val="24"/>
          <w:szCs w:val="24"/>
        </w:rPr>
        <w:t xml:space="preserve"> om</w:t>
      </w:r>
      <w:r w:rsidR="00276093">
        <w:rPr>
          <w:sz w:val="24"/>
          <w:szCs w:val="24"/>
        </w:rPr>
        <w:t xml:space="preserve"> att</w:t>
      </w:r>
      <w:r w:rsidR="006C409A">
        <w:rPr>
          <w:sz w:val="24"/>
          <w:szCs w:val="24"/>
        </w:rPr>
        <w:t xml:space="preserve"> boka ett möte med </w:t>
      </w:r>
      <w:r w:rsidR="00276093">
        <w:rPr>
          <w:sz w:val="24"/>
          <w:szCs w:val="24"/>
        </w:rPr>
        <w:t xml:space="preserve">de som kan tänkas vara med </w:t>
      </w:r>
      <w:r w:rsidR="0013192A">
        <w:rPr>
          <w:sz w:val="24"/>
          <w:szCs w:val="24"/>
        </w:rPr>
        <w:t>i arbetet</w:t>
      </w:r>
      <w:r w:rsidR="00FB376D">
        <w:rPr>
          <w:sz w:val="24"/>
          <w:szCs w:val="24"/>
        </w:rPr>
        <w:t>.</w:t>
      </w:r>
      <w:r w:rsidR="00FB376D">
        <w:rPr>
          <w:sz w:val="24"/>
          <w:szCs w:val="24"/>
        </w:rPr>
        <w:br/>
      </w:r>
    </w:p>
    <w:p w14:paraId="38297CAF" w14:textId="6ACE881E" w:rsidR="003720E0" w:rsidRDefault="00BD0255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Yngve tar fram e</w:t>
      </w:r>
      <w:r w:rsidR="002E6955">
        <w:rPr>
          <w:sz w:val="24"/>
          <w:szCs w:val="24"/>
        </w:rPr>
        <w:t xml:space="preserve">tt utkast på kostnad för </w:t>
      </w:r>
      <w:r w:rsidR="00EE788E">
        <w:rPr>
          <w:sz w:val="24"/>
          <w:szCs w:val="24"/>
        </w:rPr>
        <w:t xml:space="preserve">fasadbyte på framsidan inför </w:t>
      </w:r>
      <w:r w:rsidR="003F4813">
        <w:rPr>
          <w:sz w:val="24"/>
          <w:szCs w:val="24"/>
        </w:rPr>
        <w:t>vårt novembermöte.</w:t>
      </w:r>
      <w:r w:rsidR="000210E6">
        <w:rPr>
          <w:sz w:val="24"/>
          <w:szCs w:val="24"/>
        </w:rPr>
        <w:br/>
      </w:r>
    </w:p>
    <w:p w14:paraId="00DD76B3" w14:textId="592A6A8A" w:rsidR="00D02141" w:rsidRDefault="005B463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Diskussion om uthyrning av lägenheten även </w:t>
      </w:r>
      <w:r w:rsidR="00345034">
        <w:rPr>
          <w:sz w:val="24"/>
          <w:szCs w:val="24"/>
        </w:rPr>
        <w:t xml:space="preserve">under kallare perioder. Vi enades om </w:t>
      </w:r>
      <w:r w:rsidR="00E71B73">
        <w:rPr>
          <w:sz w:val="24"/>
          <w:szCs w:val="24"/>
        </w:rPr>
        <w:t>april t o m oktober. Då behöver vi köpa in fler konvektorelement</w:t>
      </w:r>
      <w:r w:rsidR="00A1019A">
        <w:rPr>
          <w:sz w:val="24"/>
          <w:szCs w:val="24"/>
        </w:rPr>
        <w:t xml:space="preserve">, beslut togs att </w:t>
      </w:r>
      <w:r w:rsidR="00BF59BF">
        <w:rPr>
          <w:sz w:val="24"/>
          <w:szCs w:val="24"/>
        </w:rPr>
        <w:t>Nils</w:t>
      </w:r>
      <w:r w:rsidR="00A1019A">
        <w:rPr>
          <w:sz w:val="24"/>
          <w:szCs w:val="24"/>
        </w:rPr>
        <w:t xml:space="preserve"> köper in tre stycken.</w:t>
      </w:r>
      <w:r w:rsidR="000210E6">
        <w:rPr>
          <w:sz w:val="24"/>
          <w:szCs w:val="24"/>
        </w:rPr>
        <w:br/>
      </w:r>
    </w:p>
    <w:p w14:paraId="3C102B37" w14:textId="641EF1C3" w:rsidR="006478ED" w:rsidRDefault="000E448F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Badplatsen</w:t>
      </w:r>
      <w:r>
        <w:rPr>
          <w:sz w:val="24"/>
          <w:szCs w:val="24"/>
        </w:rPr>
        <w:br/>
        <w:t>Ingrid skriver tack</w:t>
      </w:r>
      <w:r w:rsidR="0013526F" w:rsidRPr="0013526F">
        <w:rPr>
          <w:sz w:val="24"/>
          <w:szCs w:val="24"/>
        </w:rPr>
        <w:t xml:space="preserve"> </w:t>
      </w:r>
      <w:r w:rsidR="0013526F">
        <w:rPr>
          <w:sz w:val="24"/>
          <w:szCs w:val="24"/>
        </w:rPr>
        <w:t xml:space="preserve">på laget.se </w:t>
      </w:r>
      <w:r>
        <w:rPr>
          <w:sz w:val="24"/>
          <w:szCs w:val="24"/>
        </w:rPr>
        <w:t>till ansvariga och till de som klippt i sommar</w:t>
      </w:r>
      <w:r w:rsidR="00393CB1">
        <w:rPr>
          <w:sz w:val="24"/>
          <w:szCs w:val="24"/>
        </w:rPr>
        <w:t>.</w:t>
      </w:r>
      <w:r w:rsidR="00393CB1">
        <w:rPr>
          <w:sz w:val="24"/>
          <w:szCs w:val="24"/>
        </w:rPr>
        <w:br/>
        <w:t>Anette fixar QR kod</w:t>
      </w:r>
      <w:r w:rsidR="00C47AD3">
        <w:rPr>
          <w:sz w:val="24"/>
          <w:szCs w:val="24"/>
        </w:rPr>
        <w:t xml:space="preserve"> att sätta upp på badplatsen</w:t>
      </w:r>
      <w:r w:rsidR="00ED703F">
        <w:rPr>
          <w:sz w:val="24"/>
          <w:szCs w:val="24"/>
        </w:rPr>
        <w:t>,</w:t>
      </w:r>
      <w:r w:rsidR="00393CB1">
        <w:rPr>
          <w:sz w:val="24"/>
          <w:szCs w:val="24"/>
        </w:rPr>
        <w:t xml:space="preserve"> för att</w:t>
      </w:r>
      <w:r w:rsidR="00ED703F">
        <w:rPr>
          <w:sz w:val="24"/>
          <w:szCs w:val="24"/>
        </w:rPr>
        <w:t xml:space="preserve"> de som vill ska</w:t>
      </w:r>
      <w:r w:rsidR="00393CB1">
        <w:rPr>
          <w:sz w:val="24"/>
          <w:szCs w:val="24"/>
        </w:rPr>
        <w:t xml:space="preserve"> kunna skänka pengar till badplatsens underhåll</w:t>
      </w:r>
      <w:r w:rsidR="001251A2">
        <w:rPr>
          <w:sz w:val="24"/>
          <w:szCs w:val="24"/>
        </w:rPr>
        <w:t>.</w:t>
      </w:r>
      <w:r w:rsidR="000C4F10">
        <w:rPr>
          <w:sz w:val="24"/>
          <w:szCs w:val="24"/>
        </w:rPr>
        <w:br/>
      </w:r>
    </w:p>
    <w:p w14:paraId="27FA81CC" w14:textId="122DC346" w:rsidR="00923C84" w:rsidRDefault="006478ED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Susanne kommer att få i uppdrag att rensa bland </w:t>
      </w:r>
      <w:r w:rsidR="00895C1D">
        <w:rPr>
          <w:sz w:val="24"/>
          <w:szCs w:val="24"/>
        </w:rPr>
        <w:t>medlemmar på laget.se. Det kan finnas de som in</w:t>
      </w:r>
      <w:r w:rsidR="0048462E">
        <w:rPr>
          <w:sz w:val="24"/>
          <w:szCs w:val="24"/>
        </w:rPr>
        <w:t>te längre ska vara med på listan</w:t>
      </w:r>
      <w:r w:rsidR="00923C84">
        <w:rPr>
          <w:sz w:val="24"/>
          <w:szCs w:val="24"/>
        </w:rPr>
        <w:t>.</w:t>
      </w:r>
      <w:r w:rsidR="000C4F10">
        <w:rPr>
          <w:sz w:val="24"/>
          <w:szCs w:val="24"/>
        </w:rPr>
        <w:br/>
      </w:r>
    </w:p>
    <w:p w14:paraId="33F8809C" w14:textId="00A90A75" w:rsidR="00953255" w:rsidRDefault="00923C84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Rolf och Inger har skänkt en låda honung till GGI.</w:t>
      </w:r>
      <w:r w:rsidR="000C4F10">
        <w:rPr>
          <w:sz w:val="24"/>
          <w:szCs w:val="24"/>
        </w:rPr>
        <w:br/>
      </w:r>
    </w:p>
    <w:p w14:paraId="6DA6B531" w14:textId="7002DC8E" w:rsidR="002F2C1B" w:rsidRDefault="00953255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Uppmaningar till alla!</w:t>
      </w:r>
      <w:r>
        <w:rPr>
          <w:sz w:val="24"/>
          <w:szCs w:val="24"/>
        </w:rPr>
        <w:br/>
      </w:r>
      <w:r w:rsidR="009131E1">
        <w:rPr>
          <w:sz w:val="24"/>
          <w:szCs w:val="24"/>
        </w:rPr>
        <w:t>Skriv i pärmen då ni haft en aktivitet</w:t>
      </w:r>
      <w:r w:rsidR="0080444D">
        <w:rPr>
          <w:sz w:val="24"/>
          <w:szCs w:val="24"/>
        </w:rPr>
        <w:t>, mycket värdefullt för nästa grupp som ska ha aktiviteten.</w:t>
      </w:r>
      <w:r w:rsidR="000C4F10">
        <w:rPr>
          <w:sz w:val="24"/>
          <w:szCs w:val="24"/>
        </w:rPr>
        <w:br/>
      </w:r>
    </w:p>
    <w:p w14:paraId="5BF60D2E" w14:textId="38D41A51" w:rsidR="000A6287" w:rsidRDefault="002F2C1B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Uppmaning till styrelsen!</w:t>
      </w:r>
      <w:r>
        <w:rPr>
          <w:sz w:val="24"/>
          <w:szCs w:val="24"/>
        </w:rPr>
        <w:br/>
        <w:t xml:space="preserve">Hör av er i god tid om ni inte </w:t>
      </w:r>
      <w:r w:rsidR="00EC44F3">
        <w:rPr>
          <w:sz w:val="24"/>
          <w:szCs w:val="24"/>
        </w:rPr>
        <w:t>k</w:t>
      </w:r>
      <w:r>
        <w:rPr>
          <w:sz w:val="24"/>
          <w:szCs w:val="24"/>
        </w:rPr>
        <w:t>an delta på ett styrelsemöte</w:t>
      </w:r>
      <w:r w:rsidR="00EC44F3">
        <w:rPr>
          <w:sz w:val="24"/>
          <w:szCs w:val="24"/>
        </w:rPr>
        <w:t xml:space="preserve">, det sparar andras tid ifall </w:t>
      </w:r>
      <w:r w:rsidR="00002B1D">
        <w:rPr>
          <w:sz w:val="24"/>
          <w:szCs w:val="24"/>
        </w:rPr>
        <w:t xml:space="preserve">mötet </w:t>
      </w:r>
      <w:r w:rsidR="00EC44F3">
        <w:rPr>
          <w:sz w:val="24"/>
          <w:szCs w:val="24"/>
        </w:rPr>
        <w:t>inte kan genomföras</w:t>
      </w:r>
      <w:r w:rsidR="00CB69BC">
        <w:rPr>
          <w:sz w:val="24"/>
          <w:szCs w:val="24"/>
        </w:rPr>
        <w:t>.</w:t>
      </w:r>
      <w:r w:rsidR="000C4F10">
        <w:rPr>
          <w:sz w:val="24"/>
          <w:szCs w:val="24"/>
        </w:rPr>
        <w:br/>
      </w:r>
    </w:p>
    <w:p w14:paraId="656C8D5D" w14:textId="091AB54F" w:rsidR="00A22EFF" w:rsidRDefault="000A6287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Nästa möte</w:t>
      </w:r>
      <w:r>
        <w:rPr>
          <w:sz w:val="24"/>
          <w:szCs w:val="24"/>
        </w:rPr>
        <w:br/>
        <w:t>Tisdag den 11 november kl. 18.30</w:t>
      </w:r>
      <w:r w:rsidR="00D86506">
        <w:rPr>
          <w:sz w:val="24"/>
          <w:szCs w:val="24"/>
        </w:rPr>
        <w:br/>
      </w:r>
    </w:p>
    <w:p w14:paraId="0AD3493E" w14:textId="77777777" w:rsidR="00D86506" w:rsidRDefault="00D86506" w:rsidP="00D86506">
      <w:pPr>
        <w:spacing w:after="0"/>
        <w:rPr>
          <w:sz w:val="24"/>
          <w:szCs w:val="24"/>
        </w:rPr>
      </w:pPr>
    </w:p>
    <w:p w14:paraId="3FE7631E" w14:textId="77777777" w:rsidR="0073216C" w:rsidRDefault="0073216C" w:rsidP="00D86506">
      <w:pPr>
        <w:spacing w:after="0"/>
        <w:rPr>
          <w:sz w:val="24"/>
          <w:szCs w:val="24"/>
        </w:rPr>
      </w:pPr>
    </w:p>
    <w:p w14:paraId="6274C9E1" w14:textId="77777777" w:rsidR="0073216C" w:rsidRPr="00D86506" w:rsidRDefault="0073216C" w:rsidP="00D86506">
      <w:pPr>
        <w:spacing w:after="0"/>
        <w:rPr>
          <w:sz w:val="24"/>
          <w:szCs w:val="24"/>
        </w:rPr>
      </w:pPr>
    </w:p>
    <w:p w14:paraId="56CCDB19" w14:textId="77777777" w:rsidR="00562FFC" w:rsidRDefault="00562FFC" w:rsidP="008E0E15">
      <w:pPr>
        <w:spacing w:after="0"/>
        <w:rPr>
          <w:sz w:val="24"/>
          <w:szCs w:val="24"/>
        </w:rPr>
      </w:pPr>
    </w:p>
    <w:p w14:paraId="2FE9BEEF" w14:textId="77777777" w:rsidR="00562FFC" w:rsidRDefault="00562FFC" w:rsidP="008E0E15">
      <w:pPr>
        <w:spacing w:after="0"/>
        <w:rPr>
          <w:sz w:val="24"/>
          <w:szCs w:val="24"/>
        </w:rPr>
      </w:pPr>
    </w:p>
    <w:p w14:paraId="25696C1D" w14:textId="39B07F15" w:rsidR="00562FFC" w:rsidRDefault="00562FFC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26EBEC20" w14:textId="7AE4A62D" w:rsidR="00562FFC" w:rsidRDefault="00E759F8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Ann Granath</w:t>
      </w:r>
      <w:r w:rsidR="000E5F68">
        <w:rPr>
          <w:sz w:val="24"/>
          <w:szCs w:val="24"/>
        </w:rPr>
        <w:t>, sekreterare</w:t>
      </w:r>
    </w:p>
    <w:p w14:paraId="1A22E0FE" w14:textId="77777777" w:rsidR="000E5F68" w:rsidRDefault="000E5F68" w:rsidP="008E0E15">
      <w:pPr>
        <w:spacing w:after="0"/>
        <w:rPr>
          <w:sz w:val="24"/>
          <w:szCs w:val="24"/>
        </w:rPr>
      </w:pPr>
    </w:p>
    <w:p w14:paraId="6976B81E" w14:textId="36EC2F67" w:rsidR="000E5F68" w:rsidRDefault="00EA21E3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0E3AE3">
        <w:rPr>
          <w:sz w:val="24"/>
          <w:szCs w:val="24"/>
        </w:rPr>
        <w:tab/>
        <w:t>_______________________________</w:t>
      </w:r>
    </w:p>
    <w:p w14:paraId="24464A79" w14:textId="793EEB78" w:rsidR="00EA21E3" w:rsidRDefault="00CE0136" w:rsidP="004A3A18">
      <w:pPr>
        <w:spacing w:after="0"/>
        <w:ind w:left="6520" w:hanging="6520"/>
        <w:rPr>
          <w:sz w:val="24"/>
          <w:szCs w:val="24"/>
        </w:rPr>
      </w:pPr>
      <w:r>
        <w:rPr>
          <w:sz w:val="24"/>
          <w:szCs w:val="24"/>
        </w:rPr>
        <w:t>Nils Wallmark</w:t>
      </w:r>
      <w:r w:rsidR="000E3AE3">
        <w:rPr>
          <w:sz w:val="24"/>
          <w:szCs w:val="24"/>
        </w:rPr>
        <w:t>, justerare</w:t>
      </w:r>
      <w:r w:rsidR="000E3AE3">
        <w:rPr>
          <w:sz w:val="24"/>
          <w:szCs w:val="24"/>
        </w:rPr>
        <w:tab/>
        <w:t>Ingrid Sjöström</w:t>
      </w:r>
      <w:r w:rsidR="00F24E23">
        <w:rPr>
          <w:sz w:val="24"/>
          <w:szCs w:val="24"/>
        </w:rPr>
        <w:t>-</w:t>
      </w:r>
      <w:r w:rsidR="000E3AE3">
        <w:rPr>
          <w:sz w:val="24"/>
          <w:szCs w:val="24"/>
        </w:rPr>
        <w:t>Moen</w:t>
      </w:r>
      <w:r w:rsidR="00B25832">
        <w:rPr>
          <w:sz w:val="24"/>
          <w:szCs w:val="24"/>
        </w:rPr>
        <w:t xml:space="preserve">, </w:t>
      </w:r>
      <w:r w:rsidR="00957A9A">
        <w:rPr>
          <w:sz w:val="24"/>
          <w:szCs w:val="24"/>
        </w:rPr>
        <w:t>o</w:t>
      </w:r>
      <w:r w:rsidR="004A3A18">
        <w:rPr>
          <w:sz w:val="24"/>
          <w:szCs w:val="24"/>
        </w:rPr>
        <w:t>rdförande</w:t>
      </w:r>
    </w:p>
    <w:p w14:paraId="4D5C9C0A" w14:textId="77777777" w:rsidR="003C36B2" w:rsidRPr="008E0E15" w:rsidRDefault="003C36B2" w:rsidP="008E0E15">
      <w:pPr>
        <w:spacing w:after="0"/>
        <w:rPr>
          <w:sz w:val="24"/>
          <w:szCs w:val="24"/>
        </w:rPr>
      </w:pPr>
    </w:p>
    <w:sectPr w:rsidR="003C36B2" w:rsidRPr="008E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C25"/>
    <w:multiLevelType w:val="hybridMultilevel"/>
    <w:tmpl w:val="29506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618D"/>
    <w:multiLevelType w:val="hybridMultilevel"/>
    <w:tmpl w:val="23746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93731">
    <w:abstractNumId w:val="1"/>
  </w:num>
  <w:num w:numId="2" w16cid:durableId="177427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1B"/>
    <w:rsid w:val="00001CBA"/>
    <w:rsid w:val="00002B1D"/>
    <w:rsid w:val="00013699"/>
    <w:rsid w:val="00016AD8"/>
    <w:rsid w:val="000201D6"/>
    <w:rsid w:val="000210E6"/>
    <w:rsid w:val="000218D7"/>
    <w:rsid w:val="0002444A"/>
    <w:rsid w:val="00027FF3"/>
    <w:rsid w:val="00042C77"/>
    <w:rsid w:val="0004359A"/>
    <w:rsid w:val="000506F9"/>
    <w:rsid w:val="00054F4E"/>
    <w:rsid w:val="000604C8"/>
    <w:rsid w:val="00064A9A"/>
    <w:rsid w:val="00067E37"/>
    <w:rsid w:val="0007186A"/>
    <w:rsid w:val="000760A6"/>
    <w:rsid w:val="00085067"/>
    <w:rsid w:val="00086064"/>
    <w:rsid w:val="000922E9"/>
    <w:rsid w:val="00092A3B"/>
    <w:rsid w:val="0009306C"/>
    <w:rsid w:val="000A5899"/>
    <w:rsid w:val="000A6287"/>
    <w:rsid w:val="000B129A"/>
    <w:rsid w:val="000B58B3"/>
    <w:rsid w:val="000B7FA4"/>
    <w:rsid w:val="000C496A"/>
    <w:rsid w:val="000C4F10"/>
    <w:rsid w:val="000C51E3"/>
    <w:rsid w:val="000D3CB6"/>
    <w:rsid w:val="000D7294"/>
    <w:rsid w:val="000E1A1C"/>
    <w:rsid w:val="000E3AE3"/>
    <w:rsid w:val="000E448F"/>
    <w:rsid w:val="000E4A33"/>
    <w:rsid w:val="000E5F68"/>
    <w:rsid w:val="001076E4"/>
    <w:rsid w:val="001106D2"/>
    <w:rsid w:val="001137CA"/>
    <w:rsid w:val="001176D4"/>
    <w:rsid w:val="00121EF1"/>
    <w:rsid w:val="00124569"/>
    <w:rsid w:val="001251A2"/>
    <w:rsid w:val="0012796C"/>
    <w:rsid w:val="0013062B"/>
    <w:rsid w:val="0013192A"/>
    <w:rsid w:val="00132CD7"/>
    <w:rsid w:val="0013362D"/>
    <w:rsid w:val="00133FDB"/>
    <w:rsid w:val="0013526F"/>
    <w:rsid w:val="00140BE3"/>
    <w:rsid w:val="00141D1F"/>
    <w:rsid w:val="0014220D"/>
    <w:rsid w:val="00144A63"/>
    <w:rsid w:val="0015398D"/>
    <w:rsid w:val="00157096"/>
    <w:rsid w:val="00157F78"/>
    <w:rsid w:val="00160F17"/>
    <w:rsid w:val="001926DE"/>
    <w:rsid w:val="00193CB5"/>
    <w:rsid w:val="00195491"/>
    <w:rsid w:val="001967E3"/>
    <w:rsid w:val="001A0FE7"/>
    <w:rsid w:val="001A7480"/>
    <w:rsid w:val="001B1F5E"/>
    <w:rsid w:val="001B308A"/>
    <w:rsid w:val="001B41BB"/>
    <w:rsid w:val="001B425E"/>
    <w:rsid w:val="001B65F4"/>
    <w:rsid w:val="001C1AD6"/>
    <w:rsid w:val="001C2E6A"/>
    <w:rsid w:val="001D4D28"/>
    <w:rsid w:val="001E6653"/>
    <w:rsid w:val="001F06EA"/>
    <w:rsid w:val="001F2AFF"/>
    <w:rsid w:val="001F2F6C"/>
    <w:rsid w:val="002003F4"/>
    <w:rsid w:val="00200783"/>
    <w:rsid w:val="0020498A"/>
    <w:rsid w:val="00207651"/>
    <w:rsid w:val="00213251"/>
    <w:rsid w:val="00217D9F"/>
    <w:rsid w:val="0022085C"/>
    <w:rsid w:val="00224894"/>
    <w:rsid w:val="002278A0"/>
    <w:rsid w:val="002324DA"/>
    <w:rsid w:val="002353DF"/>
    <w:rsid w:val="0024431E"/>
    <w:rsid w:val="0024544F"/>
    <w:rsid w:val="002464F0"/>
    <w:rsid w:val="00250669"/>
    <w:rsid w:val="002517D7"/>
    <w:rsid w:val="002525F4"/>
    <w:rsid w:val="00266A7D"/>
    <w:rsid w:val="00273451"/>
    <w:rsid w:val="00273666"/>
    <w:rsid w:val="00276093"/>
    <w:rsid w:val="002818EE"/>
    <w:rsid w:val="00283EC0"/>
    <w:rsid w:val="002852BA"/>
    <w:rsid w:val="002871EB"/>
    <w:rsid w:val="00290AF3"/>
    <w:rsid w:val="002975AB"/>
    <w:rsid w:val="002A0F3C"/>
    <w:rsid w:val="002A6681"/>
    <w:rsid w:val="002A7763"/>
    <w:rsid w:val="002B7C40"/>
    <w:rsid w:val="002C0943"/>
    <w:rsid w:val="002C0BDF"/>
    <w:rsid w:val="002C42F0"/>
    <w:rsid w:val="002C66CC"/>
    <w:rsid w:val="002C7523"/>
    <w:rsid w:val="002D5701"/>
    <w:rsid w:val="002D7960"/>
    <w:rsid w:val="002E3A90"/>
    <w:rsid w:val="002E3B21"/>
    <w:rsid w:val="002E6955"/>
    <w:rsid w:val="002F2C1B"/>
    <w:rsid w:val="002F483E"/>
    <w:rsid w:val="002F5E90"/>
    <w:rsid w:val="002F69C0"/>
    <w:rsid w:val="0032276C"/>
    <w:rsid w:val="00333F85"/>
    <w:rsid w:val="00345034"/>
    <w:rsid w:val="00345943"/>
    <w:rsid w:val="00362CFA"/>
    <w:rsid w:val="00365DB5"/>
    <w:rsid w:val="003720E0"/>
    <w:rsid w:val="0037432F"/>
    <w:rsid w:val="00380BFB"/>
    <w:rsid w:val="00393CB1"/>
    <w:rsid w:val="00396AD7"/>
    <w:rsid w:val="003A705C"/>
    <w:rsid w:val="003B0893"/>
    <w:rsid w:val="003B15BF"/>
    <w:rsid w:val="003B6F15"/>
    <w:rsid w:val="003C2D90"/>
    <w:rsid w:val="003C36B2"/>
    <w:rsid w:val="003D1295"/>
    <w:rsid w:val="003D3C0D"/>
    <w:rsid w:val="003D5BCC"/>
    <w:rsid w:val="003F2177"/>
    <w:rsid w:val="003F347F"/>
    <w:rsid w:val="003F43E5"/>
    <w:rsid w:val="003F4813"/>
    <w:rsid w:val="003F55C1"/>
    <w:rsid w:val="00405D46"/>
    <w:rsid w:val="0041090F"/>
    <w:rsid w:val="00412BDB"/>
    <w:rsid w:val="0041321B"/>
    <w:rsid w:val="0043252D"/>
    <w:rsid w:val="004363AF"/>
    <w:rsid w:val="00440302"/>
    <w:rsid w:val="00442648"/>
    <w:rsid w:val="00443BCA"/>
    <w:rsid w:val="00451657"/>
    <w:rsid w:val="00456908"/>
    <w:rsid w:val="00476754"/>
    <w:rsid w:val="00477C23"/>
    <w:rsid w:val="00482CCC"/>
    <w:rsid w:val="0048462E"/>
    <w:rsid w:val="004957A6"/>
    <w:rsid w:val="004975B2"/>
    <w:rsid w:val="004A3A18"/>
    <w:rsid w:val="004A57E4"/>
    <w:rsid w:val="004B1AB1"/>
    <w:rsid w:val="004B27FF"/>
    <w:rsid w:val="004D2D42"/>
    <w:rsid w:val="004D3750"/>
    <w:rsid w:val="004D3E12"/>
    <w:rsid w:val="004D4919"/>
    <w:rsid w:val="004D6415"/>
    <w:rsid w:val="004E14AB"/>
    <w:rsid w:val="004F018B"/>
    <w:rsid w:val="004F51ED"/>
    <w:rsid w:val="005161CF"/>
    <w:rsid w:val="00544A73"/>
    <w:rsid w:val="00547489"/>
    <w:rsid w:val="005505CC"/>
    <w:rsid w:val="00551FFD"/>
    <w:rsid w:val="00555A6D"/>
    <w:rsid w:val="0055633D"/>
    <w:rsid w:val="00560D49"/>
    <w:rsid w:val="005628EC"/>
    <w:rsid w:val="00562986"/>
    <w:rsid w:val="00562FFC"/>
    <w:rsid w:val="00564E32"/>
    <w:rsid w:val="005657F6"/>
    <w:rsid w:val="00566DC2"/>
    <w:rsid w:val="005718F5"/>
    <w:rsid w:val="00572976"/>
    <w:rsid w:val="005848CE"/>
    <w:rsid w:val="00586750"/>
    <w:rsid w:val="0058764F"/>
    <w:rsid w:val="00594237"/>
    <w:rsid w:val="0059473D"/>
    <w:rsid w:val="00595EC9"/>
    <w:rsid w:val="00596849"/>
    <w:rsid w:val="005A00CC"/>
    <w:rsid w:val="005A0FFB"/>
    <w:rsid w:val="005A53BF"/>
    <w:rsid w:val="005B4639"/>
    <w:rsid w:val="005B4B65"/>
    <w:rsid w:val="005C01CF"/>
    <w:rsid w:val="005C34B0"/>
    <w:rsid w:val="005C7F96"/>
    <w:rsid w:val="005D6B65"/>
    <w:rsid w:val="005E1F88"/>
    <w:rsid w:val="005E218E"/>
    <w:rsid w:val="005E63DC"/>
    <w:rsid w:val="005F3FAB"/>
    <w:rsid w:val="0061108B"/>
    <w:rsid w:val="0061186F"/>
    <w:rsid w:val="00615B9B"/>
    <w:rsid w:val="0061796D"/>
    <w:rsid w:val="00630982"/>
    <w:rsid w:val="00633F0C"/>
    <w:rsid w:val="00642172"/>
    <w:rsid w:val="006478ED"/>
    <w:rsid w:val="00647D64"/>
    <w:rsid w:val="006513F9"/>
    <w:rsid w:val="00665971"/>
    <w:rsid w:val="00665972"/>
    <w:rsid w:val="00681D04"/>
    <w:rsid w:val="00682DD5"/>
    <w:rsid w:val="00686889"/>
    <w:rsid w:val="006A054F"/>
    <w:rsid w:val="006A3B54"/>
    <w:rsid w:val="006A4270"/>
    <w:rsid w:val="006C409A"/>
    <w:rsid w:val="006C4D66"/>
    <w:rsid w:val="006D1D65"/>
    <w:rsid w:val="006E34CB"/>
    <w:rsid w:val="006F0184"/>
    <w:rsid w:val="006F07CD"/>
    <w:rsid w:val="006F257E"/>
    <w:rsid w:val="007038B6"/>
    <w:rsid w:val="0071243B"/>
    <w:rsid w:val="00717DAF"/>
    <w:rsid w:val="0072236B"/>
    <w:rsid w:val="00722435"/>
    <w:rsid w:val="00725D1F"/>
    <w:rsid w:val="00725D81"/>
    <w:rsid w:val="0073216C"/>
    <w:rsid w:val="0075259B"/>
    <w:rsid w:val="00757D05"/>
    <w:rsid w:val="00762570"/>
    <w:rsid w:val="00767494"/>
    <w:rsid w:val="007759E5"/>
    <w:rsid w:val="007775F3"/>
    <w:rsid w:val="007824B3"/>
    <w:rsid w:val="00785503"/>
    <w:rsid w:val="00785F8D"/>
    <w:rsid w:val="007869B5"/>
    <w:rsid w:val="007913A0"/>
    <w:rsid w:val="007A330B"/>
    <w:rsid w:val="007A5EA8"/>
    <w:rsid w:val="007B0942"/>
    <w:rsid w:val="007B28BB"/>
    <w:rsid w:val="007B5F11"/>
    <w:rsid w:val="007B7A96"/>
    <w:rsid w:val="007B7C75"/>
    <w:rsid w:val="007C77C2"/>
    <w:rsid w:val="007C7B5A"/>
    <w:rsid w:val="007D0462"/>
    <w:rsid w:val="007D7592"/>
    <w:rsid w:val="007E57DE"/>
    <w:rsid w:val="007F26DB"/>
    <w:rsid w:val="007F3D0C"/>
    <w:rsid w:val="007F4251"/>
    <w:rsid w:val="0080029F"/>
    <w:rsid w:val="0080219E"/>
    <w:rsid w:val="00802A32"/>
    <w:rsid w:val="00802F35"/>
    <w:rsid w:val="0080444D"/>
    <w:rsid w:val="00810A1F"/>
    <w:rsid w:val="00810F34"/>
    <w:rsid w:val="00815A16"/>
    <w:rsid w:val="008179CF"/>
    <w:rsid w:val="00822E4B"/>
    <w:rsid w:val="00824A2D"/>
    <w:rsid w:val="00850765"/>
    <w:rsid w:val="008547C2"/>
    <w:rsid w:val="00865A95"/>
    <w:rsid w:val="008661E9"/>
    <w:rsid w:val="00875A49"/>
    <w:rsid w:val="00885122"/>
    <w:rsid w:val="00887D24"/>
    <w:rsid w:val="0089076F"/>
    <w:rsid w:val="00895C1D"/>
    <w:rsid w:val="00896576"/>
    <w:rsid w:val="008A082F"/>
    <w:rsid w:val="008A2BC8"/>
    <w:rsid w:val="008A5316"/>
    <w:rsid w:val="008B33E3"/>
    <w:rsid w:val="008C2199"/>
    <w:rsid w:val="008D546B"/>
    <w:rsid w:val="008D74AC"/>
    <w:rsid w:val="008E0E15"/>
    <w:rsid w:val="008E51F2"/>
    <w:rsid w:val="008F227D"/>
    <w:rsid w:val="00901EBF"/>
    <w:rsid w:val="00902620"/>
    <w:rsid w:val="009070E4"/>
    <w:rsid w:val="009074D9"/>
    <w:rsid w:val="00907557"/>
    <w:rsid w:val="009131E1"/>
    <w:rsid w:val="00917093"/>
    <w:rsid w:val="0091739F"/>
    <w:rsid w:val="009225F2"/>
    <w:rsid w:val="00923C84"/>
    <w:rsid w:val="00927509"/>
    <w:rsid w:val="00927FAD"/>
    <w:rsid w:val="009311C5"/>
    <w:rsid w:val="0094045C"/>
    <w:rsid w:val="00943787"/>
    <w:rsid w:val="00944CE4"/>
    <w:rsid w:val="00945C23"/>
    <w:rsid w:val="009467AD"/>
    <w:rsid w:val="009510FE"/>
    <w:rsid w:val="00953255"/>
    <w:rsid w:val="00957A9A"/>
    <w:rsid w:val="009650D9"/>
    <w:rsid w:val="0097273E"/>
    <w:rsid w:val="00973EFA"/>
    <w:rsid w:val="00974DFE"/>
    <w:rsid w:val="00975467"/>
    <w:rsid w:val="00980CA9"/>
    <w:rsid w:val="009858AC"/>
    <w:rsid w:val="00986355"/>
    <w:rsid w:val="00986E94"/>
    <w:rsid w:val="009914FB"/>
    <w:rsid w:val="009944BC"/>
    <w:rsid w:val="00995382"/>
    <w:rsid w:val="00996186"/>
    <w:rsid w:val="009A0B01"/>
    <w:rsid w:val="009A15EC"/>
    <w:rsid w:val="009A28E9"/>
    <w:rsid w:val="009A6DC9"/>
    <w:rsid w:val="009B185C"/>
    <w:rsid w:val="009B2159"/>
    <w:rsid w:val="009B340B"/>
    <w:rsid w:val="009B491A"/>
    <w:rsid w:val="009C75D4"/>
    <w:rsid w:val="009D547E"/>
    <w:rsid w:val="009D76AF"/>
    <w:rsid w:val="009D79C4"/>
    <w:rsid w:val="009E4C6E"/>
    <w:rsid w:val="009E68BA"/>
    <w:rsid w:val="009F3DD0"/>
    <w:rsid w:val="009F684B"/>
    <w:rsid w:val="00A03FD9"/>
    <w:rsid w:val="00A1019A"/>
    <w:rsid w:val="00A22EFF"/>
    <w:rsid w:val="00A2395F"/>
    <w:rsid w:val="00A24EC6"/>
    <w:rsid w:val="00A30E97"/>
    <w:rsid w:val="00A34D2F"/>
    <w:rsid w:val="00A34FF8"/>
    <w:rsid w:val="00A37A93"/>
    <w:rsid w:val="00A41838"/>
    <w:rsid w:val="00A425EE"/>
    <w:rsid w:val="00A43CFD"/>
    <w:rsid w:val="00A475FA"/>
    <w:rsid w:val="00A517EA"/>
    <w:rsid w:val="00A53DAC"/>
    <w:rsid w:val="00A57E00"/>
    <w:rsid w:val="00A65871"/>
    <w:rsid w:val="00A718B5"/>
    <w:rsid w:val="00A724E2"/>
    <w:rsid w:val="00A846AA"/>
    <w:rsid w:val="00A85DEA"/>
    <w:rsid w:val="00A90514"/>
    <w:rsid w:val="00A979A2"/>
    <w:rsid w:val="00A97A72"/>
    <w:rsid w:val="00AA2E3B"/>
    <w:rsid w:val="00AA3EDE"/>
    <w:rsid w:val="00AB459F"/>
    <w:rsid w:val="00AB47C4"/>
    <w:rsid w:val="00AB4B88"/>
    <w:rsid w:val="00AC33A2"/>
    <w:rsid w:val="00AC434E"/>
    <w:rsid w:val="00AC6062"/>
    <w:rsid w:val="00AC70B3"/>
    <w:rsid w:val="00AD6655"/>
    <w:rsid w:val="00AF39CD"/>
    <w:rsid w:val="00AF3FE1"/>
    <w:rsid w:val="00B05F8B"/>
    <w:rsid w:val="00B065A2"/>
    <w:rsid w:val="00B06784"/>
    <w:rsid w:val="00B10AB4"/>
    <w:rsid w:val="00B1391A"/>
    <w:rsid w:val="00B16235"/>
    <w:rsid w:val="00B2092E"/>
    <w:rsid w:val="00B248AB"/>
    <w:rsid w:val="00B2525E"/>
    <w:rsid w:val="00B25832"/>
    <w:rsid w:val="00B27424"/>
    <w:rsid w:val="00B4016E"/>
    <w:rsid w:val="00B4347C"/>
    <w:rsid w:val="00B45C28"/>
    <w:rsid w:val="00B56CE8"/>
    <w:rsid w:val="00B57C59"/>
    <w:rsid w:val="00B62388"/>
    <w:rsid w:val="00B62BFD"/>
    <w:rsid w:val="00B638B8"/>
    <w:rsid w:val="00B66E09"/>
    <w:rsid w:val="00B70724"/>
    <w:rsid w:val="00B73364"/>
    <w:rsid w:val="00B739DD"/>
    <w:rsid w:val="00B859B6"/>
    <w:rsid w:val="00B90DAC"/>
    <w:rsid w:val="00B90F11"/>
    <w:rsid w:val="00B91366"/>
    <w:rsid w:val="00B9336D"/>
    <w:rsid w:val="00BB1AFD"/>
    <w:rsid w:val="00BC11C7"/>
    <w:rsid w:val="00BD0255"/>
    <w:rsid w:val="00BE0624"/>
    <w:rsid w:val="00BE1201"/>
    <w:rsid w:val="00BE1955"/>
    <w:rsid w:val="00BE3030"/>
    <w:rsid w:val="00BE3F8C"/>
    <w:rsid w:val="00BF4297"/>
    <w:rsid w:val="00BF59BF"/>
    <w:rsid w:val="00C02312"/>
    <w:rsid w:val="00C1521C"/>
    <w:rsid w:val="00C16538"/>
    <w:rsid w:val="00C16E07"/>
    <w:rsid w:val="00C20404"/>
    <w:rsid w:val="00C224B8"/>
    <w:rsid w:val="00C24926"/>
    <w:rsid w:val="00C25090"/>
    <w:rsid w:val="00C251E2"/>
    <w:rsid w:val="00C26FDA"/>
    <w:rsid w:val="00C3217E"/>
    <w:rsid w:val="00C3403A"/>
    <w:rsid w:val="00C34CE1"/>
    <w:rsid w:val="00C35CD6"/>
    <w:rsid w:val="00C402A1"/>
    <w:rsid w:val="00C434CB"/>
    <w:rsid w:val="00C465FB"/>
    <w:rsid w:val="00C47AD3"/>
    <w:rsid w:val="00C5269E"/>
    <w:rsid w:val="00C5573E"/>
    <w:rsid w:val="00C57E34"/>
    <w:rsid w:val="00C616B6"/>
    <w:rsid w:val="00C7412B"/>
    <w:rsid w:val="00C80DE7"/>
    <w:rsid w:val="00C8469C"/>
    <w:rsid w:val="00C85639"/>
    <w:rsid w:val="00C86177"/>
    <w:rsid w:val="00C86640"/>
    <w:rsid w:val="00C91CDC"/>
    <w:rsid w:val="00CA0356"/>
    <w:rsid w:val="00CA27C4"/>
    <w:rsid w:val="00CA51C9"/>
    <w:rsid w:val="00CA642A"/>
    <w:rsid w:val="00CB5864"/>
    <w:rsid w:val="00CB69BC"/>
    <w:rsid w:val="00CC0977"/>
    <w:rsid w:val="00CC74EF"/>
    <w:rsid w:val="00CD1F2C"/>
    <w:rsid w:val="00CD71D7"/>
    <w:rsid w:val="00CE0136"/>
    <w:rsid w:val="00CE395F"/>
    <w:rsid w:val="00CE5FCF"/>
    <w:rsid w:val="00CE62C5"/>
    <w:rsid w:val="00D02141"/>
    <w:rsid w:val="00D03162"/>
    <w:rsid w:val="00D059BB"/>
    <w:rsid w:val="00D067AE"/>
    <w:rsid w:val="00D11147"/>
    <w:rsid w:val="00D114DE"/>
    <w:rsid w:val="00D13BAF"/>
    <w:rsid w:val="00D14AD2"/>
    <w:rsid w:val="00D15C15"/>
    <w:rsid w:val="00D24ACF"/>
    <w:rsid w:val="00D27ACB"/>
    <w:rsid w:val="00D31B4E"/>
    <w:rsid w:val="00D32691"/>
    <w:rsid w:val="00D473BF"/>
    <w:rsid w:val="00D518EF"/>
    <w:rsid w:val="00D520CF"/>
    <w:rsid w:val="00D54F6D"/>
    <w:rsid w:val="00D60DEC"/>
    <w:rsid w:val="00D66F12"/>
    <w:rsid w:val="00D6719A"/>
    <w:rsid w:val="00D671F5"/>
    <w:rsid w:val="00D72FAE"/>
    <w:rsid w:val="00D7547E"/>
    <w:rsid w:val="00D86506"/>
    <w:rsid w:val="00D90C94"/>
    <w:rsid w:val="00DB53F8"/>
    <w:rsid w:val="00DB5C46"/>
    <w:rsid w:val="00DB6382"/>
    <w:rsid w:val="00DB7574"/>
    <w:rsid w:val="00DB7C15"/>
    <w:rsid w:val="00DC5825"/>
    <w:rsid w:val="00DC5DDE"/>
    <w:rsid w:val="00DC61CC"/>
    <w:rsid w:val="00DC68C7"/>
    <w:rsid w:val="00DD47F4"/>
    <w:rsid w:val="00DD57FD"/>
    <w:rsid w:val="00DD7E75"/>
    <w:rsid w:val="00DE37AC"/>
    <w:rsid w:val="00DE449C"/>
    <w:rsid w:val="00DE560E"/>
    <w:rsid w:val="00E05C2D"/>
    <w:rsid w:val="00E10CF1"/>
    <w:rsid w:val="00E11AC0"/>
    <w:rsid w:val="00E2140B"/>
    <w:rsid w:val="00E219DF"/>
    <w:rsid w:val="00E24060"/>
    <w:rsid w:val="00E30089"/>
    <w:rsid w:val="00E321F1"/>
    <w:rsid w:val="00E41273"/>
    <w:rsid w:val="00E41C54"/>
    <w:rsid w:val="00E46E71"/>
    <w:rsid w:val="00E51F54"/>
    <w:rsid w:val="00E54C20"/>
    <w:rsid w:val="00E56204"/>
    <w:rsid w:val="00E63C3E"/>
    <w:rsid w:val="00E6546C"/>
    <w:rsid w:val="00E71B73"/>
    <w:rsid w:val="00E759F8"/>
    <w:rsid w:val="00E768E6"/>
    <w:rsid w:val="00E81154"/>
    <w:rsid w:val="00E81B2D"/>
    <w:rsid w:val="00E8564F"/>
    <w:rsid w:val="00E877B0"/>
    <w:rsid w:val="00E936E8"/>
    <w:rsid w:val="00E975BE"/>
    <w:rsid w:val="00E97896"/>
    <w:rsid w:val="00EA0499"/>
    <w:rsid w:val="00EA103E"/>
    <w:rsid w:val="00EA21E3"/>
    <w:rsid w:val="00EA4326"/>
    <w:rsid w:val="00EA5534"/>
    <w:rsid w:val="00EA6C78"/>
    <w:rsid w:val="00EA732C"/>
    <w:rsid w:val="00EB5433"/>
    <w:rsid w:val="00EC44F3"/>
    <w:rsid w:val="00EC6A1B"/>
    <w:rsid w:val="00ED0AA5"/>
    <w:rsid w:val="00ED557A"/>
    <w:rsid w:val="00ED703F"/>
    <w:rsid w:val="00EE788E"/>
    <w:rsid w:val="00EF0BC4"/>
    <w:rsid w:val="00EF2099"/>
    <w:rsid w:val="00EF309C"/>
    <w:rsid w:val="00EF36AC"/>
    <w:rsid w:val="00EF419C"/>
    <w:rsid w:val="00EF49CB"/>
    <w:rsid w:val="00F07911"/>
    <w:rsid w:val="00F07A6D"/>
    <w:rsid w:val="00F10C7A"/>
    <w:rsid w:val="00F10EFA"/>
    <w:rsid w:val="00F111FD"/>
    <w:rsid w:val="00F16100"/>
    <w:rsid w:val="00F1648A"/>
    <w:rsid w:val="00F16AC7"/>
    <w:rsid w:val="00F2114E"/>
    <w:rsid w:val="00F24715"/>
    <w:rsid w:val="00F24E23"/>
    <w:rsid w:val="00F322C5"/>
    <w:rsid w:val="00F37F87"/>
    <w:rsid w:val="00F44EC0"/>
    <w:rsid w:val="00F6220A"/>
    <w:rsid w:val="00F62ACD"/>
    <w:rsid w:val="00F65811"/>
    <w:rsid w:val="00F80D0A"/>
    <w:rsid w:val="00F85B1B"/>
    <w:rsid w:val="00F92AF5"/>
    <w:rsid w:val="00F93C75"/>
    <w:rsid w:val="00FA228F"/>
    <w:rsid w:val="00FA3E68"/>
    <w:rsid w:val="00FA507B"/>
    <w:rsid w:val="00FA53F8"/>
    <w:rsid w:val="00FA560D"/>
    <w:rsid w:val="00FB2B70"/>
    <w:rsid w:val="00FB376D"/>
    <w:rsid w:val="00FB47D0"/>
    <w:rsid w:val="00FB7196"/>
    <w:rsid w:val="00FC0C76"/>
    <w:rsid w:val="00FC3A29"/>
    <w:rsid w:val="00FC5DAB"/>
    <w:rsid w:val="00FD3603"/>
    <w:rsid w:val="00FD560E"/>
    <w:rsid w:val="00FD71B9"/>
    <w:rsid w:val="00FE2C28"/>
    <w:rsid w:val="00FE3461"/>
    <w:rsid w:val="00FE3495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8961"/>
  <w15:chartTrackingRefBased/>
  <w15:docId w15:val="{DA8CE30A-2BA8-4AD9-982C-5D5DB4E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523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Moen</dc:creator>
  <cp:keywords/>
  <dc:description/>
  <cp:lastModifiedBy>Ann Granath</cp:lastModifiedBy>
  <cp:revision>88</cp:revision>
  <cp:lastPrinted>2024-11-14T13:07:00Z</cp:lastPrinted>
  <dcterms:created xsi:type="dcterms:W3CDTF">2025-10-05T10:49:00Z</dcterms:created>
  <dcterms:modified xsi:type="dcterms:W3CDTF">2025-10-31T14:50:00Z</dcterms:modified>
</cp:coreProperties>
</file>