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41BD0" w14:textId="0D52F480" w:rsidR="003B0893" w:rsidRPr="004D2D42" w:rsidRDefault="00A65871">
      <w:pPr>
        <w:rPr>
          <w:b/>
          <w:sz w:val="48"/>
          <w:szCs w:val="48"/>
        </w:rPr>
      </w:pPr>
      <w:r>
        <w:rPr>
          <w:b/>
          <w:sz w:val="48"/>
          <w:szCs w:val="48"/>
        </w:rPr>
        <w:t>Protokoll</w:t>
      </w:r>
      <w:r w:rsidR="00F85B1B" w:rsidRPr="004D2D42">
        <w:rPr>
          <w:b/>
          <w:sz w:val="48"/>
          <w:szCs w:val="48"/>
        </w:rPr>
        <w:t xml:space="preserve"> för styrelsemöte GGI</w:t>
      </w:r>
    </w:p>
    <w:p w14:paraId="1A8ECBB4" w14:textId="351FA379" w:rsidR="00F85B1B" w:rsidRDefault="003B0893">
      <w:pPr>
        <w:rPr>
          <w:sz w:val="32"/>
          <w:szCs w:val="32"/>
        </w:rPr>
      </w:pPr>
      <w:r w:rsidRPr="004D2D42">
        <w:rPr>
          <w:sz w:val="32"/>
          <w:szCs w:val="32"/>
        </w:rPr>
        <w:t>Datum</w:t>
      </w:r>
      <w:r w:rsidR="00D671F5">
        <w:rPr>
          <w:sz w:val="32"/>
          <w:szCs w:val="32"/>
        </w:rPr>
        <w:t xml:space="preserve"> 2</w:t>
      </w:r>
      <w:r w:rsidR="00802F35">
        <w:rPr>
          <w:sz w:val="32"/>
          <w:szCs w:val="32"/>
        </w:rPr>
        <w:t>5-0</w:t>
      </w:r>
      <w:r w:rsidR="005A00CC">
        <w:rPr>
          <w:sz w:val="32"/>
          <w:szCs w:val="32"/>
        </w:rPr>
        <w:t>5-21</w:t>
      </w:r>
      <w:r w:rsidRPr="004D2D42">
        <w:rPr>
          <w:sz w:val="32"/>
          <w:szCs w:val="32"/>
        </w:rPr>
        <w:tab/>
        <w:t>Tid</w:t>
      </w:r>
      <w:r w:rsidR="002353DF">
        <w:rPr>
          <w:sz w:val="32"/>
          <w:szCs w:val="32"/>
        </w:rPr>
        <w:t xml:space="preserve"> 1</w:t>
      </w:r>
      <w:r w:rsidR="005A00CC">
        <w:rPr>
          <w:sz w:val="32"/>
          <w:szCs w:val="32"/>
        </w:rPr>
        <w:t>9.00 (efter</w:t>
      </w:r>
      <w:r w:rsidR="00572976">
        <w:rPr>
          <w:sz w:val="32"/>
          <w:szCs w:val="32"/>
        </w:rPr>
        <w:t xml:space="preserve"> städkvällen)</w:t>
      </w:r>
    </w:p>
    <w:p w14:paraId="14E182CB" w14:textId="082131D5" w:rsidR="006F07CD" w:rsidRPr="00FB2B70" w:rsidRDefault="00B2525E" w:rsidP="00FB2B70">
      <w:pPr>
        <w:spacing w:after="0"/>
        <w:rPr>
          <w:sz w:val="24"/>
          <w:szCs w:val="24"/>
        </w:rPr>
      </w:pPr>
      <w:r w:rsidRPr="00FB2B70">
        <w:rPr>
          <w:sz w:val="24"/>
          <w:szCs w:val="24"/>
        </w:rPr>
        <w:t>Närvarande</w:t>
      </w:r>
      <w:r w:rsidR="00FD71B9" w:rsidRPr="00FB2B70">
        <w:rPr>
          <w:sz w:val="24"/>
          <w:szCs w:val="24"/>
        </w:rPr>
        <w:t>:</w:t>
      </w:r>
      <w:r w:rsidR="00FD71B9">
        <w:rPr>
          <w:sz w:val="32"/>
          <w:szCs w:val="32"/>
        </w:rPr>
        <w:t xml:space="preserve"> </w:t>
      </w:r>
      <w:r w:rsidR="006F07CD">
        <w:rPr>
          <w:sz w:val="32"/>
          <w:szCs w:val="32"/>
        </w:rPr>
        <w:tab/>
      </w:r>
      <w:r w:rsidR="006F07CD">
        <w:rPr>
          <w:sz w:val="32"/>
          <w:szCs w:val="32"/>
        </w:rPr>
        <w:tab/>
      </w:r>
      <w:r w:rsidR="00C224B8">
        <w:rPr>
          <w:sz w:val="32"/>
          <w:szCs w:val="32"/>
        </w:rPr>
        <w:tab/>
      </w:r>
      <w:r w:rsidR="00FD71B9" w:rsidRPr="00FB2B70">
        <w:rPr>
          <w:sz w:val="24"/>
          <w:szCs w:val="24"/>
        </w:rPr>
        <w:t>Ingrid S-Moen</w:t>
      </w:r>
    </w:p>
    <w:p w14:paraId="6A16150A" w14:textId="7C815D9D" w:rsidR="00927509" w:rsidRPr="00572976" w:rsidRDefault="00FD71B9" w:rsidP="00FB2B70">
      <w:pPr>
        <w:spacing w:after="0"/>
        <w:ind w:left="2608" w:firstLine="1304"/>
        <w:rPr>
          <w:sz w:val="24"/>
          <w:szCs w:val="24"/>
        </w:rPr>
      </w:pPr>
      <w:r w:rsidRPr="00572976">
        <w:rPr>
          <w:sz w:val="24"/>
          <w:szCs w:val="24"/>
        </w:rPr>
        <w:t>Per Moen</w:t>
      </w:r>
      <w:r w:rsidR="00785F8D" w:rsidRPr="00572976">
        <w:rPr>
          <w:sz w:val="24"/>
          <w:szCs w:val="24"/>
        </w:rPr>
        <w:t xml:space="preserve"> </w:t>
      </w:r>
    </w:p>
    <w:p w14:paraId="56D8494E" w14:textId="0B35539A" w:rsidR="00927509" w:rsidRPr="00681D04" w:rsidRDefault="00FD71B9" w:rsidP="00FB2B70">
      <w:pPr>
        <w:spacing w:after="0"/>
        <w:ind w:left="2608" w:firstLine="1304"/>
        <w:rPr>
          <w:strike/>
          <w:sz w:val="24"/>
          <w:szCs w:val="24"/>
        </w:rPr>
      </w:pPr>
      <w:r w:rsidRPr="00681D04">
        <w:rPr>
          <w:strike/>
          <w:sz w:val="24"/>
          <w:szCs w:val="24"/>
        </w:rPr>
        <w:t>Yngve Pettersson</w:t>
      </w:r>
    </w:p>
    <w:p w14:paraId="30EAAB4A" w14:textId="28D2B77B" w:rsidR="00927509" w:rsidRPr="00572976" w:rsidRDefault="00FD71B9" w:rsidP="00562986">
      <w:pPr>
        <w:spacing w:after="0"/>
        <w:ind w:left="2608" w:firstLine="1304"/>
        <w:rPr>
          <w:sz w:val="24"/>
          <w:szCs w:val="24"/>
        </w:rPr>
      </w:pPr>
      <w:r w:rsidRPr="00572976">
        <w:rPr>
          <w:sz w:val="24"/>
          <w:szCs w:val="24"/>
        </w:rPr>
        <w:t>Susanne Rönnberg</w:t>
      </w:r>
      <w:r w:rsidR="00E768E6" w:rsidRPr="00572976">
        <w:rPr>
          <w:sz w:val="24"/>
          <w:szCs w:val="24"/>
        </w:rPr>
        <w:t xml:space="preserve"> </w:t>
      </w:r>
    </w:p>
    <w:p w14:paraId="3CE8EA2A" w14:textId="7DE14447" w:rsidR="00927509" w:rsidRDefault="00E768E6" w:rsidP="00FB2B70">
      <w:pPr>
        <w:spacing w:after="0"/>
        <w:ind w:left="2608" w:firstLine="1304"/>
        <w:rPr>
          <w:strike/>
          <w:sz w:val="24"/>
          <w:szCs w:val="24"/>
        </w:rPr>
      </w:pPr>
      <w:r w:rsidRPr="00572976">
        <w:rPr>
          <w:strike/>
          <w:sz w:val="24"/>
          <w:szCs w:val="24"/>
        </w:rPr>
        <w:t>Camilla Wikström</w:t>
      </w:r>
    </w:p>
    <w:p w14:paraId="563072DA" w14:textId="59FC93E5" w:rsidR="000C496A" w:rsidRPr="00572976" w:rsidRDefault="000C496A" w:rsidP="00FB2B70">
      <w:pPr>
        <w:spacing w:after="0"/>
        <w:ind w:left="2608" w:firstLine="1304"/>
        <w:rPr>
          <w:strike/>
          <w:sz w:val="24"/>
          <w:szCs w:val="24"/>
        </w:rPr>
      </w:pPr>
      <w:r>
        <w:rPr>
          <w:strike/>
          <w:sz w:val="24"/>
          <w:szCs w:val="24"/>
        </w:rPr>
        <w:t>Hilde Karlsson</w:t>
      </w:r>
    </w:p>
    <w:p w14:paraId="136C1CD2" w14:textId="5493AB28" w:rsidR="00B73364" w:rsidRPr="00FB2B70" w:rsidRDefault="00B73364" w:rsidP="00FB2B70">
      <w:pPr>
        <w:spacing w:after="0"/>
        <w:ind w:left="2608" w:firstLine="1304"/>
        <w:rPr>
          <w:sz w:val="24"/>
          <w:szCs w:val="24"/>
        </w:rPr>
      </w:pPr>
      <w:r>
        <w:rPr>
          <w:sz w:val="24"/>
          <w:szCs w:val="24"/>
        </w:rPr>
        <w:t>Nils Wallmark</w:t>
      </w:r>
      <w:r w:rsidR="00802F35">
        <w:rPr>
          <w:sz w:val="24"/>
          <w:szCs w:val="24"/>
        </w:rPr>
        <w:br/>
      </w:r>
      <w:r w:rsidR="00802F35">
        <w:rPr>
          <w:sz w:val="24"/>
          <w:szCs w:val="24"/>
        </w:rPr>
        <w:tab/>
        <w:t>Anette Rönnberg</w:t>
      </w:r>
    </w:p>
    <w:p w14:paraId="0C60880F" w14:textId="37D8B3D0" w:rsidR="00B2525E" w:rsidRPr="00FB2B70" w:rsidRDefault="00B66E09" w:rsidP="00FB2B70">
      <w:pPr>
        <w:spacing w:after="0"/>
        <w:ind w:left="2608" w:firstLine="1304"/>
        <w:rPr>
          <w:sz w:val="24"/>
          <w:szCs w:val="24"/>
        </w:rPr>
      </w:pPr>
      <w:r>
        <w:rPr>
          <w:sz w:val="24"/>
          <w:szCs w:val="24"/>
        </w:rPr>
        <w:t>Ann Granath</w:t>
      </w:r>
    </w:p>
    <w:p w14:paraId="1ACACAE7" w14:textId="6ABB532C" w:rsidR="00F85B1B" w:rsidRDefault="00F85B1B" w:rsidP="00F85B1B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 w:rsidRPr="00FB2B70">
        <w:rPr>
          <w:sz w:val="24"/>
          <w:szCs w:val="24"/>
        </w:rPr>
        <w:t>Mötets öppnande</w:t>
      </w:r>
    </w:p>
    <w:p w14:paraId="5F514F4A" w14:textId="35D0DD85" w:rsidR="005E1F88" w:rsidRDefault="005E1F88" w:rsidP="005E1F88">
      <w:pPr>
        <w:spacing w:after="0"/>
        <w:rPr>
          <w:sz w:val="24"/>
          <w:szCs w:val="24"/>
        </w:rPr>
      </w:pPr>
      <w:r>
        <w:rPr>
          <w:sz w:val="24"/>
          <w:szCs w:val="24"/>
        </w:rPr>
        <w:t>Ingrid öppnar mötet</w:t>
      </w:r>
    </w:p>
    <w:p w14:paraId="0E6EC9F1" w14:textId="77777777" w:rsidR="00B2525E" w:rsidRPr="00FB2B70" w:rsidRDefault="00B2525E" w:rsidP="00B2525E">
      <w:pPr>
        <w:spacing w:after="0"/>
        <w:rPr>
          <w:sz w:val="24"/>
          <w:szCs w:val="24"/>
        </w:rPr>
      </w:pPr>
    </w:p>
    <w:p w14:paraId="7C08492E" w14:textId="440FE68A" w:rsidR="00F85B1B" w:rsidRDefault="00F85B1B" w:rsidP="00F85B1B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 w:rsidRPr="00FB2B70">
        <w:rPr>
          <w:sz w:val="24"/>
          <w:szCs w:val="24"/>
        </w:rPr>
        <w:t>Val av justerare</w:t>
      </w:r>
    </w:p>
    <w:p w14:paraId="5E73F310" w14:textId="1EF41E08" w:rsidR="00F85B1B" w:rsidRPr="001A7480" w:rsidRDefault="00A846AA" w:rsidP="001A7480">
      <w:pPr>
        <w:spacing w:after="0"/>
        <w:rPr>
          <w:sz w:val="24"/>
          <w:szCs w:val="24"/>
        </w:rPr>
      </w:pPr>
      <w:r>
        <w:rPr>
          <w:sz w:val="24"/>
          <w:szCs w:val="24"/>
        </w:rPr>
        <w:t>Anette</w:t>
      </w:r>
      <w:r w:rsidR="007775F3">
        <w:rPr>
          <w:sz w:val="24"/>
          <w:szCs w:val="24"/>
        </w:rPr>
        <w:t xml:space="preserve"> val</w:t>
      </w:r>
      <w:r w:rsidR="001A7480">
        <w:rPr>
          <w:sz w:val="24"/>
          <w:szCs w:val="24"/>
        </w:rPr>
        <w:t>des</w:t>
      </w:r>
    </w:p>
    <w:p w14:paraId="7373BE82" w14:textId="30C6876F" w:rsidR="002464F0" w:rsidRPr="002464F0" w:rsidRDefault="002464F0" w:rsidP="002464F0">
      <w:pPr>
        <w:spacing w:after="0"/>
        <w:rPr>
          <w:sz w:val="24"/>
          <w:szCs w:val="24"/>
        </w:rPr>
      </w:pPr>
    </w:p>
    <w:p w14:paraId="0CEDD45E" w14:textId="6A83AE2D" w:rsidR="00562FFC" w:rsidRDefault="00E2140B" w:rsidP="00E2140B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Trädgårdsplattorna</w:t>
      </w:r>
      <w:r w:rsidR="00266A7D">
        <w:rPr>
          <w:sz w:val="24"/>
          <w:szCs w:val="24"/>
        </w:rPr>
        <w:t xml:space="preserve"> får jaktlaget ta hand om och återställa marken då de</w:t>
      </w:r>
      <w:r w:rsidR="00974DFE">
        <w:rPr>
          <w:sz w:val="24"/>
          <w:szCs w:val="24"/>
        </w:rPr>
        <w:t xml:space="preserve"> är borttagna. </w:t>
      </w:r>
      <w:r w:rsidR="0024431E">
        <w:rPr>
          <w:sz w:val="24"/>
          <w:szCs w:val="24"/>
        </w:rPr>
        <w:t>Nils tar frågan till jaktlaget</w:t>
      </w:r>
      <w:r w:rsidR="006A3B54">
        <w:rPr>
          <w:sz w:val="24"/>
          <w:szCs w:val="24"/>
        </w:rPr>
        <w:t>.</w:t>
      </w:r>
      <w:r w:rsidR="000210E6">
        <w:rPr>
          <w:sz w:val="24"/>
          <w:szCs w:val="24"/>
        </w:rPr>
        <w:br/>
      </w:r>
    </w:p>
    <w:p w14:paraId="40717DAD" w14:textId="58BDE62A" w:rsidR="001106D2" w:rsidRDefault="00B45C28" w:rsidP="00E2140B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Yngve fixar dagistrappen, helst innan</w:t>
      </w:r>
      <w:r w:rsidR="008179CF">
        <w:rPr>
          <w:sz w:val="24"/>
          <w:szCs w:val="24"/>
        </w:rPr>
        <w:t xml:space="preserve"> 2 juli. Behöver han hjälp fixar han det</w:t>
      </w:r>
      <w:r w:rsidR="00CA0356">
        <w:rPr>
          <w:sz w:val="24"/>
          <w:szCs w:val="24"/>
        </w:rPr>
        <w:t xml:space="preserve"> själv.</w:t>
      </w:r>
      <w:r w:rsidR="000210E6">
        <w:rPr>
          <w:sz w:val="24"/>
          <w:szCs w:val="24"/>
        </w:rPr>
        <w:br/>
      </w:r>
    </w:p>
    <w:p w14:paraId="4D99E521" w14:textId="0833AFBB" w:rsidR="00FF70DB" w:rsidRPr="00FF70DB" w:rsidRDefault="00FF70DB" w:rsidP="00FF70DB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 w:rsidRPr="00FF70DB">
        <w:rPr>
          <w:sz w:val="24"/>
          <w:szCs w:val="24"/>
        </w:rPr>
        <w:t>På inrådan av husmor sätter vi inte upp magnetlisten för knivar över bänken i köket. Övrigt är klart i köket.</w:t>
      </w:r>
      <w:r w:rsidR="000210E6">
        <w:rPr>
          <w:sz w:val="24"/>
          <w:szCs w:val="24"/>
        </w:rPr>
        <w:br/>
      </w:r>
    </w:p>
    <w:p w14:paraId="4BEC0D89" w14:textId="41E93D93" w:rsidR="00CA0356" w:rsidRDefault="00FF70DB" w:rsidP="00E2140B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Grupp 2 ordnar midsommarfirandet.</w:t>
      </w:r>
      <w:r w:rsidR="000210E6">
        <w:rPr>
          <w:sz w:val="24"/>
          <w:szCs w:val="24"/>
        </w:rPr>
        <w:br/>
      </w:r>
    </w:p>
    <w:p w14:paraId="3DCF292F" w14:textId="2BEC036D" w:rsidR="00FF70DB" w:rsidRDefault="00887D24" w:rsidP="00E2140B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Skördefesten bestämdes till</w:t>
      </w:r>
      <w:r w:rsidR="00F10C7A">
        <w:rPr>
          <w:sz w:val="24"/>
          <w:szCs w:val="24"/>
        </w:rPr>
        <w:t xml:space="preserve"> lördag den 23 augusti kl. 18.00</w:t>
      </w:r>
      <w:r w:rsidR="003F2177">
        <w:rPr>
          <w:sz w:val="24"/>
          <w:szCs w:val="24"/>
        </w:rPr>
        <w:t xml:space="preserve">. Anmälan senast 1 augusti både för de som </w:t>
      </w:r>
      <w:r w:rsidR="008A2BC8">
        <w:rPr>
          <w:sz w:val="24"/>
          <w:szCs w:val="24"/>
        </w:rPr>
        <w:t>önskar bidra med något och för anmälan till själva festen.</w:t>
      </w:r>
      <w:r w:rsidR="009944BC">
        <w:rPr>
          <w:sz w:val="24"/>
          <w:szCs w:val="24"/>
        </w:rPr>
        <w:t xml:space="preserve"> Priset kommer att vara 200kr för vuxna och gratis för barn under</w:t>
      </w:r>
      <w:r w:rsidR="0058764F">
        <w:rPr>
          <w:sz w:val="24"/>
          <w:szCs w:val="24"/>
        </w:rPr>
        <w:t xml:space="preserve"> 12 år. Igrid annonserar på laget.se och Susanne annonserar på sociala medier.</w:t>
      </w:r>
      <w:r w:rsidR="000210E6">
        <w:rPr>
          <w:sz w:val="24"/>
          <w:szCs w:val="24"/>
        </w:rPr>
        <w:br/>
      </w:r>
    </w:p>
    <w:p w14:paraId="5B821E8C" w14:textId="184C29F7" w:rsidR="004D3E12" w:rsidRDefault="004D3E12" w:rsidP="00E2140B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Info om E4, 19 personer kom till mötet</w:t>
      </w:r>
      <w:r w:rsidR="00DB6382">
        <w:rPr>
          <w:sz w:val="24"/>
          <w:szCs w:val="24"/>
        </w:rPr>
        <w:t xml:space="preserve"> i byastugan. Samuel, Åke Per och Ing</w:t>
      </w:r>
      <w:r w:rsidR="006C4D66">
        <w:rPr>
          <w:sz w:val="24"/>
          <w:szCs w:val="24"/>
        </w:rPr>
        <w:t xml:space="preserve">rid blev arbetsgrupp och ska ha en träff </w:t>
      </w:r>
      <w:r w:rsidR="00633F0C">
        <w:rPr>
          <w:sz w:val="24"/>
          <w:szCs w:val="24"/>
        </w:rPr>
        <w:t xml:space="preserve">med Trafikverket </w:t>
      </w:r>
      <w:r w:rsidR="006C4D66">
        <w:rPr>
          <w:sz w:val="24"/>
          <w:szCs w:val="24"/>
        </w:rPr>
        <w:t>på tisdag den 27 maj</w:t>
      </w:r>
      <w:r w:rsidR="00633F0C">
        <w:rPr>
          <w:sz w:val="24"/>
          <w:szCs w:val="24"/>
        </w:rPr>
        <w:t xml:space="preserve">. </w:t>
      </w:r>
      <w:r w:rsidR="004D4919">
        <w:rPr>
          <w:sz w:val="24"/>
          <w:szCs w:val="24"/>
        </w:rPr>
        <w:t>Där blir det diskussion om skotertunneln, avfartsvägarna och</w:t>
      </w:r>
      <w:r w:rsidR="00A30E97">
        <w:rPr>
          <w:sz w:val="24"/>
          <w:szCs w:val="24"/>
        </w:rPr>
        <w:t xml:space="preserve"> grind för överfart vid riks 13.</w:t>
      </w:r>
      <w:r w:rsidR="000210E6">
        <w:rPr>
          <w:sz w:val="24"/>
          <w:szCs w:val="24"/>
        </w:rPr>
        <w:br/>
      </w:r>
    </w:p>
    <w:p w14:paraId="62F0EB45" w14:textId="3CF2B981" w:rsidR="00B90F11" w:rsidRDefault="00B90F11" w:rsidP="00E2140B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Linn och Niklas har köpt Solbacka, Ingrid har hälsat </w:t>
      </w:r>
      <w:r w:rsidR="00544A73">
        <w:rPr>
          <w:sz w:val="24"/>
          <w:szCs w:val="24"/>
        </w:rPr>
        <w:t>dem välkommen tillbaka.</w:t>
      </w:r>
      <w:r w:rsidR="000210E6">
        <w:rPr>
          <w:sz w:val="24"/>
          <w:szCs w:val="24"/>
        </w:rPr>
        <w:br/>
      </w:r>
    </w:p>
    <w:p w14:paraId="4401BC8B" w14:textId="46C35C5C" w:rsidR="00EC6A1B" w:rsidRDefault="00EC6A1B" w:rsidP="00E2140B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Linahs föräldrar hyr dagislägenheten två första veckorna i </w:t>
      </w:r>
      <w:r w:rsidR="009070E4">
        <w:rPr>
          <w:sz w:val="24"/>
          <w:szCs w:val="24"/>
        </w:rPr>
        <w:t>juli, de får använda toaletterna även om byastugan hyrs ut.</w:t>
      </w:r>
      <w:r w:rsidR="000210E6">
        <w:rPr>
          <w:sz w:val="24"/>
          <w:szCs w:val="24"/>
        </w:rPr>
        <w:br/>
      </w:r>
    </w:p>
    <w:p w14:paraId="2A2F5002" w14:textId="29DA91B1" w:rsidR="0041321B" w:rsidRDefault="003720E0" w:rsidP="00E2140B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”</w:t>
      </w:r>
      <w:r w:rsidR="0041321B">
        <w:rPr>
          <w:sz w:val="24"/>
          <w:szCs w:val="24"/>
        </w:rPr>
        <w:t>Kapellet</w:t>
      </w:r>
      <w:r>
        <w:rPr>
          <w:sz w:val="24"/>
          <w:szCs w:val="24"/>
        </w:rPr>
        <w:t>”</w:t>
      </w:r>
      <w:r w:rsidR="0041321B">
        <w:rPr>
          <w:sz w:val="24"/>
          <w:szCs w:val="24"/>
        </w:rPr>
        <w:t xml:space="preserve"> som jaktlaget bygger artar sig bra.</w:t>
      </w:r>
    </w:p>
    <w:p w14:paraId="38297CAF" w14:textId="4FBB0EBC" w:rsidR="003720E0" w:rsidRDefault="003720E0" w:rsidP="00E2140B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Ingrid har blivit utsedd till årets eldsjäl i kommunen</w:t>
      </w:r>
      <w:r w:rsidR="003F347F">
        <w:rPr>
          <w:sz w:val="24"/>
          <w:szCs w:val="24"/>
        </w:rPr>
        <w:t xml:space="preserve">, hon får ta emot utmärkelsen </w:t>
      </w:r>
      <w:r w:rsidR="00647D64">
        <w:rPr>
          <w:sz w:val="24"/>
          <w:szCs w:val="24"/>
        </w:rPr>
        <w:t>på lördag den 24 maj i Robertsfors.</w:t>
      </w:r>
      <w:r w:rsidR="000210E6">
        <w:rPr>
          <w:sz w:val="24"/>
          <w:szCs w:val="24"/>
        </w:rPr>
        <w:br/>
      </w:r>
    </w:p>
    <w:p w14:paraId="00DD76B3" w14:textId="56312FEA" w:rsidR="00D02141" w:rsidRDefault="00D02141" w:rsidP="00E2140B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Ny plats för skrotinsamling börjar bli akut</w:t>
      </w:r>
      <w:r w:rsidR="00EA5534">
        <w:rPr>
          <w:sz w:val="24"/>
          <w:szCs w:val="24"/>
        </w:rPr>
        <w:t>, Nils kollar med Tord hur det går med förfrågan om gamla sågplatsen</w:t>
      </w:r>
      <w:r w:rsidR="00A22EFF">
        <w:rPr>
          <w:sz w:val="24"/>
          <w:szCs w:val="24"/>
        </w:rPr>
        <w:t>.</w:t>
      </w:r>
      <w:r w:rsidR="000210E6">
        <w:rPr>
          <w:sz w:val="24"/>
          <w:szCs w:val="24"/>
        </w:rPr>
        <w:br/>
      </w:r>
    </w:p>
    <w:p w14:paraId="656C8D5D" w14:textId="26EF6102" w:rsidR="00A22EFF" w:rsidRDefault="00A22EFF" w:rsidP="00E2140B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Nästa möte</w:t>
      </w:r>
      <w:r w:rsidR="005C34B0">
        <w:rPr>
          <w:sz w:val="24"/>
          <w:szCs w:val="24"/>
        </w:rPr>
        <w:t xml:space="preserve">stid ändras </w:t>
      </w:r>
      <w:r w:rsidR="000506F9">
        <w:rPr>
          <w:sz w:val="24"/>
          <w:szCs w:val="24"/>
        </w:rPr>
        <w:t>till tisdag den 16 september</w:t>
      </w:r>
      <w:r w:rsidR="00F2114E">
        <w:rPr>
          <w:sz w:val="24"/>
          <w:szCs w:val="24"/>
        </w:rPr>
        <w:t>,(under mötet bokade vi den 17:e) förhoppning</w:t>
      </w:r>
      <w:r w:rsidR="00D15C15">
        <w:rPr>
          <w:sz w:val="24"/>
          <w:szCs w:val="24"/>
        </w:rPr>
        <w:t>s</w:t>
      </w:r>
      <w:r w:rsidR="00F2114E">
        <w:rPr>
          <w:sz w:val="24"/>
          <w:szCs w:val="24"/>
        </w:rPr>
        <w:t>vis har också Yngve möjlighet att delta då.</w:t>
      </w:r>
      <w:r w:rsidR="00D86506">
        <w:rPr>
          <w:sz w:val="24"/>
          <w:szCs w:val="24"/>
        </w:rPr>
        <w:br/>
      </w:r>
      <w:r w:rsidR="00D86506">
        <w:rPr>
          <w:sz w:val="24"/>
          <w:szCs w:val="24"/>
        </w:rPr>
        <w:br/>
      </w:r>
    </w:p>
    <w:p w14:paraId="0AD3493E" w14:textId="77777777" w:rsidR="00D86506" w:rsidRDefault="00D86506" w:rsidP="00D86506">
      <w:pPr>
        <w:spacing w:after="0"/>
        <w:rPr>
          <w:sz w:val="24"/>
          <w:szCs w:val="24"/>
        </w:rPr>
      </w:pPr>
    </w:p>
    <w:p w14:paraId="3FE7631E" w14:textId="77777777" w:rsidR="0073216C" w:rsidRDefault="0073216C" w:rsidP="00D86506">
      <w:pPr>
        <w:spacing w:after="0"/>
        <w:rPr>
          <w:sz w:val="24"/>
          <w:szCs w:val="24"/>
        </w:rPr>
      </w:pPr>
    </w:p>
    <w:p w14:paraId="6274C9E1" w14:textId="77777777" w:rsidR="0073216C" w:rsidRPr="00D86506" w:rsidRDefault="0073216C" w:rsidP="00D86506">
      <w:pPr>
        <w:spacing w:after="0"/>
        <w:rPr>
          <w:sz w:val="24"/>
          <w:szCs w:val="24"/>
        </w:rPr>
      </w:pPr>
    </w:p>
    <w:p w14:paraId="56CCDB19" w14:textId="77777777" w:rsidR="00562FFC" w:rsidRDefault="00562FFC" w:rsidP="008E0E15">
      <w:pPr>
        <w:spacing w:after="0"/>
        <w:rPr>
          <w:sz w:val="24"/>
          <w:szCs w:val="24"/>
        </w:rPr>
      </w:pPr>
    </w:p>
    <w:p w14:paraId="2FE9BEEF" w14:textId="77777777" w:rsidR="00562FFC" w:rsidRDefault="00562FFC" w:rsidP="008E0E15">
      <w:pPr>
        <w:spacing w:after="0"/>
        <w:rPr>
          <w:sz w:val="24"/>
          <w:szCs w:val="24"/>
        </w:rPr>
      </w:pPr>
    </w:p>
    <w:p w14:paraId="25696C1D" w14:textId="39B07F15" w:rsidR="00562FFC" w:rsidRDefault="00562FFC" w:rsidP="008E0E15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</w:p>
    <w:p w14:paraId="26EBEC20" w14:textId="7AE4A62D" w:rsidR="00562FFC" w:rsidRDefault="00E759F8" w:rsidP="008E0E15">
      <w:pPr>
        <w:spacing w:after="0"/>
        <w:rPr>
          <w:sz w:val="24"/>
          <w:szCs w:val="24"/>
        </w:rPr>
      </w:pPr>
      <w:r>
        <w:rPr>
          <w:sz w:val="24"/>
          <w:szCs w:val="24"/>
        </w:rPr>
        <w:t>Ann Granath</w:t>
      </w:r>
      <w:r w:rsidR="000E5F68">
        <w:rPr>
          <w:sz w:val="24"/>
          <w:szCs w:val="24"/>
        </w:rPr>
        <w:t>, sekreterare</w:t>
      </w:r>
    </w:p>
    <w:p w14:paraId="1A22E0FE" w14:textId="77777777" w:rsidR="000E5F68" w:rsidRDefault="000E5F68" w:rsidP="008E0E15">
      <w:pPr>
        <w:spacing w:after="0"/>
        <w:rPr>
          <w:sz w:val="24"/>
          <w:szCs w:val="24"/>
        </w:rPr>
      </w:pPr>
    </w:p>
    <w:p w14:paraId="6976B81E" w14:textId="36EC2F67" w:rsidR="000E5F68" w:rsidRDefault="00EA21E3" w:rsidP="008E0E15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  <w:r w:rsidR="000E3AE3">
        <w:rPr>
          <w:sz w:val="24"/>
          <w:szCs w:val="24"/>
        </w:rPr>
        <w:tab/>
        <w:t>_______________________________</w:t>
      </w:r>
    </w:p>
    <w:p w14:paraId="24464A79" w14:textId="54700632" w:rsidR="00EA21E3" w:rsidRDefault="00943787" w:rsidP="004A3A18">
      <w:pPr>
        <w:spacing w:after="0"/>
        <w:ind w:left="6520" w:hanging="6520"/>
        <w:rPr>
          <w:sz w:val="24"/>
          <w:szCs w:val="24"/>
        </w:rPr>
      </w:pPr>
      <w:r>
        <w:rPr>
          <w:sz w:val="24"/>
          <w:szCs w:val="24"/>
        </w:rPr>
        <w:t>Anette Rönnberg</w:t>
      </w:r>
      <w:r w:rsidR="000E3AE3">
        <w:rPr>
          <w:sz w:val="24"/>
          <w:szCs w:val="24"/>
        </w:rPr>
        <w:t>, justerare</w:t>
      </w:r>
      <w:r w:rsidR="000E3AE3">
        <w:rPr>
          <w:sz w:val="24"/>
          <w:szCs w:val="24"/>
        </w:rPr>
        <w:tab/>
        <w:t>Ingrid Sjöström</w:t>
      </w:r>
      <w:r w:rsidR="00F24E23">
        <w:rPr>
          <w:sz w:val="24"/>
          <w:szCs w:val="24"/>
        </w:rPr>
        <w:t>-</w:t>
      </w:r>
      <w:r w:rsidR="000E3AE3">
        <w:rPr>
          <w:sz w:val="24"/>
          <w:szCs w:val="24"/>
        </w:rPr>
        <w:t>Moen</w:t>
      </w:r>
      <w:r w:rsidR="00B25832">
        <w:rPr>
          <w:sz w:val="24"/>
          <w:szCs w:val="24"/>
        </w:rPr>
        <w:t xml:space="preserve">, </w:t>
      </w:r>
      <w:r w:rsidR="00957A9A">
        <w:rPr>
          <w:sz w:val="24"/>
          <w:szCs w:val="24"/>
        </w:rPr>
        <w:t>o</w:t>
      </w:r>
      <w:r w:rsidR="004A3A18">
        <w:rPr>
          <w:sz w:val="24"/>
          <w:szCs w:val="24"/>
        </w:rPr>
        <w:t>rdförande</w:t>
      </w:r>
    </w:p>
    <w:p w14:paraId="4D5C9C0A" w14:textId="77777777" w:rsidR="003C36B2" w:rsidRPr="008E0E15" w:rsidRDefault="003C36B2" w:rsidP="008E0E15">
      <w:pPr>
        <w:spacing w:after="0"/>
        <w:rPr>
          <w:sz w:val="24"/>
          <w:szCs w:val="24"/>
        </w:rPr>
      </w:pPr>
    </w:p>
    <w:sectPr w:rsidR="003C36B2" w:rsidRPr="008E0E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D3C25"/>
    <w:multiLevelType w:val="hybridMultilevel"/>
    <w:tmpl w:val="29506F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E618D"/>
    <w:multiLevelType w:val="hybridMultilevel"/>
    <w:tmpl w:val="237466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693731">
    <w:abstractNumId w:val="1"/>
  </w:num>
  <w:num w:numId="2" w16cid:durableId="1774276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B1B"/>
    <w:rsid w:val="00001CBA"/>
    <w:rsid w:val="00016AD8"/>
    <w:rsid w:val="000210E6"/>
    <w:rsid w:val="000218D7"/>
    <w:rsid w:val="0002444A"/>
    <w:rsid w:val="00027FF3"/>
    <w:rsid w:val="00042C77"/>
    <w:rsid w:val="0004359A"/>
    <w:rsid w:val="000506F9"/>
    <w:rsid w:val="00054F4E"/>
    <w:rsid w:val="00064A9A"/>
    <w:rsid w:val="00067E37"/>
    <w:rsid w:val="00085067"/>
    <w:rsid w:val="00086064"/>
    <w:rsid w:val="000922E9"/>
    <w:rsid w:val="00092A3B"/>
    <w:rsid w:val="0009306C"/>
    <w:rsid w:val="000A5899"/>
    <w:rsid w:val="000B129A"/>
    <w:rsid w:val="000B58B3"/>
    <w:rsid w:val="000C496A"/>
    <w:rsid w:val="000C51E3"/>
    <w:rsid w:val="000D3CB6"/>
    <w:rsid w:val="000D7294"/>
    <w:rsid w:val="000E1A1C"/>
    <w:rsid w:val="000E3AE3"/>
    <w:rsid w:val="000E4A33"/>
    <w:rsid w:val="000E5F68"/>
    <w:rsid w:val="001076E4"/>
    <w:rsid w:val="001106D2"/>
    <w:rsid w:val="00124569"/>
    <w:rsid w:val="0013062B"/>
    <w:rsid w:val="00132CD7"/>
    <w:rsid w:val="00133FDB"/>
    <w:rsid w:val="00140BE3"/>
    <w:rsid w:val="00141D1F"/>
    <w:rsid w:val="0014220D"/>
    <w:rsid w:val="00144A63"/>
    <w:rsid w:val="0015398D"/>
    <w:rsid w:val="00157096"/>
    <w:rsid w:val="00157F78"/>
    <w:rsid w:val="00160F17"/>
    <w:rsid w:val="001926DE"/>
    <w:rsid w:val="00195491"/>
    <w:rsid w:val="001967E3"/>
    <w:rsid w:val="001A0FE7"/>
    <w:rsid w:val="001A7480"/>
    <w:rsid w:val="001B1F5E"/>
    <w:rsid w:val="001B308A"/>
    <w:rsid w:val="001B41BB"/>
    <w:rsid w:val="001B65F4"/>
    <w:rsid w:val="001C1AD6"/>
    <w:rsid w:val="001D4D28"/>
    <w:rsid w:val="001E6653"/>
    <w:rsid w:val="001F2AFF"/>
    <w:rsid w:val="001F2F6C"/>
    <w:rsid w:val="002003F4"/>
    <w:rsid w:val="00200783"/>
    <w:rsid w:val="0020498A"/>
    <w:rsid w:val="00207651"/>
    <w:rsid w:val="00213251"/>
    <w:rsid w:val="00217D9F"/>
    <w:rsid w:val="0022085C"/>
    <w:rsid w:val="00224894"/>
    <w:rsid w:val="002278A0"/>
    <w:rsid w:val="002324DA"/>
    <w:rsid w:val="002353DF"/>
    <w:rsid w:val="0024431E"/>
    <w:rsid w:val="0024544F"/>
    <w:rsid w:val="002464F0"/>
    <w:rsid w:val="00250669"/>
    <w:rsid w:val="002517D7"/>
    <w:rsid w:val="002525F4"/>
    <w:rsid w:val="00266A7D"/>
    <w:rsid w:val="00273451"/>
    <w:rsid w:val="00273666"/>
    <w:rsid w:val="002818EE"/>
    <w:rsid w:val="00283EC0"/>
    <w:rsid w:val="002852BA"/>
    <w:rsid w:val="002871EB"/>
    <w:rsid w:val="00290AF3"/>
    <w:rsid w:val="002975AB"/>
    <w:rsid w:val="002A0F3C"/>
    <w:rsid w:val="002B7C40"/>
    <w:rsid w:val="002C0943"/>
    <w:rsid w:val="002C0BDF"/>
    <w:rsid w:val="002C42F0"/>
    <w:rsid w:val="002C66CC"/>
    <w:rsid w:val="002C7523"/>
    <w:rsid w:val="002D5701"/>
    <w:rsid w:val="002D7960"/>
    <w:rsid w:val="002E3A90"/>
    <w:rsid w:val="002E3B21"/>
    <w:rsid w:val="002F483E"/>
    <w:rsid w:val="002F5E90"/>
    <w:rsid w:val="002F69C0"/>
    <w:rsid w:val="0032276C"/>
    <w:rsid w:val="00333F85"/>
    <w:rsid w:val="00345943"/>
    <w:rsid w:val="00362CFA"/>
    <w:rsid w:val="00365DB5"/>
    <w:rsid w:val="003720E0"/>
    <w:rsid w:val="00380BFB"/>
    <w:rsid w:val="00396AD7"/>
    <w:rsid w:val="003A705C"/>
    <w:rsid w:val="003B0893"/>
    <w:rsid w:val="003B15BF"/>
    <w:rsid w:val="003B6F15"/>
    <w:rsid w:val="003C2D90"/>
    <w:rsid w:val="003C36B2"/>
    <w:rsid w:val="003D1295"/>
    <w:rsid w:val="003D3C0D"/>
    <w:rsid w:val="003D5BCC"/>
    <w:rsid w:val="003F2177"/>
    <w:rsid w:val="003F347F"/>
    <w:rsid w:val="003F43E5"/>
    <w:rsid w:val="003F55C1"/>
    <w:rsid w:val="00405D46"/>
    <w:rsid w:val="0041090F"/>
    <w:rsid w:val="00412BDB"/>
    <w:rsid w:val="0041321B"/>
    <w:rsid w:val="0043252D"/>
    <w:rsid w:val="004363AF"/>
    <w:rsid w:val="00440302"/>
    <w:rsid w:val="00442648"/>
    <w:rsid w:val="00443BCA"/>
    <w:rsid w:val="00456908"/>
    <w:rsid w:val="00476754"/>
    <w:rsid w:val="00477C23"/>
    <w:rsid w:val="00482CCC"/>
    <w:rsid w:val="004975B2"/>
    <w:rsid w:val="004A3A18"/>
    <w:rsid w:val="004A57E4"/>
    <w:rsid w:val="004B1AB1"/>
    <w:rsid w:val="004B27FF"/>
    <w:rsid w:val="004D2D42"/>
    <w:rsid w:val="004D3750"/>
    <w:rsid w:val="004D3E12"/>
    <w:rsid w:val="004D4919"/>
    <w:rsid w:val="004D6415"/>
    <w:rsid w:val="004E14AB"/>
    <w:rsid w:val="004F018B"/>
    <w:rsid w:val="004F51ED"/>
    <w:rsid w:val="005161CF"/>
    <w:rsid w:val="00544A73"/>
    <w:rsid w:val="00547489"/>
    <w:rsid w:val="00551FFD"/>
    <w:rsid w:val="0055633D"/>
    <w:rsid w:val="00560D49"/>
    <w:rsid w:val="005628EC"/>
    <w:rsid w:val="00562986"/>
    <w:rsid w:val="00562FFC"/>
    <w:rsid w:val="00564E32"/>
    <w:rsid w:val="005657F6"/>
    <w:rsid w:val="00566DC2"/>
    <w:rsid w:val="00572976"/>
    <w:rsid w:val="005848CE"/>
    <w:rsid w:val="00586750"/>
    <w:rsid w:val="0058764F"/>
    <w:rsid w:val="00594237"/>
    <w:rsid w:val="0059473D"/>
    <w:rsid w:val="00595EC9"/>
    <w:rsid w:val="00596849"/>
    <w:rsid w:val="005A00CC"/>
    <w:rsid w:val="005A0FFB"/>
    <w:rsid w:val="005A53BF"/>
    <w:rsid w:val="005B4B65"/>
    <w:rsid w:val="005C01CF"/>
    <w:rsid w:val="005C34B0"/>
    <w:rsid w:val="005C7F96"/>
    <w:rsid w:val="005D6B65"/>
    <w:rsid w:val="005E1F88"/>
    <w:rsid w:val="005F3FAB"/>
    <w:rsid w:val="0061108B"/>
    <w:rsid w:val="00615B9B"/>
    <w:rsid w:val="0061796D"/>
    <w:rsid w:val="00630982"/>
    <w:rsid w:val="00633F0C"/>
    <w:rsid w:val="00642172"/>
    <w:rsid w:val="00647D64"/>
    <w:rsid w:val="006513F9"/>
    <w:rsid w:val="00665971"/>
    <w:rsid w:val="00665972"/>
    <w:rsid w:val="00681D04"/>
    <w:rsid w:val="00682DD5"/>
    <w:rsid w:val="00686889"/>
    <w:rsid w:val="006A3B54"/>
    <w:rsid w:val="006A4270"/>
    <w:rsid w:val="006C4D66"/>
    <w:rsid w:val="006D1D65"/>
    <w:rsid w:val="006E34CB"/>
    <w:rsid w:val="006F0184"/>
    <w:rsid w:val="006F07CD"/>
    <w:rsid w:val="006F257E"/>
    <w:rsid w:val="007038B6"/>
    <w:rsid w:val="0071243B"/>
    <w:rsid w:val="00717DAF"/>
    <w:rsid w:val="0072236B"/>
    <w:rsid w:val="00722435"/>
    <w:rsid w:val="00725D1F"/>
    <w:rsid w:val="00725D81"/>
    <w:rsid w:val="0073216C"/>
    <w:rsid w:val="0075259B"/>
    <w:rsid w:val="00757D05"/>
    <w:rsid w:val="00762570"/>
    <w:rsid w:val="00767494"/>
    <w:rsid w:val="007759E5"/>
    <w:rsid w:val="007775F3"/>
    <w:rsid w:val="007824B3"/>
    <w:rsid w:val="00785503"/>
    <w:rsid w:val="00785F8D"/>
    <w:rsid w:val="007869B5"/>
    <w:rsid w:val="007A330B"/>
    <w:rsid w:val="007B5F11"/>
    <w:rsid w:val="007B7A96"/>
    <w:rsid w:val="007B7C75"/>
    <w:rsid w:val="007C77C2"/>
    <w:rsid w:val="007C7B5A"/>
    <w:rsid w:val="007D0462"/>
    <w:rsid w:val="007E57DE"/>
    <w:rsid w:val="007F26DB"/>
    <w:rsid w:val="007F3D0C"/>
    <w:rsid w:val="0080029F"/>
    <w:rsid w:val="0080219E"/>
    <w:rsid w:val="00802A32"/>
    <w:rsid w:val="00802F35"/>
    <w:rsid w:val="00810A1F"/>
    <w:rsid w:val="00815A16"/>
    <w:rsid w:val="008179CF"/>
    <w:rsid w:val="00822E4B"/>
    <w:rsid w:val="00824A2D"/>
    <w:rsid w:val="00850765"/>
    <w:rsid w:val="008547C2"/>
    <w:rsid w:val="00865A95"/>
    <w:rsid w:val="008661E9"/>
    <w:rsid w:val="00875A49"/>
    <w:rsid w:val="00885122"/>
    <w:rsid w:val="00887D24"/>
    <w:rsid w:val="0089076F"/>
    <w:rsid w:val="00896576"/>
    <w:rsid w:val="008A082F"/>
    <w:rsid w:val="008A2BC8"/>
    <w:rsid w:val="008A5316"/>
    <w:rsid w:val="008B33E3"/>
    <w:rsid w:val="008D546B"/>
    <w:rsid w:val="008D74AC"/>
    <w:rsid w:val="008E0E15"/>
    <w:rsid w:val="008E51F2"/>
    <w:rsid w:val="008F227D"/>
    <w:rsid w:val="00901EBF"/>
    <w:rsid w:val="00902620"/>
    <w:rsid w:val="009070E4"/>
    <w:rsid w:val="009074D9"/>
    <w:rsid w:val="00907557"/>
    <w:rsid w:val="00917093"/>
    <w:rsid w:val="0091739F"/>
    <w:rsid w:val="009225F2"/>
    <w:rsid w:val="00927509"/>
    <w:rsid w:val="00927FAD"/>
    <w:rsid w:val="009311C5"/>
    <w:rsid w:val="0094045C"/>
    <w:rsid w:val="00943787"/>
    <w:rsid w:val="00944CE4"/>
    <w:rsid w:val="00945C23"/>
    <w:rsid w:val="009467AD"/>
    <w:rsid w:val="009510FE"/>
    <w:rsid w:val="00957A9A"/>
    <w:rsid w:val="009650D9"/>
    <w:rsid w:val="0097273E"/>
    <w:rsid w:val="00973EFA"/>
    <w:rsid w:val="00974DFE"/>
    <w:rsid w:val="00975467"/>
    <w:rsid w:val="00980CA9"/>
    <w:rsid w:val="009858AC"/>
    <w:rsid w:val="00986355"/>
    <w:rsid w:val="00986E94"/>
    <w:rsid w:val="009914FB"/>
    <w:rsid w:val="009944BC"/>
    <w:rsid w:val="00995382"/>
    <w:rsid w:val="00996186"/>
    <w:rsid w:val="009A0B01"/>
    <w:rsid w:val="009A15EC"/>
    <w:rsid w:val="009A28E9"/>
    <w:rsid w:val="009A6DC9"/>
    <w:rsid w:val="009B185C"/>
    <w:rsid w:val="009B2159"/>
    <w:rsid w:val="009B340B"/>
    <w:rsid w:val="009B491A"/>
    <w:rsid w:val="009C75D4"/>
    <w:rsid w:val="009D547E"/>
    <w:rsid w:val="009D76AF"/>
    <w:rsid w:val="009D79C4"/>
    <w:rsid w:val="009E4C6E"/>
    <w:rsid w:val="009E68BA"/>
    <w:rsid w:val="009F3DD0"/>
    <w:rsid w:val="009F684B"/>
    <w:rsid w:val="00A03FD9"/>
    <w:rsid w:val="00A22EFF"/>
    <w:rsid w:val="00A2395F"/>
    <w:rsid w:val="00A30E97"/>
    <w:rsid w:val="00A34D2F"/>
    <w:rsid w:val="00A34FF8"/>
    <w:rsid w:val="00A37A93"/>
    <w:rsid w:val="00A41838"/>
    <w:rsid w:val="00A425EE"/>
    <w:rsid w:val="00A43CFD"/>
    <w:rsid w:val="00A475FA"/>
    <w:rsid w:val="00A517EA"/>
    <w:rsid w:val="00A53DAC"/>
    <w:rsid w:val="00A57E00"/>
    <w:rsid w:val="00A65871"/>
    <w:rsid w:val="00A724E2"/>
    <w:rsid w:val="00A846AA"/>
    <w:rsid w:val="00A85DEA"/>
    <w:rsid w:val="00A90514"/>
    <w:rsid w:val="00A979A2"/>
    <w:rsid w:val="00A97A72"/>
    <w:rsid w:val="00AA2E3B"/>
    <w:rsid w:val="00AB459F"/>
    <w:rsid w:val="00AB47C4"/>
    <w:rsid w:val="00AB4B88"/>
    <w:rsid w:val="00AC33A2"/>
    <w:rsid w:val="00AC434E"/>
    <w:rsid w:val="00AC6062"/>
    <w:rsid w:val="00AC70B3"/>
    <w:rsid w:val="00AD6655"/>
    <w:rsid w:val="00AF39CD"/>
    <w:rsid w:val="00AF3FE1"/>
    <w:rsid w:val="00B05F8B"/>
    <w:rsid w:val="00B065A2"/>
    <w:rsid w:val="00B06784"/>
    <w:rsid w:val="00B10AB4"/>
    <w:rsid w:val="00B1391A"/>
    <w:rsid w:val="00B16235"/>
    <w:rsid w:val="00B2092E"/>
    <w:rsid w:val="00B248AB"/>
    <w:rsid w:val="00B2525E"/>
    <w:rsid w:val="00B25832"/>
    <w:rsid w:val="00B27424"/>
    <w:rsid w:val="00B4016E"/>
    <w:rsid w:val="00B4347C"/>
    <w:rsid w:val="00B45C28"/>
    <w:rsid w:val="00B56CE8"/>
    <w:rsid w:val="00B57C59"/>
    <w:rsid w:val="00B62388"/>
    <w:rsid w:val="00B62BFD"/>
    <w:rsid w:val="00B638B8"/>
    <w:rsid w:val="00B66E09"/>
    <w:rsid w:val="00B70724"/>
    <w:rsid w:val="00B73364"/>
    <w:rsid w:val="00B739DD"/>
    <w:rsid w:val="00B859B6"/>
    <w:rsid w:val="00B90DAC"/>
    <w:rsid w:val="00B90F11"/>
    <w:rsid w:val="00B9336D"/>
    <w:rsid w:val="00BB1AFD"/>
    <w:rsid w:val="00BC11C7"/>
    <w:rsid w:val="00BE0624"/>
    <w:rsid w:val="00BE1201"/>
    <w:rsid w:val="00BE1955"/>
    <w:rsid w:val="00BE3030"/>
    <w:rsid w:val="00BE3F8C"/>
    <w:rsid w:val="00BF4297"/>
    <w:rsid w:val="00C02312"/>
    <w:rsid w:val="00C1521C"/>
    <w:rsid w:val="00C16538"/>
    <w:rsid w:val="00C20404"/>
    <w:rsid w:val="00C224B8"/>
    <w:rsid w:val="00C24926"/>
    <w:rsid w:val="00C25090"/>
    <w:rsid w:val="00C251E2"/>
    <w:rsid w:val="00C26FDA"/>
    <w:rsid w:val="00C3217E"/>
    <w:rsid w:val="00C3403A"/>
    <w:rsid w:val="00C34CE1"/>
    <w:rsid w:val="00C35CD6"/>
    <w:rsid w:val="00C402A1"/>
    <w:rsid w:val="00C434CB"/>
    <w:rsid w:val="00C465FB"/>
    <w:rsid w:val="00C5269E"/>
    <w:rsid w:val="00C5573E"/>
    <w:rsid w:val="00C57E34"/>
    <w:rsid w:val="00C7412B"/>
    <w:rsid w:val="00C80DE7"/>
    <w:rsid w:val="00C8469C"/>
    <w:rsid w:val="00C85639"/>
    <w:rsid w:val="00C86177"/>
    <w:rsid w:val="00C91CDC"/>
    <w:rsid w:val="00CA0356"/>
    <w:rsid w:val="00CA51C9"/>
    <w:rsid w:val="00CA642A"/>
    <w:rsid w:val="00CB5864"/>
    <w:rsid w:val="00CC0977"/>
    <w:rsid w:val="00CC74EF"/>
    <w:rsid w:val="00CD1F2C"/>
    <w:rsid w:val="00CD71D7"/>
    <w:rsid w:val="00CE395F"/>
    <w:rsid w:val="00CE5FCF"/>
    <w:rsid w:val="00CE62C5"/>
    <w:rsid w:val="00D02141"/>
    <w:rsid w:val="00D03162"/>
    <w:rsid w:val="00D059BB"/>
    <w:rsid w:val="00D067AE"/>
    <w:rsid w:val="00D11147"/>
    <w:rsid w:val="00D114DE"/>
    <w:rsid w:val="00D13BAF"/>
    <w:rsid w:val="00D14AD2"/>
    <w:rsid w:val="00D15C15"/>
    <w:rsid w:val="00D24ACF"/>
    <w:rsid w:val="00D31B4E"/>
    <w:rsid w:val="00D473BF"/>
    <w:rsid w:val="00D520CF"/>
    <w:rsid w:val="00D54F6D"/>
    <w:rsid w:val="00D60DEC"/>
    <w:rsid w:val="00D66F12"/>
    <w:rsid w:val="00D671F5"/>
    <w:rsid w:val="00D72FAE"/>
    <w:rsid w:val="00D7547E"/>
    <w:rsid w:val="00D86506"/>
    <w:rsid w:val="00D90C94"/>
    <w:rsid w:val="00DB53F8"/>
    <w:rsid w:val="00DB5C46"/>
    <w:rsid w:val="00DB6382"/>
    <w:rsid w:val="00DB7574"/>
    <w:rsid w:val="00DB7C15"/>
    <w:rsid w:val="00DC5DDE"/>
    <w:rsid w:val="00DC61CC"/>
    <w:rsid w:val="00DC68C7"/>
    <w:rsid w:val="00DD47F4"/>
    <w:rsid w:val="00DD57FD"/>
    <w:rsid w:val="00DD7E75"/>
    <w:rsid w:val="00DE37AC"/>
    <w:rsid w:val="00DE449C"/>
    <w:rsid w:val="00DE560E"/>
    <w:rsid w:val="00E05C2D"/>
    <w:rsid w:val="00E10CF1"/>
    <w:rsid w:val="00E11AC0"/>
    <w:rsid w:val="00E2140B"/>
    <w:rsid w:val="00E219DF"/>
    <w:rsid w:val="00E24060"/>
    <w:rsid w:val="00E30089"/>
    <w:rsid w:val="00E321F1"/>
    <w:rsid w:val="00E41273"/>
    <w:rsid w:val="00E41C54"/>
    <w:rsid w:val="00E46E71"/>
    <w:rsid w:val="00E51F54"/>
    <w:rsid w:val="00E54C20"/>
    <w:rsid w:val="00E6546C"/>
    <w:rsid w:val="00E759F8"/>
    <w:rsid w:val="00E768E6"/>
    <w:rsid w:val="00E81154"/>
    <w:rsid w:val="00E8564F"/>
    <w:rsid w:val="00E877B0"/>
    <w:rsid w:val="00E936E8"/>
    <w:rsid w:val="00E975BE"/>
    <w:rsid w:val="00E97896"/>
    <w:rsid w:val="00EA103E"/>
    <w:rsid w:val="00EA21E3"/>
    <w:rsid w:val="00EA4326"/>
    <w:rsid w:val="00EA5534"/>
    <w:rsid w:val="00EA6C78"/>
    <w:rsid w:val="00EA732C"/>
    <w:rsid w:val="00EB5433"/>
    <w:rsid w:val="00EC6A1B"/>
    <w:rsid w:val="00ED0AA5"/>
    <w:rsid w:val="00ED557A"/>
    <w:rsid w:val="00EF0BC4"/>
    <w:rsid w:val="00EF2099"/>
    <w:rsid w:val="00EF309C"/>
    <w:rsid w:val="00EF36AC"/>
    <w:rsid w:val="00EF419C"/>
    <w:rsid w:val="00EF49CB"/>
    <w:rsid w:val="00F07911"/>
    <w:rsid w:val="00F07A6D"/>
    <w:rsid w:val="00F10C7A"/>
    <w:rsid w:val="00F111FD"/>
    <w:rsid w:val="00F16100"/>
    <w:rsid w:val="00F1648A"/>
    <w:rsid w:val="00F16AC7"/>
    <w:rsid w:val="00F2114E"/>
    <w:rsid w:val="00F24715"/>
    <w:rsid w:val="00F24E23"/>
    <w:rsid w:val="00F322C5"/>
    <w:rsid w:val="00F37F87"/>
    <w:rsid w:val="00F44EC0"/>
    <w:rsid w:val="00F6220A"/>
    <w:rsid w:val="00F62ACD"/>
    <w:rsid w:val="00F65811"/>
    <w:rsid w:val="00F80D0A"/>
    <w:rsid w:val="00F85B1B"/>
    <w:rsid w:val="00F92AF5"/>
    <w:rsid w:val="00F93C75"/>
    <w:rsid w:val="00FA3E68"/>
    <w:rsid w:val="00FA507B"/>
    <w:rsid w:val="00FA53F8"/>
    <w:rsid w:val="00FA560D"/>
    <w:rsid w:val="00FB2B70"/>
    <w:rsid w:val="00FB47D0"/>
    <w:rsid w:val="00FB7196"/>
    <w:rsid w:val="00FC0C76"/>
    <w:rsid w:val="00FD3603"/>
    <w:rsid w:val="00FD560E"/>
    <w:rsid w:val="00FD71B9"/>
    <w:rsid w:val="00FE3461"/>
    <w:rsid w:val="00FE3495"/>
    <w:rsid w:val="00FF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C8961"/>
  <w15:chartTrackingRefBased/>
  <w15:docId w15:val="{DA8CE30A-2BA8-4AD9-982C-5D5DB4E94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85B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23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319</Words>
  <Characters>1694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Moen</dc:creator>
  <cp:keywords/>
  <dc:description/>
  <cp:lastModifiedBy>Ann Granath</cp:lastModifiedBy>
  <cp:revision>50</cp:revision>
  <cp:lastPrinted>2024-11-14T13:07:00Z</cp:lastPrinted>
  <dcterms:created xsi:type="dcterms:W3CDTF">2025-05-23T12:48:00Z</dcterms:created>
  <dcterms:modified xsi:type="dcterms:W3CDTF">2025-06-09T10:45:00Z</dcterms:modified>
</cp:coreProperties>
</file>