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60489" w14:textId="53AC96A7" w:rsidR="00C11CD7" w:rsidRPr="003D319E" w:rsidRDefault="00781C11">
      <w:pPr>
        <w:rPr>
          <w:sz w:val="28"/>
          <w:szCs w:val="28"/>
          <w:u w:val="single"/>
        </w:rPr>
      </w:pPr>
      <w:r w:rsidRPr="003D319E">
        <w:rPr>
          <w:sz w:val="28"/>
          <w:szCs w:val="28"/>
          <w:u w:val="single"/>
        </w:rPr>
        <w:t>GGI verksamhetsberättelse år 202</w:t>
      </w:r>
      <w:r w:rsidR="00A21747">
        <w:rPr>
          <w:sz w:val="28"/>
          <w:szCs w:val="28"/>
          <w:u w:val="single"/>
        </w:rPr>
        <w:t>4</w:t>
      </w:r>
    </w:p>
    <w:p w14:paraId="4787BC87" w14:textId="6548496C" w:rsidR="00781C11" w:rsidRDefault="00781C11">
      <w:r>
        <w:t xml:space="preserve">Under året har </w:t>
      </w:r>
      <w:r w:rsidR="00A21747">
        <w:t>fyra</w:t>
      </w:r>
      <w:r>
        <w:t xml:space="preserve"> styrelsemöten, ett konstituerande möte och ett årsmöte hållits. Samtliga protokoll finns på hemsidan laget.se/Gunsmark_Grimsmark under dokument.</w:t>
      </w:r>
    </w:p>
    <w:p w14:paraId="47143D68" w14:textId="1166F0BA" w:rsidR="003D319E" w:rsidRDefault="003D319E">
      <w:r>
        <w:t>Antal vuxna</w:t>
      </w:r>
      <w:r w:rsidR="00FC7971">
        <w:t xml:space="preserve"> betalande</w:t>
      </w:r>
      <w:r>
        <w:t xml:space="preserve"> medlemmar var i början av året </w:t>
      </w:r>
      <w:r w:rsidR="00057C74">
        <w:t>35</w:t>
      </w:r>
      <w:r w:rsidR="006F3758">
        <w:t xml:space="preserve"> </w:t>
      </w:r>
      <w:r w:rsidR="000354AF">
        <w:t xml:space="preserve">st. </w:t>
      </w:r>
      <w:r>
        <w:t xml:space="preserve">och </w:t>
      </w:r>
      <w:r w:rsidR="00A0021B">
        <w:t xml:space="preserve">i slutet av året var de </w:t>
      </w:r>
      <w:r w:rsidR="00A50A51">
        <w:t>3</w:t>
      </w:r>
      <w:r w:rsidR="00426DEC">
        <w:t>7</w:t>
      </w:r>
      <w:r w:rsidR="00A0021B">
        <w:t xml:space="preserve"> st.</w:t>
      </w:r>
    </w:p>
    <w:p w14:paraId="6B7D79C1" w14:textId="7984581F" w:rsidR="003D319E" w:rsidRDefault="003D319E">
      <w:r>
        <w:t xml:space="preserve">Antal stödjande medlemmar var i början av året </w:t>
      </w:r>
      <w:r w:rsidR="009368FE">
        <w:t>7</w:t>
      </w:r>
      <w:r w:rsidR="00933BA0">
        <w:t>st.</w:t>
      </w:r>
      <w:r>
        <w:t xml:space="preserve"> och</w:t>
      </w:r>
      <w:r w:rsidR="00AC7E8D">
        <w:t xml:space="preserve"> </w:t>
      </w:r>
      <w:r>
        <w:t xml:space="preserve">i slutet av året </w:t>
      </w:r>
      <w:r w:rsidR="00A50A51">
        <w:t>fanns</w:t>
      </w:r>
      <w:r w:rsidR="00AC7E8D">
        <w:t xml:space="preserve"> de</w:t>
      </w:r>
      <w:r w:rsidR="00A50A51">
        <w:t>t</w:t>
      </w:r>
      <w:r w:rsidR="00933BA0">
        <w:t xml:space="preserve"> endast</w:t>
      </w:r>
      <w:r w:rsidR="00AC7E8D">
        <w:t xml:space="preserve"> </w:t>
      </w:r>
      <w:r w:rsidR="00A50A51">
        <w:t>1</w:t>
      </w:r>
      <w:r w:rsidR="00AC7E8D">
        <w:t xml:space="preserve"> </w:t>
      </w:r>
      <w:r w:rsidR="00933BA0">
        <w:t>stödjande medlem.</w:t>
      </w:r>
    </w:p>
    <w:p w14:paraId="39807F6F" w14:textId="21EC0E6B" w:rsidR="00426DEC" w:rsidRDefault="001B242A">
      <w:r>
        <w:t>2024 utbetalades föreningsbidrag från Robertsfors kommun</w:t>
      </w:r>
      <w:r w:rsidR="0052367C">
        <w:t xml:space="preserve"> på 2500kr.</w:t>
      </w:r>
    </w:p>
    <w:p w14:paraId="544D0150" w14:textId="293A5F73" w:rsidR="00781C11" w:rsidRDefault="00781C11">
      <w:r>
        <w:t xml:space="preserve">Insamling av metallskrot </w:t>
      </w:r>
      <w:r w:rsidR="00163E83">
        <w:t>gav i år 10 886kr.</w:t>
      </w:r>
      <w:r w:rsidR="00411714">
        <w:t xml:space="preserve"> </w:t>
      </w:r>
    </w:p>
    <w:p w14:paraId="56024364" w14:textId="584FB5B8" w:rsidR="00781C11" w:rsidRDefault="00BF437F">
      <w:r>
        <w:t>32st.</w:t>
      </w:r>
      <w:r w:rsidR="00781C11">
        <w:t xml:space="preserve"> bykalendrar</w:t>
      </w:r>
      <w:r w:rsidR="00973188">
        <w:t xml:space="preserve"> har beställts inför </w:t>
      </w:r>
      <w:r w:rsidR="00A17F36">
        <w:t>2025</w:t>
      </w:r>
      <w:r w:rsidR="004F1E06">
        <w:t xml:space="preserve">. </w:t>
      </w:r>
      <w:r>
        <w:t>Alla</w:t>
      </w:r>
      <w:r w:rsidR="004F1E06">
        <w:t xml:space="preserve"> blev sålda </w:t>
      </w:r>
      <w:r>
        <w:t>förutom den so</w:t>
      </w:r>
      <w:r w:rsidR="00675616">
        <w:t>m</w:t>
      </w:r>
      <w:r w:rsidR="004F1E06">
        <w:t xml:space="preserve"> sätts upp i byastugans kök</w:t>
      </w:r>
      <w:r w:rsidR="00A94C98">
        <w:t>.</w:t>
      </w:r>
    </w:p>
    <w:p w14:paraId="0977301E" w14:textId="553B9644" w:rsidR="00E6676A" w:rsidRDefault="006B014C">
      <w:r>
        <w:t>Arbetet med byastugans kök har pågått under året</w:t>
      </w:r>
      <w:r w:rsidR="00235F50">
        <w:t xml:space="preserve"> och var i stort sett färdigställt innan </w:t>
      </w:r>
      <w:r w:rsidR="00E64701">
        <w:t>surströmmingsfesten</w:t>
      </w:r>
      <w:r w:rsidR="002A536A">
        <w:t>. Det mesta arbetet har utförts av GGI:s medlemmar</w:t>
      </w:r>
      <w:r w:rsidR="00B238B3">
        <w:t xml:space="preserve"> </w:t>
      </w:r>
      <w:r w:rsidR="001E78F7">
        <w:t xml:space="preserve">med undantag av mattläggning som utförts av </w:t>
      </w:r>
      <w:r w:rsidR="009F03F4">
        <w:t>Home i Lövånger</w:t>
      </w:r>
      <w:r w:rsidR="00CC62DB">
        <w:t>, samt hjälp med vvs och elarbeten</w:t>
      </w:r>
      <w:r w:rsidR="00E44340">
        <w:t>.</w:t>
      </w:r>
    </w:p>
    <w:p w14:paraId="38831981" w14:textId="7114D462" w:rsidR="000435D3" w:rsidRDefault="000435D3">
      <w:r>
        <w:t>I byastugan har vi också åtgärdat fuktproblem i källaren</w:t>
      </w:r>
      <w:r w:rsidR="00424630">
        <w:t xml:space="preserve"> genom att installera en luftavfuktare</w:t>
      </w:r>
      <w:r w:rsidR="002B6FFE">
        <w:t>. I</w:t>
      </w:r>
      <w:r w:rsidR="00A3017F">
        <w:t xml:space="preserve"> toaletterna</w:t>
      </w:r>
      <w:r w:rsidR="002B6FFE">
        <w:t xml:space="preserve"> har </w:t>
      </w:r>
      <w:r w:rsidR="00A3017F">
        <w:t>läckande kran och hål i golv åtgärdats</w:t>
      </w:r>
      <w:r w:rsidR="00554B32">
        <w:t>.</w:t>
      </w:r>
    </w:p>
    <w:p w14:paraId="484E5BB4" w14:textId="367A9A07" w:rsidR="008C057E" w:rsidRDefault="008C057E">
      <w:r>
        <w:t xml:space="preserve">Den 13 april hölls en </w:t>
      </w:r>
      <w:r w:rsidR="003D5092">
        <w:t>gedigen</w:t>
      </w:r>
      <w:r>
        <w:t xml:space="preserve"> hjärtstartarkurs</w:t>
      </w:r>
      <w:r w:rsidR="00783E9B">
        <w:t xml:space="preserve"> med en förmiddagsgrupp och en eftermiddagsgrupp</w:t>
      </w:r>
      <w:r w:rsidR="00515F11">
        <w:t xml:space="preserve">. Efter att byns medlemmar utbildats </w:t>
      </w:r>
      <w:r w:rsidR="00B93444">
        <w:t>fick GGI en hjärtstartare att förvara i byastugan</w:t>
      </w:r>
      <w:r w:rsidR="007D2809">
        <w:t>. Yngve har sett till att den fått en bra placering</w:t>
      </w:r>
      <w:r w:rsidR="00052C74">
        <w:t xml:space="preserve"> i hallen</w:t>
      </w:r>
      <w:r w:rsidR="007D2809">
        <w:t>, där alla kan komma åt den</w:t>
      </w:r>
      <w:r w:rsidR="003D5092">
        <w:t>.</w:t>
      </w:r>
    </w:p>
    <w:p w14:paraId="23230FFA" w14:textId="445C78B0" w:rsidR="00A2502A" w:rsidRDefault="005626B8">
      <w:r>
        <w:t>Yngve har modifierat spårgöraren som finns i byn</w:t>
      </w:r>
      <w:r w:rsidR="009D3DAC">
        <w:t>, så att fina skidspår kan dras upp.</w:t>
      </w:r>
    </w:p>
    <w:p w14:paraId="5DA413A8" w14:textId="534EA6C1" w:rsidR="007664F9" w:rsidRDefault="00434E08">
      <w:r>
        <w:t>Badplatsen har i sommar varit mycket välskött</w:t>
      </w:r>
      <w:r w:rsidR="00954C6E">
        <w:t xml:space="preserve">. Bastubron har lagats och </w:t>
      </w:r>
      <w:r w:rsidR="00E87F82">
        <w:t>väggar på byggnader har målats. Träd har också fällts för att</w:t>
      </w:r>
      <w:r w:rsidR="003F5A17">
        <w:t xml:space="preserve"> man</w:t>
      </w:r>
      <w:r w:rsidR="002E2ADF">
        <w:t xml:space="preserve"> framöver</w:t>
      </w:r>
      <w:r w:rsidR="003F5A17">
        <w:t xml:space="preserve"> ska</w:t>
      </w:r>
      <w:r w:rsidR="009514C0">
        <w:t xml:space="preserve"> kunna åtgärda </w:t>
      </w:r>
      <w:r w:rsidR="002E2ADF">
        <w:t xml:space="preserve">omklädningshytterna. </w:t>
      </w:r>
      <w:r w:rsidR="00D73B90">
        <w:t>B</w:t>
      </w:r>
      <w:r w:rsidR="00C555A3">
        <w:t xml:space="preserve">astun vid badplatsen har </w:t>
      </w:r>
      <w:r w:rsidR="00F14AE8">
        <w:t>fått ett nytt aggregat, det saknar dock fortfarande vissa delar</w:t>
      </w:r>
      <w:r w:rsidR="00D73B90">
        <w:t>.</w:t>
      </w:r>
    </w:p>
    <w:p w14:paraId="7325AED4" w14:textId="77777777" w:rsidR="00781C11" w:rsidRDefault="00781C11">
      <w:r>
        <w:t>Aktiviteter under året har varit:</w:t>
      </w:r>
    </w:p>
    <w:p w14:paraId="2665AC36" w14:textId="300710C1" w:rsidR="00D94176" w:rsidRDefault="004F292C" w:rsidP="004F292C">
      <w:pPr>
        <w:pStyle w:val="Liststycke"/>
        <w:numPr>
          <w:ilvl w:val="0"/>
          <w:numId w:val="1"/>
        </w:numPr>
      </w:pPr>
      <w:r>
        <w:t>Valborgsfirande vid sjön med tårtlotteri, fikaförsäljning och brasa.</w:t>
      </w:r>
      <w:r w:rsidR="00D94176" w:rsidRPr="00D94176">
        <w:t xml:space="preserve"> </w:t>
      </w:r>
    </w:p>
    <w:p w14:paraId="7D3FC5F4" w14:textId="77777777" w:rsidR="00D94176" w:rsidRDefault="00D94176" w:rsidP="00D94176">
      <w:pPr>
        <w:pStyle w:val="Liststycke"/>
        <w:numPr>
          <w:ilvl w:val="0"/>
          <w:numId w:val="1"/>
        </w:numPr>
      </w:pPr>
      <w:r>
        <w:t>På kvällen den 21 maj snyggade vi till utanför byastugan inför sommaren.</w:t>
      </w:r>
    </w:p>
    <w:p w14:paraId="4FE0F19C" w14:textId="5D0CA894" w:rsidR="0006633C" w:rsidRDefault="00DB07C7" w:rsidP="00C83BE9">
      <w:pPr>
        <w:pStyle w:val="Liststycke"/>
        <w:numPr>
          <w:ilvl w:val="0"/>
          <w:numId w:val="1"/>
        </w:numPr>
      </w:pPr>
      <w:r>
        <w:t>Den 24 mars var det vårcafé i byastugan</w:t>
      </w:r>
      <w:r w:rsidR="00C83BE9">
        <w:t>.</w:t>
      </w:r>
    </w:p>
    <w:p w14:paraId="0CFE52BB" w14:textId="5BDF2114" w:rsidR="00781C11" w:rsidRDefault="004F292C" w:rsidP="00781C11">
      <w:pPr>
        <w:pStyle w:val="Liststycke"/>
        <w:numPr>
          <w:ilvl w:val="0"/>
          <w:numId w:val="1"/>
        </w:numPr>
      </w:pPr>
      <w:r>
        <w:t>Midsommarfirande vid badplatsen</w:t>
      </w:r>
      <w:r w:rsidR="002B3EF5">
        <w:t xml:space="preserve"> med </w:t>
      </w:r>
      <w:r w:rsidR="00DA6CA7">
        <w:t>dans kring midsommarstången</w:t>
      </w:r>
      <w:r w:rsidR="00BE5EBC">
        <w:t xml:space="preserve">, </w:t>
      </w:r>
      <w:r w:rsidR="002B3EF5">
        <w:t>gemenskap och eget fika</w:t>
      </w:r>
      <w:r w:rsidR="00DA6CA7">
        <w:t>.</w:t>
      </w:r>
    </w:p>
    <w:p w14:paraId="3374B831" w14:textId="23535159" w:rsidR="003E3B15" w:rsidRDefault="00100199" w:rsidP="00781C11">
      <w:pPr>
        <w:pStyle w:val="Liststycke"/>
        <w:numPr>
          <w:ilvl w:val="0"/>
          <w:numId w:val="1"/>
        </w:numPr>
      </w:pPr>
      <w:r>
        <w:t>Surströmmingsfest i oktober.</w:t>
      </w:r>
    </w:p>
    <w:p w14:paraId="38B3DE6D" w14:textId="15E575E7" w:rsidR="00E7586D" w:rsidRDefault="000B4F06" w:rsidP="00781C11">
      <w:pPr>
        <w:pStyle w:val="Liststycke"/>
        <w:numPr>
          <w:ilvl w:val="0"/>
          <w:numId w:val="1"/>
        </w:numPr>
      </w:pPr>
      <w:r>
        <w:t xml:space="preserve">Söndagen </w:t>
      </w:r>
      <w:r w:rsidR="004740E7">
        <w:t>d</w:t>
      </w:r>
      <w:r w:rsidR="00E53C29">
        <w:t>en</w:t>
      </w:r>
      <w:r w:rsidR="004740E7">
        <w:t xml:space="preserve"> 1</w:t>
      </w:r>
      <w:r w:rsidR="00E53C29">
        <w:t xml:space="preserve"> december </w:t>
      </w:r>
      <w:r w:rsidR="00EA7463">
        <w:t>fick vi avnjuta ett mycket smakligt julbord</w:t>
      </w:r>
      <w:r w:rsidR="004740E7">
        <w:t>.</w:t>
      </w:r>
    </w:p>
    <w:p w14:paraId="36C6D662" w14:textId="4B8456AE" w:rsidR="00AC3B34" w:rsidRDefault="00AC3B34" w:rsidP="00781C11">
      <w:pPr>
        <w:pStyle w:val="Liststycke"/>
        <w:numPr>
          <w:ilvl w:val="0"/>
          <w:numId w:val="1"/>
        </w:numPr>
      </w:pPr>
      <w:r>
        <w:t>Vi har</w:t>
      </w:r>
      <w:r w:rsidR="004D2F8F">
        <w:t xml:space="preserve"> under året</w:t>
      </w:r>
      <w:r>
        <w:t xml:space="preserve"> haft pingiskvällar samt hockeykvällar, där</w:t>
      </w:r>
      <w:r w:rsidR="008C48CF">
        <w:t xml:space="preserve"> det även varit möjligt att köpa tilltugg</w:t>
      </w:r>
      <w:r w:rsidR="004D2F8F">
        <w:t>.</w:t>
      </w:r>
    </w:p>
    <w:p w14:paraId="2C155FEB" w14:textId="77777777" w:rsidR="00781C11" w:rsidRDefault="00781C11"/>
    <w:p w14:paraId="59F5F53E" w14:textId="07B0FE38" w:rsidR="00781C11" w:rsidRDefault="00781C11">
      <w:r>
        <w:br/>
      </w:r>
    </w:p>
    <w:p w14:paraId="6B7B668C" w14:textId="77777777" w:rsidR="00781C11" w:rsidRDefault="00781C11"/>
    <w:p w14:paraId="492736C6" w14:textId="77777777" w:rsidR="00781C11" w:rsidRDefault="00781C11"/>
    <w:sectPr w:rsidR="0078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B3F58"/>
    <w:multiLevelType w:val="hybridMultilevel"/>
    <w:tmpl w:val="B85C48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54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11"/>
    <w:rsid w:val="000354AF"/>
    <w:rsid w:val="000435D3"/>
    <w:rsid w:val="000457C8"/>
    <w:rsid w:val="00052C74"/>
    <w:rsid w:val="00057C74"/>
    <w:rsid w:val="0006633C"/>
    <w:rsid w:val="000B4F06"/>
    <w:rsid w:val="000F5A80"/>
    <w:rsid w:val="00100199"/>
    <w:rsid w:val="00125C1B"/>
    <w:rsid w:val="001335A0"/>
    <w:rsid w:val="0014189C"/>
    <w:rsid w:val="00163E83"/>
    <w:rsid w:val="00175C36"/>
    <w:rsid w:val="001B242A"/>
    <w:rsid w:val="001E78F7"/>
    <w:rsid w:val="00235F50"/>
    <w:rsid w:val="00287B8D"/>
    <w:rsid w:val="00295C03"/>
    <w:rsid w:val="002A536A"/>
    <w:rsid w:val="002B3EF5"/>
    <w:rsid w:val="002B6FFE"/>
    <w:rsid w:val="002E2ADF"/>
    <w:rsid w:val="003D319E"/>
    <w:rsid w:val="003D5092"/>
    <w:rsid w:val="003E3B15"/>
    <w:rsid w:val="003F5A17"/>
    <w:rsid w:val="004100E9"/>
    <w:rsid w:val="00411714"/>
    <w:rsid w:val="00424630"/>
    <w:rsid w:val="00426DEC"/>
    <w:rsid w:val="00434E08"/>
    <w:rsid w:val="00452F67"/>
    <w:rsid w:val="004740E7"/>
    <w:rsid w:val="004D2F8F"/>
    <w:rsid w:val="004F1E06"/>
    <w:rsid w:val="004F292C"/>
    <w:rsid w:val="00515F11"/>
    <w:rsid w:val="0052367C"/>
    <w:rsid w:val="00554B32"/>
    <w:rsid w:val="005626B8"/>
    <w:rsid w:val="005876B6"/>
    <w:rsid w:val="005E154C"/>
    <w:rsid w:val="0060798E"/>
    <w:rsid w:val="00624C1E"/>
    <w:rsid w:val="00675616"/>
    <w:rsid w:val="006B014C"/>
    <w:rsid w:val="006B6F08"/>
    <w:rsid w:val="006F3758"/>
    <w:rsid w:val="00734612"/>
    <w:rsid w:val="007664F9"/>
    <w:rsid w:val="00781C11"/>
    <w:rsid w:val="0078323C"/>
    <w:rsid w:val="00783E9B"/>
    <w:rsid w:val="007A330B"/>
    <w:rsid w:val="007D2809"/>
    <w:rsid w:val="00856EC0"/>
    <w:rsid w:val="008B149D"/>
    <w:rsid w:val="008C057E"/>
    <w:rsid w:val="008C48CF"/>
    <w:rsid w:val="008D4EF6"/>
    <w:rsid w:val="00933BA0"/>
    <w:rsid w:val="009368FE"/>
    <w:rsid w:val="009514C0"/>
    <w:rsid w:val="00954C6E"/>
    <w:rsid w:val="00973188"/>
    <w:rsid w:val="009D3DAC"/>
    <w:rsid w:val="009E496A"/>
    <w:rsid w:val="009F03F4"/>
    <w:rsid w:val="00A0021B"/>
    <w:rsid w:val="00A00ABA"/>
    <w:rsid w:val="00A17F36"/>
    <w:rsid w:val="00A21747"/>
    <w:rsid w:val="00A2502A"/>
    <w:rsid w:val="00A3017F"/>
    <w:rsid w:val="00A50A51"/>
    <w:rsid w:val="00A53856"/>
    <w:rsid w:val="00A54AA0"/>
    <w:rsid w:val="00A94C98"/>
    <w:rsid w:val="00AC3B34"/>
    <w:rsid w:val="00AC7E8D"/>
    <w:rsid w:val="00AF3CB1"/>
    <w:rsid w:val="00AF476E"/>
    <w:rsid w:val="00B238B3"/>
    <w:rsid w:val="00B72AB0"/>
    <w:rsid w:val="00B767CD"/>
    <w:rsid w:val="00B93444"/>
    <w:rsid w:val="00BC0FC5"/>
    <w:rsid w:val="00BE5EBC"/>
    <w:rsid w:val="00BF0AC8"/>
    <w:rsid w:val="00BF1755"/>
    <w:rsid w:val="00BF437F"/>
    <w:rsid w:val="00BF6783"/>
    <w:rsid w:val="00C00F10"/>
    <w:rsid w:val="00C10800"/>
    <w:rsid w:val="00C11CD7"/>
    <w:rsid w:val="00C21C2A"/>
    <w:rsid w:val="00C555A3"/>
    <w:rsid w:val="00C71A2F"/>
    <w:rsid w:val="00C83BE9"/>
    <w:rsid w:val="00C85903"/>
    <w:rsid w:val="00CB4645"/>
    <w:rsid w:val="00CC62DB"/>
    <w:rsid w:val="00D73B90"/>
    <w:rsid w:val="00D91FEC"/>
    <w:rsid w:val="00D9414A"/>
    <w:rsid w:val="00D94176"/>
    <w:rsid w:val="00D9639E"/>
    <w:rsid w:val="00DA6CA7"/>
    <w:rsid w:val="00DB07C7"/>
    <w:rsid w:val="00DD07D2"/>
    <w:rsid w:val="00E44340"/>
    <w:rsid w:val="00E53C29"/>
    <w:rsid w:val="00E64701"/>
    <w:rsid w:val="00E6676A"/>
    <w:rsid w:val="00E7586D"/>
    <w:rsid w:val="00E86D1D"/>
    <w:rsid w:val="00E87F82"/>
    <w:rsid w:val="00EA7463"/>
    <w:rsid w:val="00EB5927"/>
    <w:rsid w:val="00F14AE8"/>
    <w:rsid w:val="00F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4416"/>
  <w15:chartTrackingRefBased/>
  <w15:docId w15:val="{2351C3E6-E73B-4227-811E-C1A9DA36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81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08C28CA3B6543885E20D17283D2DD" ma:contentTypeVersion="14" ma:contentTypeDescription="Skapa ett nytt dokument." ma:contentTypeScope="" ma:versionID="17d5d2359377f9232f46dc0617d5e67d">
  <xsd:schema xmlns:xsd="http://www.w3.org/2001/XMLSchema" xmlns:xs="http://www.w3.org/2001/XMLSchema" xmlns:p="http://schemas.microsoft.com/office/2006/metadata/properties" xmlns:ns3="601d2153-52a2-4a1e-84d2-945636c39f40" xmlns:ns4="63abcc47-1b89-4cc2-a761-57c5e9144184" targetNamespace="http://schemas.microsoft.com/office/2006/metadata/properties" ma:root="true" ma:fieldsID="872aece443c620a0142f2f33f94c78f5" ns3:_="" ns4:_="">
    <xsd:import namespace="601d2153-52a2-4a1e-84d2-945636c39f40"/>
    <xsd:import namespace="63abcc47-1b89-4cc2-a761-57c5e91441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2153-52a2-4a1e-84d2-945636c39f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bcc47-1b89-4cc2-a761-57c5e9144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abcc47-1b89-4cc2-a761-57c5e9144184" xsi:nil="true"/>
  </documentManagement>
</p:properties>
</file>

<file path=customXml/itemProps1.xml><?xml version="1.0" encoding="utf-8"?>
<ds:datastoreItem xmlns:ds="http://schemas.openxmlformats.org/officeDocument/2006/customXml" ds:itemID="{720A5EAD-AB22-4C38-97A3-5FB986C04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d2153-52a2-4a1e-84d2-945636c39f40"/>
    <ds:schemaRef ds:uri="63abcc47-1b89-4cc2-a761-57c5e9144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5399E4-D81A-4466-A51C-DA8CE76B3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11744-25DA-4052-806D-E1C1C9C4A5CD}">
  <ds:schemaRefs>
    <ds:schemaRef ds:uri="http://schemas.microsoft.com/office/2006/metadata/properties"/>
    <ds:schemaRef ds:uri="http://schemas.microsoft.com/office/infopath/2007/PartnerControls"/>
    <ds:schemaRef ds:uri="63abcc47-1b89-4cc2-a761-57c5e9144184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Granath</dc:creator>
  <cp:keywords/>
  <dc:description/>
  <cp:lastModifiedBy>Ann Granath</cp:lastModifiedBy>
  <cp:revision>84</cp:revision>
  <dcterms:created xsi:type="dcterms:W3CDTF">2025-01-17T13:57:00Z</dcterms:created>
  <dcterms:modified xsi:type="dcterms:W3CDTF">2025-02-14T07:18:00Z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0x0101002AD08C28CA3B6543885E20D17283D2DD</vt:lpwstr>
  </property>
</Properties>
</file>