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41BD0" w14:textId="0D52F480" w:rsidR="003B0893" w:rsidRPr="004D2D42" w:rsidRDefault="00A65871">
      <w:pPr>
        <w:rPr>
          <w:b/>
          <w:sz w:val="48"/>
          <w:szCs w:val="48"/>
        </w:rPr>
      </w:pPr>
      <w:r>
        <w:rPr>
          <w:b/>
          <w:sz w:val="48"/>
          <w:szCs w:val="48"/>
        </w:rPr>
        <w:t>Protokoll</w:t>
      </w:r>
      <w:r w:rsidR="00F85B1B" w:rsidRPr="004D2D42">
        <w:rPr>
          <w:b/>
          <w:sz w:val="48"/>
          <w:szCs w:val="48"/>
        </w:rPr>
        <w:t xml:space="preserve"> för styrelsemöte GGI</w:t>
      </w:r>
    </w:p>
    <w:p w14:paraId="1A8ECBB4" w14:textId="6238DAA9" w:rsidR="00F85B1B" w:rsidRDefault="003B0893">
      <w:pPr>
        <w:rPr>
          <w:sz w:val="32"/>
          <w:szCs w:val="32"/>
        </w:rPr>
      </w:pPr>
      <w:r w:rsidRPr="004D2D42">
        <w:rPr>
          <w:sz w:val="32"/>
          <w:szCs w:val="32"/>
        </w:rPr>
        <w:t>Datum</w:t>
      </w:r>
      <w:r w:rsidR="00D671F5">
        <w:rPr>
          <w:sz w:val="32"/>
          <w:szCs w:val="32"/>
        </w:rPr>
        <w:t xml:space="preserve"> 2</w:t>
      </w:r>
      <w:r w:rsidR="00564E32">
        <w:rPr>
          <w:sz w:val="32"/>
          <w:szCs w:val="32"/>
        </w:rPr>
        <w:t>4</w:t>
      </w:r>
      <w:r w:rsidR="00564E32">
        <w:rPr>
          <w:sz w:val="32"/>
          <w:szCs w:val="32"/>
        </w:rPr>
        <w:tab/>
      </w:r>
      <w:r w:rsidR="007038B6">
        <w:rPr>
          <w:sz w:val="32"/>
          <w:szCs w:val="32"/>
        </w:rPr>
        <w:t>-0</w:t>
      </w:r>
      <w:r w:rsidR="00B66E09">
        <w:rPr>
          <w:sz w:val="32"/>
          <w:szCs w:val="32"/>
        </w:rPr>
        <w:t>9-12</w:t>
      </w:r>
      <w:r w:rsidRPr="004D2D42">
        <w:rPr>
          <w:sz w:val="32"/>
          <w:szCs w:val="32"/>
        </w:rPr>
        <w:tab/>
        <w:t>Tid</w:t>
      </w:r>
      <w:r w:rsidR="002353DF">
        <w:rPr>
          <w:sz w:val="32"/>
          <w:szCs w:val="32"/>
        </w:rPr>
        <w:t xml:space="preserve"> 1</w:t>
      </w:r>
      <w:r w:rsidR="00141D1F">
        <w:rPr>
          <w:sz w:val="32"/>
          <w:szCs w:val="32"/>
        </w:rPr>
        <w:t>8.30</w:t>
      </w:r>
    </w:p>
    <w:p w14:paraId="14E182CB" w14:textId="082131D5" w:rsidR="006F07CD" w:rsidRPr="00FB2B70" w:rsidRDefault="00B2525E" w:rsidP="00FB2B70">
      <w:p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Närvarande</w:t>
      </w:r>
      <w:r w:rsidR="00FD71B9" w:rsidRPr="00FB2B70">
        <w:rPr>
          <w:sz w:val="24"/>
          <w:szCs w:val="24"/>
        </w:rPr>
        <w:t>:</w:t>
      </w:r>
      <w:r w:rsidR="00FD71B9">
        <w:rPr>
          <w:sz w:val="32"/>
          <w:szCs w:val="32"/>
        </w:rPr>
        <w:t xml:space="preserve"> </w:t>
      </w:r>
      <w:r w:rsidR="006F07CD">
        <w:rPr>
          <w:sz w:val="32"/>
          <w:szCs w:val="32"/>
        </w:rPr>
        <w:tab/>
      </w:r>
      <w:r w:rsidR="006F07CD">
        <w:rPr>
          <w:sz w:val="32"/>
          <w:szCs w:val="32"/>
        </w:rPr>
        <w:tab/>
      </w:r>
      <w:r w:rsidR="00C224B8">
        <w:rPr>
          <w:sz w:val="32"/>
          <w:szCs w:val="32"/>
        </w:rPr>
        <w:tab/>
      </w:r>
      <w:r w:rsidR="00FD71B9" w:rsidRPr="00FB2B70">
        <w:rPr>
          <w:sz w:val="24"/>
          <w:szCs w:val="24"/>
        </w:rPr>
        <w:t>Ingrid S-Moen</w:t>
      </w:r>
    </w:p>
    <w:p w14:paraId="6A16150A" w14:textId="7C815D9D" w:rsidR="00927509" w:rsidRPr="00FB2B70" w:rsidRDefault="00FD71B9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Per Moen</w:t>
      </w:r>
      <w:r w:rsidR="00785F8D" w:rsidRPr="00FB2B70">
        <w:rPr>
          <w:sz w:val="24"/>
          <w:szCs w:val="24"/>
        </w:rPr>
        <w:t xml:space="preserve"> </w:t>
      </w:r>
    </w:p>
    <w:p w14:paraId="56D8494E" w14:textId="0B35539A" w:rsidR="00927509" w:rsidRPr="00FB2B70" w:rsidRDefault="00FD71B9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Yngve Pettersson</w:t>
      </w:r>
    </w:p>
    <w:p w14:paraId="6EDC243D" w14:textId="5DE2A161" w:rsidR="00927509" w:rsidRPr="00FB2B70" w:rsidRDefault="00FD71B9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Susanne Rönnberg</w:t>
      </w:r>
    </w:p>
    <w:p w14:paraId="25973FD0" w14:textId="5A55FA87" w:rsidR="00927509" w:rsidRPr="00FB2B70" w:rsidRDefault="00785F8D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Anette Rönnberg</w:t>
      </w:r>
      <w:r w:rsidR="00E768E6" w:rsidRPr="00FB2B70">
        <w:rPr>
          <w:sz w:val="24"/>
          <w:szCs w:val="24"/>
        </w:rPr>
        <w:t xml:space="preserve"> </w:t>
      </w:r>
    </w:p>
    <w:p w14:paraId="30EAAB4A" w14:textId="4BB443FB" w:rsidR="00927509" w:rsidRPr="00FB2B70" w:rsidRDefault="00E768E6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Bo Lundqvist</w:t>
      </w:r>
    </w:p>
    <w:p w14:paraId="3CE8EA2A" w14:textId="7DE14447" w:rsidR="00927509" w:rsidRPr="00FB2B70" w:rsidRDefault="00E768E6" w:rsidP="00FB2B70">
      <w:pPr>
        <w:spacing w:after="0"/>
        <w:ind w:left="2608" w:firstLine="1304"/>
        <w:rPr>
          <w:sz w:val="24"/>
          <w:szCs w:val="24"/>
        </w:rPr>
      </w:pPr>
      <w:r w:rsidRPr="00FB2B70">
        <w:rPr>
          <w:sz w:val="24"/>
          <w:szCs w:val="24"/>
        </w:rPr>
        <w:t>Camilla Wikström</w:t>
      </w:r>
    </w:p>
    <w:p w14:paraId="0C60880F" w14:textId="37D8B3D0" w:rsidR="00B2525E" w:rsidRPr="00FB2B70" w:rsidRDefault="00B66E09" w:rsidP="00FB2B70">
      <w:pPr>
        <w:spacing w:after="0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Ann Granath</w:t>
      </w:r>
    </w:p>
    <w:p w14:paraId="1ACACAE7" w14:textId="6ABB532C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Mötets öppnande</w:t>
      </w:r>
    </w:p>
    <w:p w14:paraId="5F514F4A" w14:textId="35D0DD85" w:rsidR="005E1F88" w:rsidRDefault="005E1F88" w:rsidP="005E1F88">
      <w:pPr>
        <w:spacing w:after="0"/>
        <w:rPr>
          <w:sz w:val="24"/>
          <w:szCs w:val="24"/>
        </w:rPr>
      </w:pPr>
      <w:r>
        <w:rPr>
          <w:sz w:val="24"/>
          <w:szCs w:val="24"/>
        </w:rPr>
        <w:t>Ingrid öppnar mötet</w:t>
      </w:r>
    </w:p>
    <w:p w14:paraId="616C670B" w14:textId="77777777" w:rsidR="00B10AB4" w:rsidRDefault="00B10AB4" w:rsidP="005E1F88">
      <w:pPr>
        <w:spacing w:after="0"/>
        <w:rPr>
          <w:sz w:val="24"/>
          <w:szCs w:val="24"/>
        </w:rPr>
      </w:pPr>
    </w:p>
    <w:p w14:paraId="183F498B" w14:textId="79352B5A" w:rsidR="009A28E9" w:rsidRDefault="009A28E9" w:rsidP="009A28E9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Sekretera</w:t>
      </w:r>
      <w:r w:rsidR="00B10AB4">
        <w:rPr>
          <w:sz w:val="24"/>
          <w:szCs w:val="24"/>
        </w:rPr>
        <w:t>re för mötet</w:t>
      </w:r>
    </w:p>
    <w:p w14:paraId="77D729DD" w14:textId="2A5886F7" w:rsidR="00B10AB4" w:rsidRPr="00B10AB4" w:rsidRDefault="002D5701" w:rsidP="00B10AB4">
      <w:pPr>
        <w:spacing w:after="0"/>
        <w:rPr>
          <w:sz w:val="24"/>
          <w:szCs w:val="24"/>
        </w:rPr>
      </w:pPr>
      <w:r>
        <w:rPr>
          <w:sz w:val="24"/>
          <w:szCs w:val="24"/>
        </w:rPr>
        <w:t>Ann</w:t>
      </w:r>
      <w:r w:rsidR="00BE3030">
        <w:rPr>
          <w:sz w:val="24"/>
          <w:szCs w:val="24"/>
        </w:rPr>
        <w:t xml:space="preserve"> valdes</w:t>
      </w:r>
      <w:r w:rsidR="005161CF">
        <w:rPr>
          <w:sz w:val="24"/>
          <w:szCs w:val="24"/>
        </w:rPr>
        <w:t xml:space="preserve"> </w:t>
      </w:r>
    </w:p>
    <w:p w14:paraId="0E6EC9F1" w14:textId="77777777" w:rsidR="00B2525E" w:rsidRPr="00FB2B70" w:rsidRDefault="00B2525E" w:rsidP="00B2525E">
      <w:pPr>
        <w:spacing w:after="0"/>
        <w:rPr>
          <w:sz w:val="24"/>
          <w:szCs w:val="24"/>
        </w:rPr>
      </w:pPr>
    </w:p>
    <w:p w14:paraId="7C08492E" w14:textId="440FE68A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Val av justerare</w:t>
      </w:r>
    </w:p>
    <w:p w14:paraId="27AAB331" w14:textId="234FAC9F" w:rsidR="005161CF" w:rsidRDefault="002D5701" w:rsidP="005161CF">
      <w:pPr>
        <w:spacing w:after="0"/>
        <w:rPr>
          <w:sz w:val="24"/>
          <w:szCs w:val="24"/>
        </w:rPr>
      </w:pPr>
      <w:r>
        <w:rPr>
          <w:sz w:val="24"/>
          <w:szCs w:val="24"/>
        </w:rPr>
        <w:t>Yngve</w:t>
      </w:r>
      <w:r w:rsidR="007775F3">
        <w:rPr>
          <w:sz w:val="24"/>
          <w:szCs w:val="24"/>
        </w:rPr>
        <w:t xml:space="preserve"> valdes</w:t>
      </w:r>
    </w:p>
    <w:p w14:paraId="2A64030B" w14:textId="77777777" w:rsidR="00DB5C46" w:rsidRPr="005161CF" w:rsidRDefault="00DB5C46" w:rsidP="005161CF">
      <w:pPr>
        <w:spacing w:after="0"/>
        <w:rPr>
          <w:sz w:val="24"/>
          <w:szCs w:val="24"/>
        </w:rPr>
      </w:pPr>
    </w:p>
    <w:p w14:paraId="5E73F310" w14:textId="7DB7EE55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Föregående protokoll</w:t>
      </w:r>
    </w:p>
    <w:p w14:paraId="55C5DECC" w14:textId="62328D23" w:rsidR="009F3DD0" w:rsidRPr="009F3DD0" w:rsidRDefault="0015398D" w:rsidP="009F3DD0">
      <w:pPr>
        <w:spacing w:after="0"/>
        <w:rPr>
          <w:sz w:val="24"/>
          <w:szCs w:val="24"/>
        </w:rPr>
      </w:pPr>
      <w:r>
        <w:rPr>
          <w:sz w:val="24"/>
          <w:szCs w:val="24"/>
        </w:rPr>
        <w:t>Lades till handlingarna</w:t>
      </w:r>
    </w:p>
    <w:p w14:paraId="214085FB" w14:textId="77777777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Byastugan</w:t>
      </w:r>
    </w:p>
    <w:p w14:paraId="5F7E5619" w14:textId="4C4A8861" w:rsidR="001F2AFF" w:rsidRPr="00FB2B70" w:rsidRDefault="003A705C" w:rsidP="001F2AFF">
      <w:pPr>
        <w:spacing w:after="0"/>
        <w:rPr>
          <w:sz w:val="24"/>
          <w:szCs w:val="24"/>
        </w:rPr>
      </w:pPr>
      <w:r>
        <w:rPr>
          <w:sz w:val="24"/>
          <w:szCs w:val="24"/>
        </w:rPr>
        <w:t>Yngve har under sommaren fixat lister</w:t>
      </w:r>
      <w:r w:rsidR="00A41838">
        <w:rPr>
          <w:sz w:val="24"/>
          <w:szCs w:val="24"/>
        </w:rPr>
        <w:t xml:space="preserve">, monterat köksfläkt mm. </w:t>
      </w:r>
      <w:r w:rsidR="00345943">
        <w:rPr>
          <w:sz w:val="24"/>
          <w:szCs w:val="24"/>
        </w:rPr>
        <w:t>imorgon fredag ordnar Bengt och Nils</w:t>
      </w:r>
      <w:r w:rsidR="00B62BFD">
        <w:rPr>
          <w:sz w:val="24"/>
          <w:szCs w:val="24"/>
        </w:rPr>
        <w:t xml:space="preserve"> så att</w:t>
      </w:r>
      <w:r w:rsidR="00345943">
        <w:rPr>
          <w:sz w:val="24"/>
          <w:szCs w:val="24"/>
        </w:rPr>
        <w:t xml:space="preserve"> diskmaskinen</w:t>
      </w:r>
      <w:r w:rsidR="00B62BFD">
        <w:rPr>
          <w:sz w:val="24"/>
          <w:szCs w:val="24"/>
        </w:rPr>
        <w:t xml:space="preserve"> fungerar. Yngve </w:t>
      </w:r>
      <w:r w:rsidR="00A57E00">
        <w:rPr>
          <w:sz w:val="24"/>
          <w:szCs w:val="24"/>
        </w:rPr>
        <w:t>börjar bygga in hjärtstartaren så att den får värme i vinter</w:t>
      </w:r>
      <w:r w:rsidR="003B6F15">
        <w:rPr>
          <w:sz w:val="24"/>
          <w:szCs w:val="24"/>
        </w:rPr>
        <w:t>. Boel och Ulla kommer att flytta in det som är kvar</w:t>
      </w:r>
      <w:r w:rsidR="00064A9A">
        <w:rPr>
          <w:sz w:val="24"/>
          <w:szCs w:val="24"/>
        </w:rPr>
        <w:t xml:space="preserve"> i dagisdelen.</w:t>
      </w:r>
    </w:p>
    <w:p w14:paraId="7373BE82" w14:textId="30C6876F" w:rsidR="002464F0" w:rsidRPr="002464F0" w:rsidRDefault="002464F0" w:rsidP="002464F0">
      <w:pPr>
        <w:spacing w:after="0"/>
        <w:rPr>
          <w:sz w:val="24"/>
          <w:szCs w:val="24"/>
        </w:rPr>
      </w:pPr>
    </w:p>
    <w:p w14:paraId="6E06D7FA" w14:textId="77777777" w:rsidR="00F85B1B" w:rsidRPr="00FB2B70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Ekonomi</w:t>
      </w:r>
    </w:p>
    <w:p w14:paraId="2CE0A708" w14:textId="7835F98D" w:rsidR="008B33E3" w:rsidRDefault="00AD6655" w:rsidP="00D114DE">
      <w:pPr>
        <w:spacing w:after="0"/>
        <w:rPr>
          <w:sz w:val="24"/>
          <w:szCs w:val="24"/>
        </w:rPr>
      </w:pPr>
      <w:r>
        <w:rPr>
          <w:sz w:val="24"/>
          <w:szCs w:val="24"/>
        </w:rPr>
        <w:t>Nils meddelar att endast en person</w:t>
      </w:r>
      <w:r w:rsidR="00BB1AFD">
        <w:rPr>
          <w:sz w:val="24"/>
          <w:szCs w:val="24"/>
        </w:rPr>
        <w:t xml:space="preserve"> av de som brukar</w:t>
      </w:r>
      <w:r w:rsidR="00A2395F">
        <w:rPr>
          <w:sz w:val="24"/>
          <w:szCs w:val="24"/>
        </w:rPr>
        <w:t xml:space="preserve"> betala har</w:t>
      </w:r>
      <w:r>
        <w:rPr>
          <w:sz w:val="24"/>
          <w:szCs w:val="24"/>
        </w:rPr>
        <w:t xml:space="preserve"> inte betalat medlemsavgiften</w:t>
      </w:r>
      <w:r w:rsidR="004E14AB">
        <w:rPr>
          <w:sz w:val="24"/>
          <w:szCs w:val="24"/>
        </w:rPr>
        <w:t>.</w:t>
      </w:r>
      <w:r w:rsidR="004E14AB">
        <w:rPr>
          <w:sz w:val="24"/>
          <w:szCs w:val="24"/>
        </w:rPr>
        <w:br/>
      </w:r>
      <w:r w:rsidR="001B308A">
        <w:rPr>
          <w:sz w:val="24"/>
          <w:szCs w:val="24"/>
        </w:rPr>
        <w:t>P</w:t>
      </w:r>
      <w:r w:rsidR="004E14AB">
        <w:rPr>
          <w:sz w:val="24"/>
          <w:szCs w:val="24"/>
        </w:rPr>
        <w:t>å kontot finns 28 123 kr.</w:t>
      </w:r>
      <w:r w:rsidR="004E14AB">
        <w:rPr>
          <w:sz w:val="24"/>
          <w:szCs w:val="24"/>
        </w:rPr>
        <w:br/>
      </w:r>
      <w:r w:rsidR="001B308A">
        <w:rPr>
          <w:sz w:val="24"/>
          <w:szCs w:val="24"/>
        </w:rPr>
        <w:t>Skrotförsäljningen gav 10 886 kr.</w:t>
      </w:r>
    </w:p>
    <w:p w14:paraId="491C615F" w14:textId="77777777" w:rsidR="00C26FDA" w:rsidRPr="00FB2B70" w:rsidRDefault="00C26FDA" w:rsidP="00D114DE">
      <w:pPr>
        <w:spacing w:after="0"/>
        <w:rPr>
          <w:sz w:val="24"/>
          <w:szCs w:val="24"/>
        </w:rPr>
      </w:pPr>
    </w:p>
    <w:p w14:paraId="21E1F7D2" w14:textId="457312EC" w:rsidR="00F62ACD" w:rsidRPr="009914FB" w:rsidRDefault="00F85B1B" w:rsidP="00F62ACD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Ansvarsgrupperna</w:t>
      </w:r>
    </w:p>
    <w:p w14:paraId="69E7C752" w14:textId="15D13BC7" w:rsidR="00F85B1B" w:rsidRDefault="00596849" w:rsidP="002D79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Grupp 3 får tillskott av </w:t>
      </w:r>
      <w:r w:rsidR="00A475FA">
        <w:rPr>
          <w:sz w:val="24"/>
          <w:szCs w:val="24"/>
        </w:rPr>
        <w:t>Stefan och Anita.</w:t>
      </w:r>
      <w:r w:rsidR="00A475FA">
        <w:rPr>
          <w:sz w:val="24"/>
          <w:szCs w:val="24"/>
        </w:rPr>
        <w:br/>
        <w:t>Grupp 2 får tillskott av Simon</w:t>
      </w:r>
      <w:r w:rsidR="00CD71D7">
        <w:rPr>
          <w:sz w:val="24"/>
          <w:szCs w:val="24"/>
        </w:rPr>
        <w:br/>
        <w:t xml:space="preserve">Grupp </w:t>
      </w:r>
      <w:r w:rsidR="009D76AF">
        <w:rPr>
          <w:sz w:val="24"/>
          <w:szCs w:val="24"/>
        </w:rPr>
        <w:t>1</w:t>
      </w:r>
      <w:r w:rsidR="00CD71D7">
        <w:rPr>
          <w:sz w:val="24"/>
          <w:szCs w:val="24"/>
        </w:rPr>
        <w:t xml:space="preserve"> får tillskott av Andreas L.</w:t>
      </w:r>
    </w:p>
    <w:p w14:paraId="35287DB4" w14:textId="77777777" w:rsidR="00C26FDA" w:rsidRPr="00FB2B70" w:rsidRDefault="00C26FDA" w:rsidP="002D7960">
      <w:pPr>
        <w:spacing w:after="0"/>
        <w:rPr>
          <w:sz w:val="24"/>
          <w:szCs w:val="24"/>
        </w:rPr>
      </w:pPr>
    </w:p>
    <w:p w14:paraId="7BD6870D" w14:textId="4ECDA48F" w:rsidR="00F85B1B" w:rsidRPr="00FB2B70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Verksamhet sen sist och kommande</w:t>
      </w:r>
    </w:p>
    <w:p w14:paraId="534901D9" w14:textId="780FE862" w:rsidR="007824B3" w:rsidRDefault="0080219E" w:rsidP="000B129A">
      <w:pPr>
        <w:spacing w:after="0"/>
        <w:rPr>
          <w:sz w:val="24"/>
          <w:szCs w:val="24"/>
        </w:rPr>
      </w:pPr>
      <w:r>
        <w:rPr>
          <w:sz w:val="24"/>
          <w:szCs w:val="24"/>
        </w:rPr>
        <w:t>Midsommarfirande besök</w:t>
      </w:r>
      <w:r w:rsidR="00682DD5">
        <w:rPr>
          <w:sz w:val="24"/>
          <w:szCs w:val="24"/>
        </w:rPr>
        <w:t xml:space="preserve">tes av ett antal människor, med dans kring midsommarstången, </w:t>
      </w:r>
      <w:r w:rsidR="00CD1F2C">
        <w:rPr>
          <w:sz w:val="24"/>
          <w:szCs w:val="24"/>
        </w:rPr>
        <w:t xml:space="preserve">eget </w:t>
      </w:r>
      <w:r w:rsidR="00682DD5">
        <w:rPr>
          <w:sz w:val="24"/>
          <w:szCs w:val="24"/>
        </w:rPr>
        <w:t>fika</w:t>
      </w:r>
      <w:r w:rsidR="00815A16">
        <w:rPr>
          <w:sz w:val="24"/>
          <w:szCs w:val="24"/>
        </w:rPr>
        <w:t xml:space="preserve"> och godis</w:t>
      </w:r>
      <w:r w:rsidR="00CD1F2C">
        <w:rPr>
          <w:sz w:val="24"/>
          <w:szCs w:val="24"/>
        </w:rPr>
        <w:t>utdelning</w:t>
      </w:r>
      <w:r w:rsidR="00815A16">
        <w:rPr>
          <w:sz w:val="24"/>
          <w:szCs w:val="24"/>
        </w:rPr>
        <w:t xml:space="preserve">. Vi lämnar det upp till var och en grupp att besluta </w:t>
      </w:r>
      <w:r w:rsidR="00C02312">
        <w:rPr>
          <w:sz w:val="24"/>
          <w:szCs w:val="24"/>
        </w:rPr>
        <w:t>om man vill ha fikaförsäljning och/eller femkamp</w:t>
      </w:r>
      <w:r w:rsidR="00CD1F2C">
        <w:rPr>
          <w:sz w:val="24"/>
          <w:szCs w:val="24"/>
        </w:rPr>
        <w:t>.</w:t>
      </w:r>
    </w:p>
    <w:p w14:paraId="637D17FB" w14:textId="18F1BF12" w:rsidR="003B15BF" w:rsidRDefault="00995382" w:rsidP="00C5269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Surströmming är framskjutet till oktober p g a för få anmälda.</w:t>
      </w:r>
      <w:r>
        <w:rPr>
          <w:sz w:val="24"/>
          <w:szCs w:val="24"/>
        </w:rPr>
        <w:br/>
      </w:r>
      <w:r w:rsidR="003C2D90">
        <w:rPr>
          <w:sz w:val="24"/>
          <w:szCs w:val="24"/>
        </w:rPr>
        <w:t>Grupp 4 ordnar julbord i år.</w:t>
      </w:r>
      <w:r w:rsidR="007C77C2">
        <w:rPr>
          <w:sz w:val="24"/>
          <w:szCs w:val="24"/>
        </w:rPr>
        <w:br/>
      </w:r>
    </w:p>
    <w:p w14:paraId="760E720E" w14:textId="0F56BEBD" w:rsidR="00001CBA" w:rsidRDefault="00975467" w:rsidP="00901EBF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901EBF">
        <w:rPr>
          <w:sz w:val="24"/>
          <w:szCs w:val="24"/>
        </w:rPr>
        <w:t>Grannsamverkan</w:t>
      </w:r>
      <w:r w:rsidR="00901EBF">
        <w:rPr>
          <w:sz w:val="24"/>
          <w:szCs w:val="24"/>
        </w:rPr>
        <w:t xml:space="preserve">, inget särskilt </w:t>
      </w:r>
    </w:p>
    <w:p w14:paraId="7FB78F13" w14:textId="77777777" w:rsidR="00615B9B" w:rsidRPr="00901EBF" w:rsidRDefault="00615B9B" w:rsidP="00615B9B">
      <w:pPr>
        <w:pStyle w:val="Liststycke"/>
        <w:spacing w:after="0"/>
        <w:rPr>
          <w:sz w:val="24"/>
          <w:szCs w:val="24"/>
        </w:rPr>
      </w:pPr>
    </w:p>
    <w:p w14:paraId="3FEF7A30" w14:textId="7EDE5F7F" w:rsidR="00615B9B" w:rsidRDefault="00824A2D" w:rsidP="002D7960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Badplatsen</w:t>
      </w:r>
    </w:p>
    <w:p w14:paraId="2B59C2DA" w14:textId="33CF81F5" w:rsidR="00BF4297" w:rsidRPr="00396AD7" w:rsidRDefault="00273666" w:rsidP="00396AD7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9074D9">
        <w:rPr>
          <w:sz w:val="24"/>
          <w:szCs w:val="24"/>
        </w:rPr>
        <w:t xml:space="preserve"> </w:t>
      </w:r>
      <w:r>
        <w:rPr>
          <w:sz w:val="24"/>
          <w:szCs w:val="24"/>
        </w:rPr>
        <w:t>sommar har Yngve målat grillstugan</w:t>
      </w:r>
      <w:r w:rsidR="00290AF3">
        <w:rPr>
          <w:sz w:val="24"/>
          <w:szCs w:val="24"/>
        </w:rPr>
        <w:t>, lagat bastubron samt klippt och trimmat massor</w:t>
      </w:r>
      <w:r w:rsidR="009074D9">
        <w:rPr>
          <w:sz w:val="24"/>
          <w:szCs w:val="24"/>
        </w:rPr>
        <w:t>. Det har varit mycket välskött.</w:t>
      </w:r>
      <w:r w:rsidR="00160F17">
        <w:rPr>
          <w:sz w:val="24"/>
          <w:szCs w:val="24"/>
        </w:rPr>
        <w:t xml:space="preserve"> Omklädningsrummen är i dåligt skick och träd behöver fällas </w:t>
      </w:r>
      <w:r w:rsidR="00CE5FCF">
        <w:rPr>
          <w:sz w:val="24"/>
          <w:szCs w:val="24"/>
        </w:rPr>
        <w:t xml:space="preserve">där </w:t>
      </w:r>
      <w:r w:rsidR="00160F17">
        <w:rPr>
          <w:sz w:val="24"/>
          <w:szCs w:val="24"/>
        </w:rPr>
        <w:t>bakom</w:t>
      </w:r>
      <w:r w:rsidR="00CE5FCF">
        <w:rPr>
          <w:sz w:val="24"/>
          <w:szCs w:val="24"/>
        </w:rPr>
        <w:t xml:space="preserve">. </w:t>
      </w:r>
      <w:r w:rsidR="00412BDB">
        <w:rPr>
          <w:sz w:val="24"/>
          <w:szCs w:val="24"/>
        </w:rPr>
        <w:t>Vi väntar på delar för att kunna byta ut bastuaggregatet.</w:t>
      </w:r>
    </w:p>
    <w:p w14:paraId="442E76D6" w14:textId="77777777" w:rsidR="00615B9B" w:rsidRPr="00C26FDA" w:rsidRDefault="00615B9B" w:rsidP="00C26FDA">
      <w:pPr>
        <w:spacing w:after="0"/>
        <w:rPr>
          <w:sz w:val="24"/>
          <w:szCs w:val="24"/>
        </w:rPr>
      </w:pPr>
    </w:p>
    <w:p w14:paraId="14DA2054" w14:textId="7023D7B8" w:rsidR="00273451" w:rsidRPr="00B1391A" w:rsidRDefault="009B340B" w:rsidP="0047675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Nordstigen/Riks 13</w:t>
      </w:r>
    </w:p>
    <w:p w14:paraId="42508EBE" w14:textId="7C7D0DB1" w:rsidR="007869B5" w:rsidRDefault="009B340B" w:rsidP="004767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Ingrid har varit i kontakt med </w:t>
      </w:r>
      <w:r w:rsidR="00380BFB">
        <w:rPr>
          <w:sz w:val="24"/>
          <w:szCs w:val="24"/>
        </w:rPr>
        <w:t>Trafikverket om övergångar för att kunna följa</w:t>
      </w:r>
      <w:r w:rsidR="00F93C75">
        <w:rPr>
          <w:sz w:val="24"/>
          <w:szCs w:val="24"/>
        </w:rPr>
        <w:t xml:space="preserve"> både</w:t>
      </w:r>
      <w:r w:rsidR="00380BFB">
        <w:rPr>
          <w:sz w:val="24"/>
          <w:szCs w:val="24"/>
        </w:rPr>
        <w:t xml:space="preserve"> riks 13 </w:t>
      </w:r>
      <w:r w:rsidR="00F93C75">
        <w:rPr>
          <w:sz w:val="24"/>
          <w:szCs w:val="24"/>
        </w:rPr>
        <w:t>och Nordstigen</w:t>
      </w:r>
      <w:r w:rsidR="00D059BB">
        <w:rPr>
          <w:sz w:val="24"/>
          <w:szCs w:val="24"/>
        </w:rPr>
        <w:t xml:space="preserve"> </w:t>
      </w:r>
      <w:r w:rsidR="00380BFB">
        <w:rPr>
          <w:sz w:val="24"/>
          <w:szCs w:val="24"/>
        </w:rPr>
        <w:t>då E4 blir ombyggd</w:t>
      </w:r>
      <w:r w:rsidR="00144A63">
        <w:rPr>
          <w:sz w:val="24"/>
          <w:szCs w:val="24"/>
        </w:rPr>
        <w:t>.</w:t>
      </w:r>
    </w:p>
    <w:p w14:paraId="2A92F6FF" w14:textId="77777777" w:rsidR="00ED0AA5" w:rsidRPr="00FB2B70" w:rsidRDefault="00ED0AA5" w:rsidP="00476754">
      <w:pPr>
        <w:spacing w:after="0"/>
        <w:rPr>
          <w:sz w:val="24"/>
          <w:szCs w:val="24"/>
        </w:rPr>
      </w:pPr>
    </w:p>
    <w:p w14:paraId="48DDB0D1" w14:textId="77777777" w:rsidR="00D7547E" w:rsidRDefault="00144A63" w:rsidP="002852BA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Ny plats för skrotinsamling</w:t>
      </w:r>
    </w:p>
    <w:p w14:paraId="7007FDFF" w14:textId="03900354" w:rsidR="00F85B1B" w:rsidRPr="00D7547E" w:rsidRDefault="00D7547E" w:rsidP="00D7547E">
      <w:pPr>
        <w:spacing w:after="0"/>
        <w:rPr>
          <w:sz w:val="24"/>
          <w:szCs w:val="24"/>
        </w:rPr>
      </w:pPr>
      <w:r>
        <w:rPr>
          <w:sz w:val="24"/>
          <w:szCs w:val="24"/>
        </w:rPr>
        <w:t>Då det blir busshållplats där nuvarande insamling sker så behöver vi hitta ett nytt ställe</w:t>
      </w:r>
      <w:r w:rsidR="00A37A93">
        <w:rPr>
          <w:sz w:val="24"/>
          <w:szCs w:val="24"/>
        </w:rPr>
        <w:t xml:space="preserve">. </w:t>
      </w:r>
      <w:r w:rsidR="00D059BB">
        <w:rPr>
          <w:sz w:val="24"/>
          <w:szCs w:val="24"/>
        </w:rPr>
        <w:t>Per kontaktar Nils i frågan.</w:t>
      </w:r>
    </w:p>
    <w:p w14:paraId="6A315AC2" w14:textId="77777777" w:rsidR="00762570" w:rsidRPr="00FB2B70" w:rsidRDefault="00762570" w:rsidP="00762570">
      <w:pPr>
        <w:pStyle w:val="Liststycke"/>
        <w:spacing w:after="0"/>
        <w:rPr>
          <w:sz w:val="24"/>
          <w:szCs w:val="24"/>
        </w:rPr>
      </w:pPr>
    </w:p>
    <w:p w14:paraId="7DA81EA3" w14:textId="08279790" w:rsidR="00F85B1B" w:rsidRDefault="00F80D0A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Husfar och husmor</w:t>
      </w:r>
    </w:p>
    <w:p w14:paraId="3970B79A" w14:textId="07D3C8FE" w:rsidR="00D24ACF" w:rsidRDefault="00A979A2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Angående fuktproblemen i källaren</w:t>
      </w:r>
      <w:r w:rsidR="005848CE">
        <w:rPr>
          <w:sz w:val="24"/>
          <w:szCs w:val="24"/>
        </w:rPr>
        <w:t xml:space="preserve">, </w:t>
      </w:r>
      <w:r w:rsidR="00F16AC7">
        <w:rPr>
          <w:sz w:val="24"/>
          <w:szCs w:val="24"/>
        </w:rPr>
        <w:t>Per tillsammans med husfar undersöker vad som behöver köpas in</w:t>
      </w:r>
      <w:r w:rsidR="00124569">
        <w:rPr>
          <w:sz w:val="24"/>
          <w:szCs w:val="24"/>
        </w:rPr>
        <w:t xml:space="preserve"> och köper det. </w:t>
      </w:r>
      <w:r w:rsidR="000D7294">
        <w:rPr>
          <w:sz w:val="24"/>
          <w:szCs w:val="24"/>
        </w:rPr>
        <w:t>Yn</w:t>
      </w:r>
      <w:r w:rsidR="0071243B">
        <w:rPr>
          <w:sz w:val="24"/>
          <w:szCs w:val="24"/>
        </w:rPr>
        <w:t>gve pluggar hålen i toalettgolven</w:t>
      </w:r>
      <w:r w:rsidR="0013062B">
        <w:rPr>
          <w:sz w:val="24"/>
          <w:szCs w:val="24"/>
        </w:rPr>
        <w:t xml:space="preserve"> och bygger ett tak över luftvärmepumpen.</w:t>
      </w:r>
      <w:r w:rsidR="0013062B">
        <w:rPr>
          <w:sz w:val="24"/>
          <w:szCs w:val="24"/>
        </w:rPr>
        <w:br/>
      </w:r>
      <w:r w:rsidR="00213251">
        <w:rPr>
          <w:sz w:val="24"/>
          <w:szCs w:val="24"/>
        </w:rPr>
        <w:t xml:space="preserve">Husfar </w:t>
      </w:r>
      <w:r w:rsidR="00FD560E">
        <w:rPr>
          <w:sz w:val="24"/>
          <w:szCs w:val="24"/>
        </w:rPr>
        <w:t xml:space="preserve">och </w:t>
      </w:r>
      <w:r w:rsidR="00986E94">
        <w:rPr>
          <w:sz w:val="24"/>
          <w:szCs w:val="24"/>
        </w:rPr>
        <w:t xml:space="preserve">Nils </w:t>
      </w:r>
      <w:r w:rsidR="00FD560E">
        <w:rPr>
          <w:sz w:val="24"/>
          <w:szCs w:val="24"/>
        </w:rPr>
        <w:t>tar kontakt med</w:t>
      </w:r>
      <w:r w:rsidR="00986E94">
        <w:rPr>
          <w:sz w:val="24"/>
          <w:szCs w:val="24"/>
        </w:rPr>
        <w:t xml:space="preserve"> rörmokare för att se över läckande kranar</w:t>
      </w:r>
      <w:r w:rsidR="002525F4">
        <w:rPr>
          <w:sz w:val="24"/>
          <w:szCs w:val="24"/>
        </w:rPr>
        <w:t>/rör</w:t>
      </w:r>
      <w:r w:rsidR="00986E94">
        <w:rPr>
          <w:sz w:val="24"/>
          <w:szCs w:val="24"/>
        </w:rPr>
        <w:t xml:space="preserve"> på toaletterna</w:t>
      </w:r>
      <w:r w:rsidR="002525F4">
        <w:rPr>
          <w:sz w:val="24"/>
          <w:szCs w:val="24"/>
        </w:rPr>
        <w:t>.</w:t>
      </w:r>
    </w:p>
    <w:p w14:paraId="37AE7BA0" w14:textId="77777777" w:rsidR="002525F4" w:rsidRDefault="002525F4" w:rsidP="008E0E15">
      <w:pPr>
        <w:spacing w:after="0"/>
        <w:rPr>
          <w:sz w:val="24"/>
          <w:szCs w:val="24"/>
        </w:rPr>
      </w:pPr>
    </w:p>
    <w:p w14:paraId="38F7BA57" w14:textId="547B1D4E" w:rsidR="002525F4" w:rsidRDefault="00725D81" w:rsidP="00725D81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Planering av förrådsbygge</w:t>
      </w:r>
    </w:p>
    <w:p w14:paraId="768ED45B" w14:textId="4247B385" w:rsidR="0020498A" w:rsidRDefault="0020498A" w:rsidP="0020498A">
      <w:pPr>
        <w:spacing w:after="0"/>
        <w:rPr>
          <w:sz w:val="24"/>
          <w:szCs w:val="24"/>
        </w:rPr>
      </w:pPr>
      <w:r>
        <w:rPr>
          <w:sz w:val="24"/>
          <w:szCs w:val="24"/>
        </w:rPr>
        <w:t>I förslaget till avtal</w:t>
      </w:r>
      <w:r w:rsidR="00E936E8">
        <w:rPr>
          <w:sz w:val="24"/>
          <w:szCs w:val="24"/>
        </w:rPr>
        <w:t>, ”Gemensamma utrymmen” bör förtydligas.</w:t>
      </w:r>
      <w:r w:rsidR="00E936E8">
        <w:rPr>
          <w:sz w:val="24"/>
          <w:szCs w:val="24"/>
        </w:rPr>
        <w:br/>
      </w:r>
      <w:r w:rsidR="00B06784">
        <w:rPr>
          <w:sz w:val="24"/>
          <w:szCs w:val="24"/>
        </w:rPr>
        <w:t>Yngve stöttar arbetsplaneringen</w:t>
      </w:r>
      <w:r w:rsidR="00EA732C">
        <w:rPr>
          <w:sz w:val="24"/>
          <w:szCs w:val="24"/>
        </w:rPr>
        <w:t>.</w:t>
      </w:r>
    </w:p>
    <w:p w14:paraId="692B36DF" w14:textId="77777777" w:rsidR="001B41BB" w:rsidRDefault="001B41BB" w:rsidP="0020498A">
      <w:pPr>
        <w:spacing w:after="0"/>
        <w:rPr>
          <w:sz w:val="24"/>
          <w:szCs w:val="24"/>
        </w:rPr>
      </w:pPr>
    </w:p>
    <w:p w14:paraId="2CD2BC80" w14:textId="13CB5E7F" w:rsidR="001E6653" w:rsidRDefault="001B41BB" w:rsidP="00A17D54">
      <w:pPr>
        <w:pStyle w:val="Liststycke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8E51F2">
        <w:rPr>
          <w:sz w:val="24"/>
          <w:szCs w:val="24"/>
        </w:rPr>
        <w:t>Besök av</w:t>
      </w:r>
      <w:r w:rsidR="001E6653" w:rsidRPr="008E51F2">
        <w:rPr>
          <w:sz w:val="24"/>
          <w:szCs w:val="24"/>
        </w:rPr>
        <w:t xml:space="preserve"> föreningsstrateg</w:t>
      </w:r>
      <w:r w:rsidR="008E51F2">
        <w:rPr>
          <w:sz w:val="24"/>
          <w:szCs w:val="24"/>
        </w:rPr>
        <w:t xml:space="preserve">. </w:t>
      </w:r>
      <w:r w:rsidR="00C85639" w:rsidRPr="008E51F2">
        <w:rPr>
          <w:sz w:val="24"/>
          <w:szCs w:val="24"/>
        </w:rPr>
        <w:t>Magnus Öberg besöker GGI</w:t>
      </w:r>
      <w:r w:rsidR="00DE560E" w:rsidRPr="008E51F2">
        <w:rPr>
          <w:sz w:val="24"/>
          <w:szCs w:val="24"/>
        </w:rPr>
        <w:t xml:space="preserve"> den 24 september, Per och Ingrid deltar, kanske även Göran.</w:t>
      </w:r>
      <w:r w:rsidR="001E6653" w:rsidRPr="008E51F2">
        <w:rPr>
          <w:sz w:val="24"/>
          <w:szCs w:val="24"/>
        </w:rPr>
        <w:br/>
      </w:r>
    </w:p>
    <w:p w14:paraId="7DF8A4C3" w14:textId="4BAC5854" w:rsidR="008E51F2" w:rsidRDefault="00C24926" w:rsidP="00A17D54">
      <w:pPr>
        <w:pStyle w:val="Liststycke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Övriga frågor</w:t>
      </w:r>
      <w:r>
        <w:rPr>
          <w:sz w:val="24"/>
          <w:szCs w:val="24"/>
        </w:rPr>
        <w:br/>
      </w:r>
      <w:r w:rsidR="00EA103E">
        <w:rPr>
          <w:sz w:val="24"/>
          <w:szCs w:val="24"/>
        </w:rPr>
        <w:t>Våtrumstapeten har släppt vid diskmaskinen, Susanne försöker få tag på</w:t>
      </w:r>
      <w:r w:rsidR="00AC33A2">
        <w:rPr>
          <w:sz w:val="24"/>
          <w:szCs w:val="24"/>
        </w:rPr>
        <w:t xml:space="preserve"> Kent, Färghallen.</w:t>
      </w:r>
      <w:r w:rsidR="00AC33A2">
        <w:rPr>
          <w:sz w:val="24"/>
          <w:szCs w:val="24"/>
        </w:rPr>
        <w:br/>
      </w:r>
      <w:r w:rsidR="00E05C2D">
        <w:rPr>
          <w:sz w:val="24"/>
          <w:szCs w:val="24"/>
        </w:rPr>
        <w:t xml:space="preserve">Angående röjning runt sjön, Tomas </w:t>
      </w:r>
      <w:r w:rsidR="00B9336D">
        <w:rPr>
          <w:sz w:val="24"/>
          <w:szCs w:val="24"/>
        </w:rPr>
        <w:t>får</w:t>
      </w:r>
      <w:r w:rsidR="00E05C2D">
        <w:rPr>
          <w:sz w:val="24"/>
          <w:szCs w:val="24"/>
        </w:rPr>
        <w:t xml:space="preserve"> i uppdrag att sätta ihop arbetslag för detta</w:t>
      </w:r>
      <w:r w:rsidR="00B9336D">
        <w:rPr>
          <w:sz w:val="24"/>
          <w:szCs w:val="24"/>
        </w:rPr>
        <w:t>.</w:t>
      </w:r>
      <w:r w:rsidR="00B9336D">
        <w:rPr>
          <w:sz w:val="24"/>
          <w:szCs w:val="24"/>
        </w:rPr>
        <w:br/>
        <w:t>Hjärtstartaren behöver värme under vintern, Yngve får i uppdrag att</w:t>
      </w:r>
      <w:r w:rsidR="00D067AE">
        <w:rPr>
          <w:sz w:val="24"/>
          <w:szCs w:val="24"/>
        </w:rPr>
        <w:t xml:space="preserve"> bygga låda med öppning in till hallen.</w:t>
      </w:r>
      <w:r w:rsidR="007C77C2">
        <w:rPr>
          <w:sz w:val="24"/>
          <w:szCs w:val="24"/>
        </w:rPr>
        <w:br/>
      </w:r>
      <w:r w:rsidR="007C77C2">
        <w:rPr>
          <w:sz w:val="24"/>
          <w:szCs w:val="24"/>
        </w:rPr>
        <w:br/>
      </w:r>
    </w:p>
    <w:p w14:paraId="075384D5" w14:textId="49B01AE1" w:rsidR="00E6546C" w:rsidRPr="008E51F2" w:rsidRDefault="00E6546C" w:rsidP="00A17D54">
      <w:pPr>
        <w:pStyle w:val="Liststycke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Nästa möte blir torsdag den 14 november</w:t>
      </w:r>
      <w:r w:rsidR="00E759F8">
        <w:rPr>
          <w:sz w:val="24"/>
          <w:szCs w:val="24"/>
        </w:rPr>
        <w:t xml:space="preserve"> kl. 18.30.</w:t>
      </w:r>
      <w:r w:rsidR="00957A9A">
        <w:rPr>
          <w:sz w:val="24"/>
          <w:szCs w:val="24"/>
        </w:rPr>
        <w:br/>
      </w:r>
      <w:r w:rsidR="00957A9A">
        <w:rPr>
          <w:sz w:val="24"/>
          <w:szCs w:val="24"/>
        </w:rPr>
        <w:br/>
      </w:r>
    </w:p>
    <w:p w14:paraId="42C3C7C3" w14:textId="77777777" w:rsidR="001E6653" w:rsidRPr="001E6653" w:rsidRDefault="001E6653" w:rsidP="008E51F2">
      <w:pPr>
        <w:pStyle w:val="Liststycke"/>
        <w:spacing w:after="0"/>
        <w:rPr>
          <w:sz w:val="24"/>
          <w:szCs w:val="24"/>
        </w:rPr>
      </w:pPr>
    </w:p>
    <w:p w14:paraId="0CEDD45E" w14:textId="77777777" w:rsidR="00562FFC" w:rsidRDefault="00562FFC" w:rsidP="008E0E15">
      <w:pPr>
        <w:spacing w:after="0"/>
        <w:rPr>
          <w:sz w:val="24"/>
          <w:szCs w:val="24"/>
        </w:rPr>
      </w:pPr>
    </w:p>
    <w:p w14:paraId="56CCDB19" w14:textId="77777777" w:rsidR="00562FFC" w:rsidRDefault="00562FFC" w:rsidP="008E0E15">
      <w:pPr>
        <w:spacing w:after="0"/>
        <w:rPr>
          <w:sz w:val="24"/>
          <w:szCs w:val="24"/>
        </w:rPr>
      </w:pPr>
    </w:p>
    <w:p w14:paraId="2FE9BEEF" w14:textId="77777777" w:rsidR="00562FFC" w:rsidRDefault="00562FFC" w:rsidP="008E0E15">
      <w:pPr>
        <w:spacing w:after="0"/>
        <w:rPr>
          <w:sz w:val="24"/>
          <w:szCs w:val="24"/>
        </w:rPr>
      </w:pPr>
    </w:p>
    <w:p w14:paraId="25696C1D" w14:textId="39B07F15" w:rsidR="00562FFC" w:rsidRDefault="00562FFC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26EBEC20" w14:textId="7AE4A62D" w:rsidR="00562FFC" w:rsidRDefault="00E759F8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Ann Granath</w:t>
      </w:r>
      <w:r w:rsidR="000E5F68">
        <w:rPr>
          <w:sz w:val="24"/>
          <w:szCs w:val="24"/>
        </w:rPr>
        <w:t>, sekreterare</w:t>
      </w:r>
    </w:p>
    <w:p w14:paraId="1A22E0FE" w14:textId="77777777" w:rsidR="000E5F68" w:rsidRDefault="000E5F68" w:rsidP="008E0E15">
      <w:pPr>
        <w:spacing w:after="0"/>
        <w:rPr>
          <w:sz w:val="24"/>
          <w:szCs w:val="24"/>
        </w:rPr>
      </w:pPr>
    </w:p>
    <w:p w14:paraId="6976B81E" w14:textId="36EC2F67" w:rsidR="000E5F68" w:rsidRDefault="00EA21E3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0E3AE3">
        <w:rPr>
          <w:sz w:val="24"/>
          <w:szCs w:val="24"/>
        </w:rPr>
        <w:tab/>
        <w:t>_______________________________</w:t>
      </w:r>
    </w:p>
    <w:p w14:paraId="24464A79" w14:textId="2F560588" w:rsidR="00EA21E3" w:rsidRDefault="00E759F8" w:rsidP="004A3A18">
      <w:pPr>
        <w:spacing w:after="0"/>
        <w:ind w:left="6520" w:hanging="6520"/>
        <w:rPr>
          <w:sz w:val="24"/>
          <w:szCs w:val="24"/>
        </w:rPr>
      </w:pPr>
      <w:r>
        <w:rPr>
          <w:sz w:val="24"/>
          <w:szCs w:val="24"/>
        </w:rPr>
        <w:t>Yngve Pettersson</w:t>
      </w:r>
      <w:r w:rsidR="000E3AE3">
        <w:rPr>
          <w:sz w:val="24"/>
          <w:szCs w:val="24"/>
        </w:rPr>
        <w:t>, justerare</w:t>
      </w:r>
      <w:r w:rsidR="000E3AE3">
        <w:rPr>
          <w:sz w:val="24"/>
          <w:szCs w:val="24"/>
        </w:rPr>
        <w:tab/>
        <w:t>Ingrid Sjöström</w:t>
      </w:r>
      <w:r w:rsidR="00F24E23">
        <w:rPr>
          <w:sz w:val="24"/>
          <w:szCs w:val="24"/>
        </w:rPr>
        <w:t>-</w:t>
      </w:r>
      <w:r w:rsidR="000E3AE3">
        <w:rPr>
          <w:sz w:val="24"/>
          <w:szCs w:val="24"/>
        </w:rPr>
        <w:t>Moen</w:t>
      </w:r>
      <w:r w:rsidR="00B25832">
        <w:rPr>
          <w:sz w:val="24"/>
          <w:szCs w:val="24"/>
        </w:rPr>
        <w:t xml:space="preserve">, </w:t>
      </w:r>
      <w:r w:rsidR="00957A9A">
        <w:rPr>
          <w:sz w:val="24"/>
          <w:szCs w:val="24"/>
        </w:rPr>
        <w:t>o</w:t>
      </w:r>
      <w:r w:rsidR="004A3A18">
        <w:rPr>
          <w:sz w:val="24"/>
          <w:szCs w:val="24"/>
        </w:rPr>
        <w:t>rdförande</w:t>
      </w:r>
    </w:p>
    <w:p w14:paraId="4D5C9C0A" w14:textId="77777777" w:rsidR="003C36B2" w:rsidRPr="008E0E15" w:rsidRDefault="003C36B2" w:rsidP="008E0E15">
      <w:pPr>
        <w:spacing w:after="0"/>
        <w:rPr>
          <w:sz w:val="24"/>
          <w:szCs w:val="24"/>
        </w:rPr>
      </w:pPr>
    </w:p>
    <w:sectPr w:rsidR="003C36B2" w:rsidRPr="008E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D3C25"/>
    <w:multiLevelType w:val="hybridMultilevel"/>
    <w:tmpl w:val="29506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618D"/>
    <w:multiLevelType w:val="hybridMultilevel"/>
    <w:tmpl w:val="504C0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93731">
    <w:abstractNumId w:val="1"/>
  </w:num>
  <w:num w:numId="2" w16cid:durableId="177427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1B"/>
    <w:rsid w:val="00001CBA"/>
    <w:rsid w:val="00016AD8"/>
    <w:rsid w:val="000218D7"/>
    <w:rsid w:val="00054F4E"/>
    <w:rsid w:val="00064A9A"/>
    <w:rsid w:val="00067E37"/>
    <w:rsid w:val="00085067"/>
    <w:rsid w:val="00086064"/>
    <w:rsid w:val="000A5899"/>
    <w:rsid w:val="000B129A"/>
    <w:rsid w:val="000C51E3"/>
    <w:rsid w:val="000D3CB6"/>
    <w:rsid w:val="000D7294"/>
    <w:rsid w:val="000E3AE3"/>
    <w:rsid w:val="000E4A33"/>
    <w:rsid w:val="000E5F68"/>
    <w:rsid w:val="001076E4"/>
    <w:rsid w:val="00124569"/>
    <w:rsid w:val="0013062B"/>
    <w:rsid w:val="00132CD7"/>
    <w:rsid w:val="00133FDB"/>
    <w:rsid w:val="00140BE3"/>
    <w:rsid w:val="00141D1F"/>
    <w:rsid w:val="0014220D"/>
    <w:rsid w:val="00144A63"/>
    <w:rsid w:val="0015398D"/>
    <w:rsid w:val="00157096"/>
    <w:rsid w:val="00157F78"/>
    <w:rsid w:val="00160F17"/>
    <w:rsid w:val="001926DE"/>
    <w:rsid w:val="001967E3"/>
    <w:rsid w:val="001B1F5E"/>
    <w:rsid w:val="001B308A"/>
    <w:rsid w:val="001B41BB"/>
    <w:rsid w:val="001B65F4"/>
    <w:rsid w:val="001D4D28"/>
    <w:rsid w:val="001E6653"/>
    <w:rsid w:val="001F2AFF"/>
    <w:rsid w:val="001F2F6C"/>
    <w:rsid w:val="0020498A"/>
    <w:rsid w:val="00213251"/>
    <w:rsid w:val="0022085C"/>
    <w:rsid w:val="002278A0"/>
    <w:rsid w:val="002324DA"/>
    <w:rsid w:val="002353DF"/>
    <w:rsid w:val="002464F0"/>
    <w:rsid w:val="002517D7"/>
    <w:rsid w:val="002525F4"/>
    <w:rsid w:val="00273451"/>
    <w:rsid w:val="00273666"/>
    <w:rsid w:val="00283EC0"/>
    <w:rsid w:val="002852BA"/>
    <w:rsid w:val="00290AF3"/>
    <w:rsid w:val="002975AB"/>
    <w:rsid w:val="002A0F3C"/>
    <w:rsid w:val="002B7C40"/>
    <w:rsid w:val="002C66CC"/>
    <w:rsid w:val="002C7523"/>
    <w:rsid w:val="002D5701"/>
    <w:rsid w:val="002D7960"/>
    <w:rsid w:val="002E3A90"/>
    <w:rsid w:val="002F69C0"/>
    <w:rsid w:val="0032276C"/>
    <w:rsid w:val="00345943"/>
    <w:rsid w:val="00362CFA"/>
    <w:rsid w:val="00380BFB"/>
    <w:rsid w:val="00396AD7"/>
    <w:rsid w:val="003A705C"/>
    <w:rsid w:val="003B0893"/>
    <w:rsid w:val="003B15BF"/>
    <w:rsid w:val="003B6F15"/>
    <w:rsid w:val="003C2D90"/>
    <w:rsid w:val="003C36B2"/>
    <w:rsid w:val="003D1295"/>
    <w:rsid w:val="003D3C0D"/>
    <w:rsid w:val="00405D46"/>
    <w:rsid w:val="0041090F"/>
    <w:rsid w:val="00412BDB"/>
    <w:rsid w:val="0043252D"/>
    <w:rsid w:val="00442648"/>
    <w:rsid w:val="00443BCA"/>
    <w:rsid w:val="00456908"/>
    <w:rsid w:val="00476754"/>
    <w:rsid w:val="00477C23"/>
    <w:rsid w:val="004975B2"/>
    <w:rsid w:val="004A3A18"/>
    <w:rsid w:val="004A57E4"/>
    <w:rsid w:val="004B27FF"/>
    <w:rsid w:val="004D2D42"/>
    <w:rsid w:val="004D6415"/>
    <w:rsid w:val="004E14AB"/>
    <w:rsid w:val="005161CF"/>
    <w:rsid w:val="00547489"/>
    <w:rsid w:val="00551FFD"/>
    <w:rsid w:val="005628EC"/>
    <w:rsid w:val="00562FFC"/>
    <w:rsid w:val="00564E32"/>
    <w:rsid w:val="00566DC2"/>
    <w:rsid w:val="005848CE"/>
    <w:rsid w:val="00586750"/>
    <w:rsid w:val="00596849"/>
    <w:rsid w:val="005B4B65"/>
    <w:rsid w:val="005C01CF"/>
    <w:rsid w:val="005E1F88"/>
    <w:rsid w:val="005F3FAB"/>
    <w:rsid w:val="0061108B"/>
    <w:rsid w:val="00615B9B"/>
    <w:rsid w:val="00630982"/>
    <w:rsid w:val="00642172"/>
    <w:rsid w:val="00665971"/>
    <w:rsid w:val="00665972"/>
    <w:rsid w:val="00682DD5"/>
    <w:rsid w:val="006A4270"/>
    <w:rsid w:val="006D1D65"/>
    <w:rsid w:val="006F07CD"/>
    <w:rsid w:val="006F257E"/>
    <w:rsid w:val="007038B6"/>
    <w:rsid w:val="0071243B"/>
    <w:rsid w:val="00717DAF"/>
    <w:rsid w:val="0072236B"/>
    <w:rsid w:val="00722435"/>
    <w:rsid w:val="00725D1F"/>
    <w:rsid w:val="00725D81"/>
    <w:rsid w:val="0075259B"/>
    <w:rsid w:val="00757D05"/>
    <w:rsid w:val="00762570"/>
    <w:rsid w:val="007759E5"/>
    <w:rsid w:val="007775F3"/>
    <w:rsid w:val="007824B3"/>
    <w:rsid w:val="00785503"/>
    <w:rsid w:val="00785F8D"/>
    <w:rsid w:val="007869B5"/>
    <w:rsid w:val="007B7A96"/>
    <w:rsid w:val="007B7C75"/>
    <w:rsid w:val="007C77C2"/>
    <w:rsid w:val="007D0462"/>
    <w:rsid w:val="007E57DE"/>
    <w:rsid w:val="007F26DB"/>
    <w:rsid w:val="007F3D0C"/>
    <w:rsid w:val="0080219E"/>
    <w:rsid w:val="00810A1F"/>
    <w:rsid w:val="00815A16"/>
    <w:rsid w:val="00822E4B"/>
    <w:rsid w:val="00824A2D"/>
    <w:rsid w:val="008661E9"/>
    <w:rsid w:val="00875A49"/>
    <w:rsid w:val="0089076F"/>
    <w:rsid w:val="008A082F"/>
    <w:rsid w:val="008A5316"/>
    <w:rsid w:val="008B33E3"/>
    <w:rsid w:val="008D74AC"/>
    <w:rsid w:val="008E0E15"/>
    <w:rsid w:val="008E51F2"/>
    <w:rsid w:val="008F227D"/>
    <w:rsid w:val="00901EBF"/>
    <w:rsid w:val="009074D9"/>
    <w:rsid w:val="00927509"/>
    <w:rsid w:val="00927FAD"/>
    <w:rsid w:val="0094045C"/>
    <w:rsid w:val="009510FE"/>
    <w:rsid w:val="00957A9A"/>
    <w:rsid w:val="009650D9"/>
    <w:rsid w:val="00975467"/>
    <w:rsid w:val="00986355"/>
    <w:rsid w:val="00986E94"/>
    <w:rsid w:val="009914FB"/>
    <w:rsid w:val="00995382"/>
    <w:rsid w:val="009A0B01"/>
    <w:rsid w:val="009A28E9"/>
    <w:rsid w:val="009B340B"/>
    <w:rsid w:val="009C75D4"/>
    <w:rsid w:val="009D547E"/>
    <w:rsid w:val="009D76AF"/>
    <w:rsid w:val="009D79C4"/>
    <w:rsid w:val="009F3DD0"/>
    <w:rsid w:val="009F684B"/>
    <w:rsid w:val="00A03FD9"/>
    <w:rsid w:val="00A2395F"/>
    <w:rsid w:val="00A34D2F"/>
    <w:rsid w:val="00A37A93"/>
    <w:rsid w:val="00A41838"/>
    <w:rsid w:val="00A475FA"/>
    <w:rsid w:val="00A517EA"/>
    <w:rsid w:val="00A57E00"/>
    <w:rsid w:val="00A65871"/>
    <w:rsid w:val="00A90514"/>
    <w:rsid w:val="00A979A2"/>
    <w:rsid w:val="00A97A72"/>
    <w:rsid w:val="00AB459F"/>
    <w:rsid w:val="00AB4B88"/>
    <w:rsid w:val="00AC33A2"/>
    <w:rsid w:val="00AC434E"/>
    <w:rsid w:val="00AC70B3"/>
    <w:rsid w:val="00AD6655"/>
    <w:rsid w:val="00B05F8B"/>
    <w:rsid w:val="00B065A2"/>
    <w:rsid w:val="00B06784"/>
    <w:rsid w:val="00B10AB4"/>
    <w:rsid w:val="00B1391A"/>
    <w:rsid w:val="00B16235"/>
    <w:rsid w:val="00B2092E"/>
    <w:rsid w:val="00B248AB"/>
    <w:rsid w:val="00B2525E"/>
    <w:rsid w:val="00B25832"/>
    <w:rsid w:val="00B27424"/>
    <w:rsid w:val="00B4016E"/>
    <w:rsid w:val="00B62388"/>
    <w:rsid w:val="00B62BFD"/>
    <w:rsid w:val="00B638B8"/>
    <w:rsid w:val="00B66E09"/>
    <w:rsid w:val="00B739DD"/>
    <w:rsid w:val="00B90DAC"/>
    <w:rsid w:val="00B9336D"/>
    <w:rsid w:val="00BB1AFD"/>
    <w:rsid w:val="00BC11C7"/>
    <w:rsid w:val="00BE1201"/>
    <w:rsid w:val="00BE1955"/>
    <w:rsid w:val="00BE3030"/>
    <w:rsid w:val="00BE3F8C"/>
    <w:rsid w:val="00BF4297"/>
    <w:rsid w:val="00C02312"/>
    <w:rsid w:val="00C1521C"/>
    <w:rsid w:val="00C224B8"/>
    <w:rsid w:val="00C24926"/>
    <w:rsid w:val="00C26FDA"/>
    <w:rsid w:val="00C3217E"/>
    <w:rsid w:val="00C3403A"/>
    <w:rsid w:val="00C402A1"/>
    <w:rsid w:val="00C434CB"/>
    <w:rsid w:val="00C465FB"/>
    <w:rsid w:val="00C5269E"/>
    <w:rsid w:val="00C5573E"/>
    <w:rsid w:val="00C7412B"/>
    <w:rsid w:val="00C80DE7"/>
    <w:rsid w:val="00C8469C"/>
    <w:rsid w:val="00C85639"/>
    <w:rsid w:val="00C91CDC"/>
    <w:rsid w:val="00CA51C9"/>
    <w:rsid w:val="00CA642A"/>
    <w:rsid w:val="00CB5864"/>
    <w:rsid w:val="00CD1F2C"/>
    <w:rsid w:val="00CD71D7"/>
    <w:rsid w:val="00CE395F"/>
    <w:rsid w:val="00CE5FCF"/>
    <w:rsid w:val="00CE62C5"/>
    <w:rsid w:val="00D03162"/>
    <w:rsid w:val="00D059BB"/>
    <w:rsid w:val="00D067AE"/>
    <w:rsid w:val="00D114DE"/>
    <w:rsid w:val="00D13BAF"/>
    <w:rsid w:val="00D14AD2"/>
    <w:rsid w:val="00D24ACF"/>
    <w:rsid w:val="00D31B4E"/>
    <w:rsid w:val="00D473BF"/>
    <w:rsid w:val="00D54F6D"/>
    <w:rsid w:val="00D66F12"/>
    <w:rsid w:val="00D671F5"/>
    <w:rsid w:val="00D7547E"/>
    <w:rsid w:val="00DB5C46"/>
    <w:rsid w:val="00DB7574"/>
    <w:rsid w:val="00DB7C15"/>
    <w:rsid w:val="00DC5DDE"/>
    <w:rsid w:val="00DC68C7"/>
    <w:rsid w:val="00DD57FD"/>
    <w:rsid w:val="00DE37AC"/>
    <w:rsid w:val="00DE449C"/>
    <w:rsid w:val="00DE560E"/>
    <w:rsid w:val="00E05C2D"/>
    <w:rsid w:val="00E10CF1"/>
    <w:rsid w:val="00E11AC0"/>
    <w:rsid w:val="00E321F1"/>
    <w:rsid w:val="00E41273"/>
    <w:rsid w:val="00E46E71"/>
    <w:rsid w:val="00E54C20"/>
    <w:rsid w:val="00E6546C"/>
    <w:rsid w:val="00E759F8"/>
    <w:rsid w:val="00E768E6"/>
    <w:rsid w:val="00E8564F"/>
    <w:rsid w:val="00E877B0"/>
    <w:rsid w:val="00E936E8"/>
    <w:rsid w:val="00E975BE"/>
    <w:rsid w:val="00EA103E"/>
    <w:rsid w:val="00EA21E3"/>
    <w:rsid w:val="00EA4326"/>
    <w:rsid w:val="00EA6C78"/>
    <w:rsid w:val="00EA732C"/>
    <w:rsid w:val="00EB5433"/>
    <w:rsid w:val="00ED0AA5"/>
    <w:rsid w:val="00EF2099"/>
    <w:rsid w:val="00EF36AC"/>
    <w:rsid w:val="00F07A6D"/>
    <w:rsid w:val="00F111FD"/>
    <w:rsid w:val="00F1648A"/>
    <w:rsid w:val="00F16AC7"/>
    <w:rsid w:val="00F24715"/>
    <w:rsid w:val="00F24E23"/>
    <w:rsid w:val="00F37F87"/>
    <w:rsid w:val="00F44EC0"/>
    <w:rsid w:val="00F6220A"/>
    <w:rsid w:val="00F62ACD"/>
    <w:rsid w:val="00F65811"/>
    <w:rsid w:val="00F80D0A"/>
    <w:rsid w:val="00F85B1B"/>
    <w:rsid w:val="00F93C75"/>
    <w:rsid w:val="00FA3E68"/>
    <w:rsid w:val="00FA507B"/>
    <w:rsid w:val="00FA53F8"/>
    <w:rsid w:val="00FA560D"/>
    <w:rsid w:val="00FB2B70"/>
    <w:rsid w:val="00FB7196"/>
    <w:rsid w:val="00FC0C76"/>
    <w:rsid w:val="00FD3603"/>
    <w:rsid w:val="00FD560E"/>
    <w:rsid w:val="00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8961"/>
  <w15:chartTrackingRefBased/>
  <w15:docId w15:val="{DA8CE30A-2BA8-4AD9-982C-5D5DB4E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461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Moen</dc:creator>
  <cp:keywords/>
  <dc:description/>
  <cp:lastModifiedBy>Ann Granath</cp:lastModifiedBy>
  <cp:revision>81</cp:revision>
  <cp:lastPrinted>2024-03-21T09:36:00Z</cp:lastPrinted>
  <dcterms:created xsi:type="dcterms:W3CDTF">2024-09-18T05:34:00Z</dcterms:created>
  <dcterms:modified xsi:type="dcterms:W3CDTF">2024-09-27T13:12:00Z</dcterms:modified>
</cp:coreProperties>
</file>