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386A8" w14:textId="77777777" w:rsidR="009F7C21" w:rsidRDefault="009F7C21" w:rsidP="009F7C21">
      <w:pPr>
        <w:jc w:val="center"/>
        <w:rPr>
          <w:sz w:val="28"/>
          <w:szCs w:val="28"/>
          <w:lang w:val="sv-SE"/>
        </w:rPr>
      </w:pPr>
      <w:r w:rsidRPr="009F7C21">
        <w:rPr>
          <w:sz w:val="28"/>
          <w:szCs w:val="28"/>
          <w:lang w:val="sv-SE"/>
        </w:rPr>
        <w:t>Styrelsemöte</w:t>
      </w:r>
      <w:r>
        <w:rPr>
          <w:sz w:val="28"/>
          <w:szCs w:val="28"/>
          <w:lang w:val="sv-SE"/>
        </w:rPr>
        <w:t xml:space="preserve"> 21/5 kl.19 </w:t>
      </w:r>
    </w:p>
    <w:p w14:paraId="405690A6" w14:textId="18D84324" w:rsidR="009F7C21" w:rsidRDefault="009F7C21" w:rsidP="009F7C2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Närvarande: Ingrid o Per M, Nils W, Anette R, Susanne R</w:t>
      </w:r>
    </w:p>
    <w:p w14:paraId="487D5572" w14:textId="30BC8061" w:rsidR="009F7C21" w:rsidRDefault="009F7C21" w:rsidP="009F7C2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Sekreterare: Susanne R</w:t>
      </w:r>
      <w:r w:rsidR="00BF6AB1">
        <w:rPr>
          <w:sz w:val="28"/>
          <w:szCs w:val="28"/>
          <w:lang w:val="sv-SE"/>
        </w:rPr>
        <w:t xml:space="preserve">       </w:t>
      </w:r>
      <w:r>
        <w:rPr>
          <w:sz w:val="28"/>
          <w:szCs w:val="28"/>
          <w:lang w:val="sv-SE"/>
        </w:rPr>
        <w:t>Justerare: Per M</w:t>
      </w:r>
    </w:p>
    <w:p w14:paraId="4F9E5F76" w14:textId="77777777" w:rsidR="009F7C21" w:rsidRPr="00BF6AB1" w:rsidRDefault="009F7C21" w:rsidP="009F7C21">
      <w:pPr>
        <w:rPr>
          <w:sz w:val="20"/>
          <w:szCs w:val="20"/>
          <w:lang w:val="sv-SE"/>
        </w:rPr>
      </w:pPr>
    </w:p>
    <w:p w14:paraId="5A06C25D" w14:textId="77777777" w:rsidR="009F7C21" w:rsidRDefault="009F7C21" w:rsidP="009F7C21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 w:rsidRPr="009F7C21">
        <w:rPr>
          <w:sz w:val="28"/>
          <w:szCs w:val="28"/>
          <w:lang w:val="sv-SE"/>
        </w:rPr>
        <w:t>Ekonomi</w:t>
      </w:r>
      <w:r>
        <w:rPr>
          <w:sz w:val="28"/>
          <w:szCs w:val="28"/>
          <w:lang w:val="sv-SE"/>
        </w:rPr>
        <w:t xml:space="preserve"> – i kassan finns i dagsläget ca 59 </w:t>
      </w:r>
      <w:proofErr w:type="gramStart"/>
      <w:r>
        <w:rPr>
          <w:sz w:val="28"/>
          <w:szCs w:val="28"/>
          <w:lang w:val="sv-SE"/>
        </w:rPr>
        <w:t>000:-</w:t>
      </w:r>
      <w:proofErr w:type="gramEnd"/>
      <w:r>
        <w:rPr>
          <w:sz w:val="28"/>
          <w:szCs w:val="28"/>
          <w:lang w:val="sv-SE"/>
        </w:rPr>
        <w:t xml:space="preserve"> , men då kvarstår en faktura från Färghallen.</w:t>
      </w:r>
    </w:p>
    <w:p w14:paraId="4B93CCF1" w14:textId="77777777" w:rsidR="00923422" w:rsidRPr="00BF6AB1" w:rsidRDefault="00923422" w:rsidP="00923422">
      <w:pPr>
        <w:rPr>
          <w:sz w:val="20"/>
          <w:szCs w:val="20"/>
          <w:lang w:val="sv-SE"/>
        </w:rPr>
      </w:pPr>
    </w:p>
    <w:p w14:paraId="03E740EF" w14:textId="5536A6E2" w:rsidR="00923422" w:rsidRDefault="009F7C21" w:rsidP="00923422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Hjärtstartare - har blivit uppsatt i lilla hallen. Till hösten kommer det att sättas upp ett element där</w:t>
      </w:r>
    </w:p>
    <w:p w14:paraId="0825398F" w14:textId="77777777" w:rsidR="00BF6AB1" w:rsidRPr="00BF6AB1" w:rsidRDefault="00BF6AB1" w:rsidP="00BF6AB1">
      <w:pPr>
        <w:rPr>
          <w:sz w:val="20"/>
          <w:szCs w:val="20"/>
          <w:lang w:val="sv-SE"/>
        </w:rPr>
      </w:pPr>
    </w:p>
    <w:p w14:paraId="6F566325" w14:textId="517786DD" w:rsidR="009F7C21" w:rsidRDefault="009F7C21" w:rsidP="009F7C21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Kommande aktivitet - Midsommar är närmaste aktivitet. Grupp 3 ordnar den.</w:t>
      </w:r>
    </w:p>
    <w:p w14:paraId="4E4886AD" w14:textId="77777777" w:rsidR="00BF6AB1" w:rsidRPr="00BF6AB1" w:rsidRDefault="00BF6AB1" w:rsidP="00BF6AB1">
      <w:pPr>
        <w:rPr>
          <w:sz w:val="20"/>
          <w:szCs w:val="20"/>
          <w:lang w:val="sv-SE"/>
        </w:rPr>
      </w:pPr>
    </w:p>
    <w:p w14:paraId="4E6ECE77" w14:textId="6E29195E" w:rsidR="009F7C21" w:rsidRDefault="009F7C21" w:rsidP="009F7C21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Köket - Diskmaskinen är inte klar att användas än. Det beslutas att prata med Bengt om att se till att den blir fixad</w:t>
      </w:r>
      <w:r w:rsidR="00923422">
        <w:rPr>
          <w:sz w:val="28"/>
          <w:szCs w:val="28"/>
          <w:lang w:val="sv-SE"/>
        </w:rPr>
        <w:t>. Fläkt i taket ovanför diskmaskinen är inte heller gjort än.</w:t>
      </w:r>
    </w:p>
    <w:p w14:paraId="63EA6E06" w14:textId="77777777" w:rsidR="00BF6AB1" w:rsidRPr="00BF6AB1" w:rsidRDefault="00BF6AB1" w:rsidP="00BF6AB1">
      <w:pPr>
        <w:rPr>
          <w:sz w:val="20"/>
          <w:szCs w:val="20"/>
          <w:lang w:val="sv-SE"/>
        </w:rPr>
      </w:pPr>
    </w:p>
    <w:p w14:paraId="7581B25B" w14:textId="4130D87C" w:rsidR="00923422" w:rsidRDefault="00923422" w:rsidP="009F7C21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Cykelbana – Ingrid har pratat med Trafikverket om att göra cykelbana till Ånäset, men fått veta att det är kommunen som håller i att göra cykelvägar utmed E4. Ingrid undersöker vidare.</w:t>
      </w:r>
    </w:p>
    <w:p w14:paraId="25153612" w14:textId="77777777" w:rsidR="00BF6AB1" w:rsidRPr="00BF6AB1" w:rsidRDefault="00BF6AB1" w:rsidP="00BF6AB1">
      <w:pPr>
        <w:rPr>
          <w:sz w:val="20"/>
          <w:szCs w:val="20"/>
          <w:lang w:val="sv-SE"/>
        </w:rPr>
      </w:pPr>
    </w:p>
    <w:p w14:paraId="086BB0DF" w14:textId="3B8FB5C3" w:rsidR="00923422" w:rsidRDefault="00923422" w:rsidP="009F7C21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Yngve kommer att jobba åt GGI varje fredag året ut med olika uppgifter, b l a färdigställa köket, gräsklippning och upprustning av badplats, röjning, målning.</w:t>
      </w:r>
    </w:p>
    <w:p w14:paraId="3C9A24B1" w14:textId="77777777" w:rsidR="00BF6AB1" w:rsidRPr="00BF6AB1" w:rsidRDefault="00BF6AB1" w:rsidP="00BF6AB1">
      <w:pPr>
        <w:rPr>
          <w:sz w:val="20"/>
          <w:szCs w:val="20"/>
          <w:lang w:val="sv-SE"/>
        </w:rPr>
      </w:pPr>
    </w:p>
    <w:p w14:paraId="1D30274D" w14:textId="159D60FC" w:rsidR="00923422" w:rsidRDefault="00923422" w:rsidP="009F7C21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Bastun – bastuaggregatet har lite för dålig effekt och Urban L har ett nytt aggregat som är lite större och till salu. Nils kommer att köpa det av Urban och skänker det till GGI. Nils och Yngve får i uppdrag att montera det i bastun.</w:t>
      </w:r>
    </w:p>
    <w:p w14:paraId="4B545B07" w14:textId="77777777" w:rsidR="00BF6AB1" w:rsidRPr="00BF6AB1" w:rsidRDefault="00BF6AB1" w:rsidP="00BF6AB1">
      <w:pPr>
        <w:rPr>
          <w:sz w:val="20"/>
          <w:szCs w:val="20"/>
          <w:lang w:val="sv-SE"/>
        </w:rPr>
      </w:pPr>
    </w:p>
    <w:p w14:paraId="6A07A329" w14:textId="38D6A331" w:rsidR="009F7C21" w:rsidRPr="00C01A49" w:rsidRDefault="00923422" w:rsidP="009F7C21">
      <w:pPr>
        <w:pStyle w:val="Liststycke"/>
        <w:numPr>
          <w:ilvl w:val="0"/>
          <w:numId w:val="1"/>
        </w:numPr>
        <w:ind w:left="2160"/>
        <w:rPr>
          <w:sz w:val="28"/>
          <w:szCs w:val="28"/>
          <w:lang w:val="sv-SE"/>
        </w:rPr>
      </w:pPr>
      <w:r w:rsidRPr="00C01A49">
        <w:rPr>
          <w:sz w:val="28"/>
          <w:szCs w:val="28"/>
          <w:lang w:val="sv-SE"/>
        </w:rPr>
        <w:t>Nästa styrelsemöte blir 1</w:t>
      </w:r>
      <w:r w:rsidR="00C01A49" w:rsidRPr="00C01A49">
        <w:rPr>
          <w:sz w:val="28"/>
          <w:szCs w:val="28"/>
          <w:lang w:val="sv-SE"/>
        </w:rPr>
        <w:t>2</w:t>
      </w:r>
      <w:r w:rsidRPr="00C01A49">
        <w:rPr>
          <w:sz w:val="28"/>
          <w:szCs w:val="28"/>
          <w:lang w:val="sv-SE"/>
        </w:rPr>
        <w:t xml:space="preserve">/9 kl. </w:t>
      </w:r>
      <w:r w:rsidR="00C01A49">
        <w:rPr>
          <w:sz w:val="28"/>
          <w:szCs w:val="28"/>
          <w:lang w:val="sv-SE"/>
        </w:rPr>
        <w:t>18.30</w:t>
      </w:r>
    </w:p>
    <w:sectPr w:rsidR="009F7C21" w:rsidRPr="00C01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A262A"/>
    <w:multiLevelType w:val="hybridMultilevel"/>
    <w:tmpl w:val="818073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3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21"/>
    <w:rsid w:val="005F58C7"/>
    <w:rsid w:val="00923422"/>
    <w:rsid w:val="009B2B3F"/>
    <w:rsid w:val="009F7C21"/>
    <w:rsid w:val="00AE5402"/>
    <w:rsid w:val="00BF6AB1"/>
    <w:rsid w:val="00C0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DF63"/>
  <w15:chartTrackingRefBased/>
  <w15:docId w15:val="{2984BAEA-CF29-4023-8959-C5256EA4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7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7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7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7C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7C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7C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7C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7C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7C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7C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7C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7C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7C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Rönnberg</dc:creator>
  <cp:keywords/>
  <dc:description/>
  <cp:lastModifiedBy>Mattias Rönnberg</cp:lastModifiedBy>
  <cp:revision>3</cp:revision>
  <cp:lastPrinted>2024-06-15T06:18:00Z</cp:lastPrinted>
  <dcterms:created xsi:type="dcterms:W3CDTF">2024-06-15T05:55:00Z</dcterms:created>
  <dcterms:modified xsi:type="dcterms:W3CDTF">2024-09-12T16:36:00Z</dcterms:modified>
</cp:coreProperties>
</file>