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0377" w:rsidRPr="00EA60C8" w14:paraId="3FDD5EA3" w14:textId="77777777" w:rsidTr="005A1F7B">
        <w:tc>
          <w:tcPr>
            <w:tcW w:w="4531" w:type="dxa"/>
          </w:tcPr>
          <w:p w14:paraId="232AA320" w14:textId="77777777" w:rsidR="00990377" w:rsidRDefault="00990377" w:rsidP="002353AF">
            <w:pPr>
              <w:rPr>
                <w:sz w:val="28"/>
                <w:szCs w:val="28"/>
              </w:rPr>
            </w:pPr>
            <w:proofErr w:type="spellStart"/>
            <w:r w:rsidRPr="00EA60C8">
              <w:rPr>
                <w:b/>
                <w:bCs/>
                <w:sz w:val="28"/>
                <w:szCs w:val="28"/>
              </w:rPr>
              <w:t>Grimsmark-Gunsmark</w:t>
            </w:r>
            <w:proofErr w:type="spellEnd"/>
            <w:r w:rsidRPr="00EA60C8">
              <w:rPr>
                <w:b/>
                <w:bCs/>
                <w:sz w:val="28"/>
                <w:szCs w:val="28"/>
              </w:rPr>
              <w:t xml:space="preserve"> Intresseförening</w:t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</w:p>
          <w:p w14:paraId="2A9100F3" w14:textId="1800E7CF" w:rsidR="00710773" w:rsidRPr="00EA60C8" w:rsidRDefault="00710773" w:rsidP="002353A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7DE227A" w14:textId="66DD76D8" w:rsidR="00990377" w:rsidRPr="00EA60C8" w:rsidRDefault="005F4436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Protokoll Styrelsemöte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  <w:t>2023-</w:t>
            </w:r>
            <w:r w:rsidR="009F6833">
              <w:rPr>
                <w:b/>
                <w:bCs/>
                <w:sz w:val="28"/>
                <w:szCs w:val="28"/>
              </w:rPr>
              <w:t>1</w:t>
            </w:r>
            <w:r w:rsidR="009E3472">
              <w:rPr>
                <w:b/>
                <w:bCs/>
                <w:sz w:val="28"/>
                <w:szCs w:val="28"/>
              </w:rPr>
              <w:t>1-16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90377" w:rsidRPr="00990377" w14:paraId="4CD84083" w14:textId="77777777" w:rsidTr="005A1F7B">
        <w:tc>
          <w:tcPr>
            <w:tcW w:w="4531" w:type="dxa"/>
          </w:tcPr>
          <w:p w14:paraId="2A847586" w14:textId="551282FD" w:rsidR="00990377" w:rsidRPr="00990377" w:rsidRDefault="00990377" w:rsidP="002353AF">
            <w:r w:rsidRPr="00990377">
              <w:t>Närvarande: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Pr="00990377">
              <w:tab/>
            </w:r>
          </w:p>
        </w:tc>
        <w:tc>
          <w:tcPr>
            <w:tcW w:w="4531" w:type="dxa"/>
          </w:tcPr>
          <w:p w14:paraId="6B8267AC" w14:textId="28014C2A" w:rsidR="00990377" w:rsidRDefault="003B6E6C" w:rsidP="002353AF">
            <w:r w:rsidRPr="00990377">
              <w:br/>
            </w:r>
            <w:r w:rsidRPr="00990377">
              <w:tab/>
            </w:r>
            <w:r w:rsidR="000011F0" w:rsidRPr="009F5A87">
              <w:rPr>
                <w:strike/>
              </w:rPr>
              <w:t>Per Moen</w:t>
            </w:r>
            <w:r w:rsidR="00683FC0">
              <w:br/>
            </w:r>
            <w:r w:rsidRPr="00990377">
              <w:tab/>
            </w:r>
            <w:r w:rsidR="00683FC0">
              <w:t>Ingrid Moen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="00D148FE" w:rsidRPr="002927E7">
              <w:t>Bo Lundqvist</w:t>
            </w:r>
            <w:r w:rsidR="009F5A87">
              <w:br/>
            </w:r>
            <w:r w:rsidRPr="00990377">
              <w:tab/>
            </w:r>
            <w:r w:rsidRPr="009F5A87">
              <w:rPr>
                <w:strike/>
              </w:rPr>
              <w:t>Anette Rönnberg</w:t>
            </w:r>
            <w:r w:rsidRPr="00990377">
              <w:br/>
            </w:r>
            <w:r w:rsidRPr="00990377">
              <w:tab/>
              <w:t>Nils Wallmark</w:t>
            </w:r>
            <w:r w:rsidRPr="00990377">
              <w:br/>
            </w:r>
            <w:r w:rsidRPr="00990377">
              <w:tab/>
              <w:t>Susanne Rönnberg</w:t>
            </w:r>
            <w:r w:rsidRPr="00990377">
              <w:br/>
            </w:r>
            <w:r w:rsidRPr="00990377">
              <w:tab/>
              <w:t>Yngve Pettersson</w:t>
            </w:r>
            <w:r w:rsidRPr="00990377">
              <w:br/>
            </w:r>
            <w:r w:rsidRPr="00990377">
              <w:tab/>
            </w:r>
            <w:r w:rsidRPr="00F25C89">
              <w:rPr>
                <w:strike/>
              </w:rPr>
              <w:t>Camilla Wikström</w:t>
            </w:r>
            <w:r w:rsidRPr="00990377">
              <w:br/>
            </w:r>
            <w:r w:rsidRPr="00990377">
              <w:tab/>
              <w:t>Ann Granath</w:t>
            </w:r>
            <w:r w:rsidR="005A1F7B">
              <w:br/>
              <w:t xml:space="preserve">           </w:t>
            </w:r>
          </w:p>
          <w:p w14:paraId="42009F68" w14:textId="77777777" w:rsidR="00FE6307" w:rsidRDefault="00FE6307" w:rsidP="002353AF"/>
          <w:p w14:paraId="3AC22E6F" w14:textId="77777777" w:rsidR="00FE6307" w:rsidRDefault="00FE6307" w:rsidP="002353AF"/>
          <w:p w14:paraId="369D5525" w14:textId="04D03151" w:rsidR="00710773" w:rsidRPr="00990377" w:rsidRDefault="00710773" w:rsidP="002353AF"/>
        </w:tc>
      </w:tr>
    </w:tbl>
    <w:p w14:paraId="17F852AE" w14:textId="6DE66DCD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Mötet</w:t>
      </w:r>
      <w:r>
        <w:t xml:space="preserve"> öppnades av </w:t>
      </w:r>
      <w:r w:rsidR="001D4A2E">
        <w:t>Ingrid Moen</w:t>
      </w:r>
      <w:r w:rsidR="005C5478">
        <w:t>.</w:t>
      </w:r>
      <w:r w:rsidR="005C5478">
        <w:br/>
      </w:r>
    </w:p>
    <w:p w14:paraId="399BAC1D" w14:textId="46447C59" w:rsidR="006006F1" w:rsidRDefault="00BF2133" w:rsidP="00BF2133">
      <w:pPr>
        <w:pStyle w:val="Liststycke"/>
        <w:numPr>
          <w:ilvl w:val="0"/>
          <w:numId w:val="1"/>
        </w:numPr>
      </w:pPr>
      <w:r>
        <w:t xml:space="preserve">Till </w:t>
      </w:r>
      <w:r w:rsidRPr="005C5478">
        <w:rPr>
          <w:b/>
          <w:bCs/>
        </w:rPr>
        <w:t>justerare</w:t>
      </w:r>
      <w:r>
        <w:t xml:space="preserve"> valdes </w:t>
      </w:r>
      <w:r w:rsidR="00777481">
        <w:t>Nils Wallmark</w:t>
      </w:r>
      <w:r>
        <w:t>.</w:t>
      </w:r>
      <w:r w:rsidR="004522CF">
        <w:br/>
      </w:r>
    </w:p>
    <w:p w14:paraId="1C796228" w14:textId="4261E553" w:rsidR="00BF2133" w:rsidRPr="00850ACF" w:rsidRDefault="006006F1" w:rsidP="00BF2133">
      <w:pPr>
        <w:pStyle w:val="Liststycke"/>
        <w:numPr>
          <w:ilvl w:val="0"/>
          <w:numId w:val="1"/>
        </w:numPr>
        <w:rPr>
          <w:b/>
          <w:bCs/>
        </w:rPr>
      </w:pPr>
      <w:r w:rsidRPr="00896186">
        <w:rPr>
          <w:b/>
          <w:bCs/>
        </w:rPr>
        <w:t>Föregående protokoll</w:t>
      </w:r>
      <w:r w:rsidR="00896186" w:rsidRPr="00896186">
        <w:rPr>
          <w:b/>
          <w:bCs/>
        </w:rPr>
        <w:br/>
      </w:r>
      <w:r w:rsidR="00D8534F" w:rsidRPr="00D8534F">
        <w:t>Förtydligande/rättelser från föregående protokoll</w:t>
      </w:r>
      <w:r w:rsidR="0018498A">
        <w:t>:</w:t>
      </w:r>
      <w:r w:rsidR="006047B0">
        <w:br/>
      </w:r>
      <w:r w:rsidR="004D23EE" w:rsidRPr="00850ACF">
        <w:t xml:space="preserve"> </w:t>
      </w:r>
      <w:r w:rsidR="004809E4">
        <w:t>-</w:t>
      </w:r>
      <w:r w:rsidR="004D23EE" w:rsidRPr="00850ACF">
        <w:t xml:space="preserve">Iris kommer gärna och serverar fika till de som arbetar i </w:t>
      </w:r>
      <w:proofErr w:type="spellStart"/>
      <w:r w:rsidR="00850ACF" w:rsidRPr="00850ACF">
        <w:t>byastugan</w:t>
      </w:r>
      <w:proofErr w:type="spellEnd"/>
      <w:r w:rsidR="009359B9">
        <w:rPr>
          <w:b/>
          <w:bCs/>
        </w:rPr>
        <w:t xml:space="preserve">. </w:t>
      </w:r>
      <w:r w:rsidR="00B50F1A">
        <w:t>Ulla är intresserad av att hjälpa till med målning och dylikt.</w:t>
      </w:r>
      <w:r w:rsidR="000C64B5">
        <w:br/>
      </w:r>
      <w:r w:rsidR="004809E4">
        <w:t>-</w:t>
      </w:r>
      <w:r w:rsidR="000C64B5">
        <w:t>Skylten vid badplatsen ”Härifrån går vi till fots”</w:t>
      </w:r>
      <w:r w:rsidR="002A78DE">
        <w:t xml:space="preserve"> Ann fixar en ny.</w:t>
      </w:r>
      <w:r w:rsidR="0057138B">
        <w:br/>
      </w:r>
      <w:r w:rsidR="004809E4">
        <w:t>-</w:t>
      </w:r>
      <w:r w:rsidR="00E64557">
        <w:t>Ingrid kollar om skylt f</w:t>
      </w:r>
      <w:r w:rsidR="00A25DD5">
        <w:t>ör hastighetsbegränsning vid badplatsen</w:t>
      </w:r>
      <w:r w:rsidR="00096218">
        <w:t>.</w:t>
      </w:r>
      <w:r w:rsidR="00096218">
        <w:br/>
      </w:r>
      <w:r w:rsidR="004809E4">
        <w:t>-</w:t>
      </w:r>
      <w:r w:rsidR="00096218">
        <w:t xml:space="preserve">Angående </w:t>
      </w:r>
      <w:proofErr w:type="gramStart"/>
      <w:r w:rsidR="00096218">
        <w:t>sms</w:t>
      </w:r>
      <w:r w:rsidR="006047B0">
        <w:t>-</w:t>
      </w:r>
      <w:r w:rsidR="00096218">
        <w:t xml:space="preserve"> påminnelse</w:t>
      </w:r>
      <w:proofErr w:type="gramEnd"/>
      <w:r w:rsidR="00096218">
        <w:t xml:space="preserve"> till nästa person på klipplistan</w:t>
      </w:r>
      <w:r w:rsidR="0000084B">
        <w:t xml:space="preserve"> beslutade styrelsen att </w:t>
      </w:r>
      <w:r w:rsidR="005C58A0">
        <w:t>Sofia</w:t>
      </w:r>
      <w:r w:rsidR="001A025D">
        <w:t xml:space="preserve"> Rönnberg</w:t>
      </w:r>
      <w:r w:rsidR="005C58A0">
        <w:t xml:space="preserve"> får i uppdrag att utse vem som ska skicka påminnelserna</w:t>
      </w:r>
      <w:r w:rsidR="001A025D">
        <w:t>.</w:t>
      </w:r>
      <w:r w:rsidR="005C5478" w:rsidRPr="00850ACF">
        <w:rPr>
          <w:b/>
          <w:bCs/>
        </w:rPr>
        <w:br/>
      </w:r>
    </w:p>
    <w:p w14:paraId="47345D4F" w14:textId="58300BE0" w:rsidR="00BF2133" w:rsidRDefault="008E35AE" w:rsidP="00BF2133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</w:rPr>
        <w:t>Byastugan</w:t>
      </w:r>
      <w:proofErr w:type="spellEnd"/>
      <w:r w:rsidR="006F5D13">
        <w:rPr>
          <w:b/>
          <w:bCs/>
        </w:rPr>
        <w:t>, k</w:t>
      </w:r>
      <w:r w:rsidR="00122234">
        <w:rPr>
          <w:b/>
          <w:bCs/>
        </w:rPr>
        <w:t>öket</w:t>
      </w:r>
      <w:r w:rsidR="00122234">
        <w:rPr>
          <w:b/>
          <w:bCs/>
        </w:rPr>
        <w:br/>
      </w:r>
      <w:r w:rsidR="004522CF">
        <w:t>-</w:t>
      </w:r>
      <w:r w:rsidR="0009570C">
        <w:t>På fredag</w:t>
      </w:r>
      <w:r w:rsidR="00776598">
        <w:t xml:space="preserve"> jobbar Göran och Yngve med köket. </w:t>
      </w:r>
      <w:r w:rsidR="004522CF">
        <w:br/>
        <w:t>-</w:t>
      </w:r>
      <w:r w:rsidR="00776598">
        <w:t>På lördag och söndag jobbar Bengt och Robin med el</w:t>
      </w:r>
      <w:r w:rsidR="00A56150">
        <w:t xml:space="preserve">en. </w:t>
      </w:r>
      <w:r w:rsidR="004522CF">
        <w:br/>
        <w:t>-</w:t>
      </w:r>
      <w:r w:rsidR="00A56150">
        <w:t xml:space="preserve">På lördag träffas ett utskott för att åka till </w:t>
      </w:r>
      <w:proofErr w:type="spellStart"/>
      <w:r w:rsidR="00603BC1">
        <w:t>Home</w:t>
      </w:r>
      <w:proofErr w:type="spellEnd"/>
      <w:r w:rsidR="00603BC1">
        <w:t xml:space="preserve"> i Lövånger och kolla på golv</w:t>
      </w:r>
      <w:r w:rsidR="00215350">
        <w:t xml:space="preserve">material och färg samt att </w:t>
      </w:r>
      <w:r w:rsidR="00610C68">
        <w:t>höra efter hur snabbt de kan hjälpa oss med golvläggning.</w:t>
      </w:r>
      <w:r w:rsidR="00D32BA6">
        <w:t xml:space="preserve"> </w:t>
      </w:r>
      <w:r w:rsidR="004522CF">
        <w:br/>
        <w:t>-</w:t>
      </w:r>
      <w:r w:rsidR="00D32BA6">
        <w:t>Vi beslutade att använda 125 ventilationskanal</w:t>
      </w:r>
      <w:r w:rsidR="00A94DCA">
        <w:t xml:space="preserve"> till diskmaskinsfläkten.</w:t>
      </w:r>
      <w:r w:rsidR="004522CF">
        <w:br/>
      </w:r>
    </w:p>
    <w:p w14:paraId="0ABB530C" w14:textId="40EEC606" w:rsidR="009B2462" w:rsidRPr="009A0920" w:rsidRDefault="000E1550" w:rsidP="00BF2133">
      <w:pPr>
        <w:pStyle w:val="Liststycke"/>
        <w:numPr>
          <w:ilvl w:val="0"/>
          <w:numId w:val="1"/>
        </w:numPr>
        <w:rPr>
          <w:b/>
          <w:bCs/>
        </w:rPr>
      </w:pPr>
      <w:r w:rsidRPr="000E1550">
        <w:rPr>
          <w:b/>
          <w:bCs/>
        </w:rPr>
        <w:t>Ekonomi</w:t>
      </w:r>
      <w:r w:rsidR="00AE6E35">
        <w:rPr>
          <w:b/>
          <w:bCs/>
        </w:rPr>
        <w:br/>
      </w:r>
      <w:r w:rsidR="00560E61">
        <w:t>89 000 kr finns i kassan.</w:t>
      </w:r>
      <w:r w:rsidR="002D39E1">
        <w:br/>
      </w:r>
    </w:p>
    <w:p w14:paraId="4DE6320D" w14:textId="64E0D8E4" w:rsidR="009A0920" w:rsidRDefault="00FB52F2" w:rsidP="00BF213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Ansvarsgrupperna</w:t>
      </w:r>
      <w:r>
        <w:rPr>
          <w:b/>
          <w:bCs/>
        </w:rPr>
        <w:br/>
      </w:r>
      <w:r w:rsidR="00773726">
        <w:t>Det blir inget julbord i år p g a renoveringen. Ansvarsgruppen informerar om detta.</w:t>
      </w:r>
      <w:r w:rsidR="002D39E1">
        <w:rPr>
          <w:b/>
          <w:bCs/>
        </w:rPr>
        <w:br/>
      </w:r>
    </w:p>
    <w:p w14:paraId="2710881A" w14:textId="25BE6D86" w:rsidR="00676B49" w:rsidRDefault="00B600F3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Kostnad för </w:t>
      </w:r>
      <w:r w:rsidR="00081F8B">
        <w:rPr>
          <w:b/>
          <w:bCs/>
        </w:rPr>
        <w:t>laget.se</w:t>
      </w:r>
      <w:r w:rsidR="00357E44">
        <w:t>.</w:t>
      </w:r>
      <w:r w:rsidR="00081F8B">
        <w:br/>
        <w:t>laget.se kommer att kosta 1000kr</w:t>
      </w:r>
      <w:r w:rsidR="004A05E3">
        <w:t>/år i grundlicens. Vi behåller och betalar så länge.</w:t>
      </w:r>
      <w:r w:rsidR="002D39E1">
        <w:br/>
      </w:r>
    </w:p>
    <w:p w14:paraId="45E45E97" w14:textId="64192EDB" w:rsidR="00357E44" w:rsidRDefault="00B0145D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Övriga frågor</w:t>
      </w:r>
      <w:r w:rsidR="00323569">
        <w:rPr>
          <w:b/>
          <w:bCs/>
        </w:rPr>
        <w:br/>
      </w:r>
      <w:r w:rsidR="00323569" w:rsidRPr="0078234E">
        <w:t xml:space="preserve">Ingrid jobbar vidare med att få båda </w:t>
      </w:r>
      <w:r w:rsidR="0078234E" w:rsidRPr="0078234E">
        <w:t>gatlysena i E4 korsningen att lysa</w:t>
      </w:r>
      <w:r w:rsidR="0078234E">
        <w:t>.</w:t>
      </w:r>
      <w:r w:rsidR="00343B27">
        <w:br/>
      </w:r>
    </w:p>
    <w:p w14:paraId="0D6F12A8" w14:textId="070694D4" w:rsidR="00EC1722" w:rsidRDefault="009E5679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  <w:r>
        <w:rPr>
          <w:b/>
          <w:bCs/>
        </w:rPr>
        <w:br/>
      </w:r>
      <w:r w:rsidRPr="009E5679">
        <w:t>Nästa styrelsemöte blir</w:t>
      </w:r>
      <w:r>
        <w:rPr>
          <w:b/>
          <w:bCs/>
        </w:rPr>
        <w:t xml:space="preserve"> </w:t>
      </w:r>
      <w:r w:rsidR="00AB1E43">
        <w:t>torsdag den14 december kl. 18.30.</w:t>
      </w:r>
      <w:r w:rsidR="00EC1722">
        <w:rPr>
          <w:b/>
          <w:bCs/>
        </w:rPr>
        <w:br/>
      </w:r>
      <w:r w:rsidR="00964E85">
        <w:br/>
      </w:r>
    </w:p>
    <w:p w14:paraId="108CE7E0" w14:textId="77777777" w:rsidR="0016636B" w:rsidRDefault="0016636B" w:rsidP="0016636B"/>
    <w:p w14:paraId="1370220D" w14:textId="77777777" w:rsidR="0016636B" w:rsidRDefault="0016636B" w:rsidP="0016636B"/>
    <w:p w14:paraId="3B35FAF6" w14:textId="77777777" w:rsidR="00964E85" w:rsidRDefault="00964E85" w:rsidP="0016636B"/>
    <w:p w14:paraId="38673D44" w14:textId="77777777" w:rsidR="00964E85" w:rsidRDefault="00964E85" w:rsidP="0016636B"/>
    <w:p w14:paraId="06D34ED5" w14:textId="77777777" w:rsidR="0016636B" w:rsidRDefault="0016636B" w:rsidP="0016636B"/>
    <w:p w14:paraId="5C651368" w14:textId="3DEF2AF1" w:rsidR="005C5478" w:rsidRDefault="005C5478" w:rsidP="005C5478">
      <w:r>
        <w:t xml:space="preserve">GGI </w:t>
      </w:r>
      <w:proofErr w:type="spellStart"/>
      <w:r>
        <w:t>byastuga</w:t>
      </w:r>
      <w:proofErr w:type="spellEnd"/>
      <w:r>
        <w:t xml:space="preserve"> 2023-</w:t>
      </w:r>
      <w:r w:rsidR="002B2D16">
        <w:t>11-16</w:t>
      </w:r>
    </w:p>
    <w:p w14:paraId="6D974BE7" w14:textId="4542A1FB" w:rsidR="005C5478" w:rsidRDefault="005C5478" w:rsidP="005C5478">
      <w:r>
        <w:t>Justeras</w:t>
      </w:r>
      <w:r>
        <w:tab/>
      </w:r>
      <w:r>
        <w:tab/>
      </w:r>
      <w:r>
        <w:tab/>
      </w:r>
      <w:r>
        <w:tab/>
        <w:t>Vid protokollet</w:t>
      </w:r>
    </w:p>
    <w:p w14:paraId="40177EB7" w14:textId="60650FFD" w:rsidR="005C5478" w:rsidRDefault="005C5478" w:rsidP="005C5478"/>
    <w:p w14:paraId="165706F1" w14:textId="77777777" w:rsidR="00742768" w:rsidRDefault="00742768" w:rsidP="005C5478"/>
    <w:p w14:paraId="20235120" w14:textId="5C0B8CD6" w:rsidR="005C5478" w:rsidRDefault="002B2D16" w:rsidP="005C5478">
      <w:r>
        <w:t>Nils Wallmark</w:t>
      </w:r>
      <w:r w:rsidR="005C5478">
        <w:tab/>
      </w:r>
      <w:r w:rsidR="005C5478">
        <w:tab/>
      </w:r>
      <w:r w:rsidR="005C5478">
        <w:tab/>
      </w:r>
      <w:r w:rsidR="005F3DEC">
        <w:tab/>
      </w:r>
      <w:r w:rsidR="005C5478">
        <w:t>Ann Granath</w:t>
      </w:r>
    </w:p>
    <w:sectPr w:rsidR="005C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327"/>
    <w:multiLevelType w:val="hybridMultilevel"/>
    <w:tmpl w:val="68866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3"/>
    <w:rsid w:val="0000084B"/>
    <w:rsid w:val="000011F0"/>
    <w:rsid w:val="00021CEE"/>
    <w:rsid w:val="00022D19"/>
    <w:rsid w:val="00081F8B"/>
    <w:rsid w:val="00094640"/>
    <w:rsid w:val="0009570C"/>
    <w:rsid w:val="00096218"/>
    <w:rsid w:val="00096A61"/>
    <w:rsid w:val="000975D6"/>
    <w:rsid w:val="000A5E55"/>
    <w:rsid w:val="000B79C7"/>
    <w:rsid w:val="000C64B5"/>
    <w:rsid w:val="000D05F0"/>
    <w:rsid w:val="000E1550"/>
    <w:rsid w:val="000E6103"/>
    <w:rsid w:val="00122234"/>
    <w:rsid w:val="0016636B"/>
    <w:rsid w:val="0018498A"/>
    <w:rsid w:val="00192993"/>
    <w:rsid w:val="00195226"/>
    <w:rsid w:val="001A025D"/>
    <w:rsid w:val="001A6054"/>
    <w:rsid w:val="001C32E5"/>
    <w:rsid w:val="001D1471"/>
    <w:rsid w:val="001D4A2E"/>
    <w:rsid w:val="001F0A18"/>
    <w:rsid w:val="002049C2"/>
    <w:rsid w:val="00215350"/>
    <w:rsid w:val="002329E7"/>
    <w:rsid w:val="00235AEC"/>
    <w:rsid w:val="00236D6B"/>
    <w:rsid w:val="00244AC2"/>
    <w:rsid w:val="00244F12"/>
    <w:rsid w:val="002776CA"/>
    <w:rsid w:val="002815F2"/>
    <w:rsid w:val="002927E7"/>
    <w:rsid w:val="002A2DE5"/>
    <w:rsid w:val="002A78DE"/>
    <w:rsid w:val="002B2D16"/>
    <w:rsid w:val="002C01D2"/>
    <w:rsid w:val="002C29CA"/>
    <w:rsid w:val="002D23EE"/>
    <w:rsid w:val="002D39E1"/>
    <w:rsid w:val="00303613"/>
    <w:rsid w:val="00323569"/>
    <w:rsid w:val="00340171"/>
    <w:rsid w:val="003411A0"/>
    <w:rsid w:val="00343B27"/>
    <w:rsid w:val="00356FBC"/>
    <w:rsid w:val="00357E44"/>
    <w:rsid w:val="00367090"/>
    <w:rsid w:val="00367FAA"/>
    <w:rsid w:val="00372D1D"/>
    <w:rsid w:val="003774AC"/>
    <w:rsid w:val="003920B1"/>
    <w:rsid w:val="00393AED"/>
    <w:rsid w:val="003B6E6C"/>
    <w:rsid w:val="003C09F5"/>
    <w:rsid w:val="003C52A5"/>
    <w:rsid w:val="003F27C9"/>
    <w:rsid w:val="003F7BC6"/>
    <w:rsid w:val="00410DCD"/>
    <w:rsid w:val="00412415"/>
    <w:rsid w:val="0041410C"/>
    <w:rsid w:val="0042197E"/>
    <w:rsid w:val="00424FC8"/>
    <w:rsid w:val="00432AC9"/>
    <w:rsid w:val="00443045"/>
    <w:rsid w:val="004522CF"/>
    <w:rsid w:val="00453047"/>
    <w:rsid w:val="00456B62"/>
    <w:rsid w:val="00457BAC"/>
    <w:rsid w:val="00466AB9"/>
    <w:rsid w:val="00476228"/>
    <w:rsid w:val="004809E4"/>
    <w:rsid w:val="004874CC"/>
    <w:rsid w:val="004A05E3"/>
    <w:rsid w:val="004A1FCE"/>
    <w:rsid w:val="004A7ECB"/>
    <w:rsid w:val="004D066B"/>
    <w:rsid w:val="004D23EE"/>
    <w:rsid w:val="004D46B7"/>
    <w:rsid w:val="004E00E3"/>
    <w:rsid w:val="004E098F"/>
    <w:rsid w:val="004E7288"/>
    <w:rsid w:val="0051197C"/>
    <w:rsid w:val="005558AB"/>
    <w:rsid w:val="00560E61"/>
    <w:rsid w:val="0057138B"/>
    <w:rsid w:val="00592BCA"/>
    <w:rsid w:val="005A1F7B"/>
    <w:rsid w:val="005A334D"/>
    <w:rsid w:val="005B0875"/>
    <w:rsid w:val="005B3762"/>
    <w:rsid w:val="005C320F"/>
    <w:rsid w:val="005C5478"/>
    <w:rsid w:val="005C58A0"/>
    <w:rsid w:val="005D07A2"/>
    <w:rsid w:val="005D5803"/>
    <w:rsid w:val="005F3DEC"/>
    <w:rsid w:val="005F4436"/>
    <w:rsid w:val="006006F1"/>
    <w:rsid w:val="00603BC1"/>
    <w:rsid w:val="006047B0"/>
    <w:rsid w:val="0060675F"/>
    <w:rsid w:val="00610C68"/>
    <w:rsid w:val="00627697"/>
    <w:rsid w:val="006317CB"/>
    <w:rsid w:val="00632F1C"/>
    <w:rsid w:val="00634C70"/>
    <w:rsid w:val="00637A37"/>
    <w:rsid w:val="00641F82"/>
    <w:rsid w:val="00674D57"/>
    <w:rsid w:val="00676B49"/>
    <w:rsid w:val="00683FC0"/>
    <w:rsid w:val="00685E25"/>
    <w:rsid w:val="00693A34"/>
    <w:rsid w:val="006971EC"/>
    <w:rsid w:val="006C08FD"/>
    <w:rsid w:val="006F5D13"/>
    <w:rsid w:val="00710773"/>
    <w:rsid w:val="00713D38"/>
    <w:rsid w:val="00731418"/>
    <w:rsid w:val="00742768"/>
    <w:rsid w:val="00743BAA"/>
    <w:rsid w:val="0076150D"/>
    <w:rsid w:val="00767A32"/>
    <w:rsid w:val="00770649"/>
    <w:rsid w:val="00773726"/>
    <w:rsid w:val="00774730"/>
    <w:rsid w:val="00776598"/>
    <w:rsid w:val="00777481"/>
    <w:rsid w:val="0078234E"/>
    <w:rsid w:val="0078256C"/>
    <w:rsid w:val="0078364D"/>
    <w:rsid w:val="007C354B"/>
    <w:rsid w:val="007D6110"/>
    <w:rsid w:val="007E055A"/>
    <w:rsid w:val="007E19DB"/>
    <w:rsid w:val="00800B01"/>
    <w:rsid w:val="008217DF"/>
    <w:rsid w:val="00846C45"/>
    <w:rsid w:val="00850ACF"/>
    <w:rsid w:val="00856AA8"/>
    <w:rsid w:val="00856B91"/>
    <w:rsid w:val="00862181"/>
    <w:rsid w:val="0087329B"/>
    <w:rsid w:val="00883D5B"/>
    <w:rsid w:val="00885382"/>
    <w:rsid w:val="00886CD0"/>
    <w:rsid w:val="00887884"/>
    <w:rsid w:val="00896186"/>
    <w:rsid w:val="008B5820"/>
    <w:rsid w:val="008B691E"/>
    <w:rsid w:val="008C58B4"/>
    <w:rsid w:val="008D31FE"/>
    <w:rsid w:val="008E35AE"/>
    <w:rsid w:val="008F1E5A"/>
    <w:rsid w:val="00903DE3"/>
    <w:rsid w:val="00933E8C"/>
    <w:rsid w:val="009359B9"/>
    <w:rsid w:val="00951CB3"/>
    <w:rsid w:val="00964E85"/>
    <w:rsid w:val="00974462"/>
    <w:rsid w:val="00990377"/>
    <w:rsid w:val="009A0920"/>
    <w:rsid w:val="009B2462"/>
    <w:rsid w:val="009C0AFF"/>
    <w:rsid w:val="009E3472"/>
    <w:rsid w:val="009E5679"/>
    <w:rsid w:val="009F5A87"/>
    <w:rsid w:val="009F6833"/>
    <w:rsid w:val="00A25DD5"/>
    <w:rsid w:val="00A36989"/>
    <w:rsid w:val="00A36F60"/>
    <w:rsid w:val="00A50227"/>
    <w:rsid w:val="00A56150"/>
    <w:rsid w:val="00A86028"/>
    <w:rsid w:val="00A92DD2"/>
    <w:rsid w:val="00A94DCA"/>
    <w:rsid w:val="00AB1E43"/>
    <w:rsid w:val="00AB703E"/>
    <w:rsid w:val="00AE6E35"/>
    <w:rsid w:val="00AF294B"/>
    <w:rsid w:val="00B0145D"/>
    <w:rsid w:val="00B052B8"/>
    <w:rsid w:val="00B05DE8"/>
    <w:rsid w:val="00B26C32"/>
    <w:rsid w:val="00B40CCC"/>
    <w:rsid w:val="00B50F1A"/>
    <w:rsid w:val="00B5100C"/>
    <w:rsid w:val="00B553DA"/>
    <w:rsid w:val="00B600F3"/>
    <w:rsid w:val="00B63CF8"/>
    <w:rsid w:val="00B65CFB"/>
    <w:rsid w:val="00B765FC"/>
    <w:rsid w:val="00B81380"/>
    <w:rsid w:val="00B97745"/>
    <w:rsid w:val="00BA1AE7"/>
    <w:rsid w:val="00BA2018"/>
    <w:rsid w:val="00BA7139"/>
    <w:rsid w:val="00BA7251"/>
    <w:rsid w:val="00BC7CC0"/>
    <w:rsid w:val="00BE4E5F"/>
    <w:rsid w:val="00BF2133"/>
    <w:rsid w:val="00C00A4E"/>
    <w:rsid w:val="00C05E29"/>
    <w:rsid w:val="00C10EB0"/>
    <w:rsid w:val="00C1635A"/>
    <w:rsid w:val="00C416ED"/>
    <w:rsid w:val="00C45818"/>
    <w:rsid w:val="00C56F6E"/>
    <w:rsid w:val="00C8387B"/>
    <w:rsid w:val="00CC11BF"/>
    <w:rsid w:val="00CC6262"/>
    <w:rsid w:val="00CC6649"/>
    <w:rsid w:val="00CE1BAB"/>
    <w:rsid w:val="00CF40C3"/>
    <w:rsid w:val="00CF4AA9"/>
    <w:rsid w:val="00D148FE"/>
    <w:rsid w:val="00D3213B"/>
    <w:rsid w:val="00D3296A"/>
    <w:rsid w:val="00D32BA6"/>
    <w:rsid w:val="00D549B6"/>
    <w:rsid w:val="00D746D3"/>
    <w:rsid w:val="00D80134"/>
    <w:rsid w:val="00D8534F"/>
    <w:rsid w:val="00D97C13"/>
    <w:rsid w:val="00DB446A"/>
    <w:rsid w:val="00DC42FE"/>
    <w:rsid w:val="00DC452F"/>
    <w:rsid w:val="00DD174F"/>
    <w:rsid w:val="00DD3BB7"/>
    <w:rsid w:val="00DD6318"/>
    <w:rsid w:val="00DF2E17"/>
    <w:rsid w:val="00DF58B1"/>
    <w:rsid w:val="00E134C3"/>
    <w:rsid w:val="00E13C0C"/>
    <w:rsid w:val="00E33F16"/>
    <w:rsid w:val="00E64557"/>
    <w:rsid w:val="00E71116"/>
    <w:rsid w:val="00E726BE"/>
    <w:rsid w:val="00E802C1"/>
    <w:rsid w:val="00EA30EB"/>
    <w:rsid w:val="00EA60C8"/>
    <w:rsid w:val="00EC1722"/>
    <w:rsid w:val="00EC61FB"/>
    <w:rsid w:val="00ED0BFB"/>
    <w:rsid w:val="00EF12B6"/>
    <w:rsid w:val="00EF16F4"/>
    <w:rsid w:val="00F144CB"/>
    <w:rsid w:val="00F25C89"/>
    <w:rsid w:val="00F326BE"/>
    <w:rsid w:val="00F36406"/>
    <w:rsid w:val="00F365AC"/>
    <w:rsid w:val="00F431CB"/>
    <w:rsid w:val="00F825B7"/>
    <w:rsid w:val="00FB3F76"/>
    <w:rsid w:val="00FB52F2"/>
    <w:rsid w:val="00FD7533"/>
    <w:rsid w:val="00FE6307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D6E"/>
  <w15:chartTrackingRefBased/>
  <w15:docId w15:val="{853F42AF-A671-4E6C-BA32-D06F2D4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133"/>
    <w:pPr>
      <w:ind w:left="720"/>
      <w:contextualSpacing/>
    </w:pPr>
  </w:style>
  <w:style w:type="table" w:styleId="Tabellrutnt">
    <w:name w:val="Table Grid"/>
    <w:basedOn w:val="Normaltabell"/>
    <w:uiPriority w:val="39"/>
    <w:rsid w:val="009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49</cp:revision>
  <dcterms:created xsi:type="dcterms:W3CDTF">2023-11-19T15:03:00Z</dcterms:created>
  <dcterms:modified xsi:type="dcterms:W3CDTF">2023-11-22T13:53:00Z</dcterms:modified>
</cp:coreProperties>
</file>