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0377" w:rsidRPr="00EA60C8" w14:paraId="3FDD5EA3" w14:textId="77777777" w:rsidTr="005A1F7B">
        <w:tc>
          <w:tcPr>
            <w:tcW w:w="4531" w:type="dxa"/>
          </w:tcPr>
          <w:p w14:paraId="2A9100F3" w14:textId="1800E7CF" w:rsidR="00990377" w:rsidRPr="00EA60C8" w:rsidRDefault="00990377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Grimsmark-Gunsmark Intresseförening</w:t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</w:p>
        </w:tc>
        <w:tc>
          <w:tcPr>
            <w:tcW w:w="4531" w:type="dxa"/>
          </w:tcPr>
          <w:p w14:paraId="17DE227A" w14:textId="30393FFA" w:rsidR="00990377" w:rsidRPr="00EA60C8" w:rsidRDefault="005F4436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Protokoll Styrelsemöte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  <w:t>2023-</w:t>
            </w:r>
            <w:r w:rsidR="009F6833">
              <w:rPr>
                <w:b/>
                <w:bCs/>
                <w:sz w:val="28"/>
                <w:szCs w:val="28"/>
              </w:rPr>
              <w:t>10-19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90377" w:rsidRPr="00990377" w14:paraId="4CD84083" w14:textId="77777777" w:rsidTr="005A1F7B">
        <w:tc>
          <w:tcPr>
            <w:tcW w:w="4531" w:type="dxa"/>
          </w:tcPr>
          <w:p w14:paraId="2A847586" w14:textId="551282FD" w:rsidR="00990377" w:rsidRPr="00990377" w:rsidRDefault="00990377" w:rsidP="002353AF">
            <w:r w:rsidRPr="00990377">
              <w:t>Närvarande: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Pr="00990377">
              <w:tab/>
            </w:r>
          </w:p>
        </w:tc>
        <w:tc>
          <w:tcPr>
            <w:tcW w:w="4531" w:type="dxa"/>
          </w:tcPr>
          <w:p w14:paraId="6B8267AC" w14:textId="77777777" w:rsidR="00990377" w:rsidRDefault="003B6E6C" w:rsidP="002353AF">
            <w:r w:rsidRPr="00990377">
              <w:br/>
            </w:r>
            <w:r w:rsidRPr="00990377">
              <w:tab/>
            </w:r>
            <w:r w:rsidR="000011F0" w:rsidRPr="00990377">
              <w:t>Per Moen</w:t>
            </w:r>
            <w:r w:rsidR="00683FC0">
              <w:br/>
            </w:r>
            <w:r w:rsidRPr="00990377">
              <w:tab/>
            </w:r>
            <w:r w:rsidR="00683FC0">
              <w:t>Ingrid Moen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="00D148FE" w:rsidRPr="009F6833">
              <w:rPr>
                <w:strike/>
              </w:rPr>
              <w:t>Bo Lundqvist</w:t>
            </w:r>
            <w:r w:rsidRPr="009F6833">
              <w:rPr>
                <w:strike/>
              </w:rPr>
              <w:tab/>
            </w:r>
            <w:r w:rsidRPr="00990377">
              <w:tab/>
              <w:t>Anette Rönnberg</w:t>
            </w:r>
            <w:r w:rsidRPr="00990377">
              <w:br/>
            </w:r>
            <w:r w:rsidRPr="00990377">
              <w:tab/>
              <w:t>Nils Wallmark</w:t>
            </w:r>
            <w:r w:rsidRPr="00990377">
              <w:br/>
            </w:r>
            <w:r w:rsidRPr="00990377">
              <w:tab/>
              <w:t>Susanne Rönnberg</w:t>
            </w:r>
            <w:r w:rsidRPr="00990377">
              <w:br/>
            </w:r>
            <w:r w:rsidRPr="00990377">
              <w:tab/>
              <w:t>Yngve Pettersson</w:t>
            </w:r>
            <w:r w:rsidRPr="00990377">
              <w:br/>
            </w:r>
            <w:r w:rsidRPr="00990377">
              <w:tab/>
              <w:t>Camilla Wikström</w:t>
            </w:r>
            <w:r w:rsidRPr="00990377">
              <w:br/>
            </w:r>
            <w:r w:rsidRPr="00990377">
              <w:tab/>
              <w:t>Ann Granath</w:t>
            </w:r>
            <w:r w:rsidR="005A1F7B">
              <w:br/>
              <w:t xml:space="preserve">           </w:t>
            </w:r>
          </w:p>
          <w:p w14:paraId="42009F68" w14:textId="77777777" w:rsidR="00FE6307" w:rsidRDefault="00FE6307" w:rsidP="002353AF"/>
          <w:p w14:paraId="369D5525" w14:textId="04D03151" w:rsidR="00FE6307" w:rsidRPr="00990377" w:rsidRDefault="00FE6307" w:rsidP="002353AF"/>
        </w:tc>
      </w:tr>
    </w:tbl>
    <w:p w14:paraId="17F852AE" w14:textId="6DE66DCD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Mötet</w:t>
      </w:r>
      <w:r>
        <w:t xml:space="preserve"> öppnades av </w:t>
      </w:r>
      <w:r w:rsidR="001D4A2E">
        <w:t>Ingrid Moen</w:t>
      </w:r>
      <w:r w:rsidR="005C5478">
        <w:t>.</w:t>
      </w:r>
      <w:r w:rsidR="005C5478">
        <w:br/>
      </w:r>
    </w:p>
    <w:p w14:paraId="1C796228" w14:textId="368C35B3" w:rsidR="00BF2133" w:rsidRDefault="00BF2133" w:rsidP="00BF2133">
      <w:pPr>
        <w:pStyle w:val="Liststycke"/>
        <w:numPr>
          <w:ilvl w:val="0"/>
          <w:numId w:val="1"/>
        </w:numPr>
      </w:pPr>
      <w:r>
        <w:t xml:space="preserve">Till </w:t>
      </w:r>
      <w:r w:rsidRPr="005C5478">
        <w:rPr>
          <w:b/>
          <w:bCs/>
        </w:rPr>
        <w:t>justerare</w:t>
      </w:r>
      <w:r>
        <w:t xml:space="preserve"> valdes </w:t>
      </w:r>
      <w:r w:rsidR="009F6833">
        <w:t>Susann</w:t>
      </w:r>
      <w:r w:rsidR="003774AC">
        <w:t>e Rönnberg</w:t>
      </w:r>
      <w:r>
        <w:t>.</w:t>
      </w:r>
      <w:r w:rsidR="005C5478">
        <w:br/>
      </w:r>
    </w:p>
    <w:p w14:paraId="47345D4F" w14:textId="1EFB4D18" w:rsidR="00BF2133" w:rsidRDefault="008E35AE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Byastugan</w:t>
      </w:r>
      <w:r w:rsidR="006F5D13">
        <w:rPr>
          <w:b/>
          <w:bCs/>
        </w:rPr>
        <w:t>, k</w:t>
      </w:r>
      <w:r w:rsidR="00122234">
        <w:rPr>
          <w:b/>
          <w:bCs/>
        </w:rPr>
        <w:t>öket</w:t>
      </w:r>
      <w:r w:rsidR="00122234">
        <w:rPr>
          <w:b/>
          <w:bCs/>
        </w:rPr>
        <w:br/>
      </w:r>
      <w:r w:rsidR="00627697">
        <w:t>-</w:t>
      </w:r>
      <w:r w:rsidR="00C416ED" w:rsidRPr="00122234">
        <w:t>14-15 oktober reglade Yngve ner innertaket</w:t>
      </w:r>
      <w:r w:rsidR="00122234" w:rsidRPr="00122234">
        <w:t xml:space="preserve"> i köket</w:t>
      </w:r>
      <w:r w:rsidR="00393AED" w:rsidRPr="00122234">
        <w:t>.</w:t>
      </w:r>
      <w:r w:rsidR="00340171">
        <w:br/>
      </w:r>
      <w:r w:rsidR="00627697">
        <w:t>-</w:t>
      </w:r>
      <w:r w:rsidR="00340171">
        <w:t>Imorgon, den 20 oktober kommer Nils att göra div. in</w:t>
      </w:r>
      <w:r w:rsidR="008C58B4">
        <w:t>köp</w:t>
      </w:r>
      <w:r w:rsidR="002815F2">
        <w:t>, bl a panel och ventilationsrör</w:t>
      </w:r>
      <w:r w:rsidR="008C58B4">
        <w:t>.</w:t>
      </w:r>
      <w:r w:rsidR="008C58B4">
        <w:br/>
      </w:r>
      <w:r w:rsidR="00627697">
        <w:t>-</w:t>
      </w:r>
      <w:r w:rsidR="008C58B4">
        <w:t>Första veckan i november kommer fönstret</w:t>
      </w:r>
      <w:r w:rsidR="00466AB9">
        <w:t>.</w:t>
      </w:r>
      <w:r w:rsidR="00466AB9">
        <w:br/>
      </w:r>
      <w:r w:rsidR="00627697">
        <w:t>-</w:t>
      </w:r>
      <w:r w:rsidR="00466AB9">
        <w:t xml:space="preserve">Ulla har målat den </w:t>
      </w:r>
      <w:r w:rsidR="000B79C7">
        <w:t>ytter</w:t>
      </w:r>
      <w:r w:rsidR="00466AB9">
        <w:t xml:space="preserve">panel som behövs för att bygga igen </w:t>
      </w:r>
      <w:r w:rsidR="000B79C7">
        <w:t>runt fönstret.</w:t>
      </w:r>
      <w:r w:rsidR="00B63CF8">
        <w:br/>
      </w:r>
      <w:r w:rsidR="00627697">
        <w:t>-</w:t>
      </w:r>
      <w:r w:rsidR="004874CC">
        <w:t>Robin Pettersson är tillfrågad om elarbeten</w:t>
      </w:r>
      <w:r w:rsidR="00F365AC">
        <w:t>, behöver framförhållning om när det ska ske.</w:t>
      </w:r>
      <w:r w:rsidR="008B691E">
        <w:br/>
      </w:r>
      <w:r w:rsidR="00627697">
        <w:t>-</w:t>
      </w:r>
      <w:r w:rsidR="002C29CA">
        <w:t xml:space="preserve">Ulla och Iris har anmält intresse att vara med och måla </w:t>
      </w:r>
      <w:r w:rsidR="008D31FE">
        <w:t>inredning (ej skåpluckor, de beställs vita).</w:t>
      </w:r>
      <w:r w:rsidR="00A36F60">
        <w:br/>
      </w:r>
      <w:r w:rsidR="00627697">
        <w:t>-</w:t>
      </w:r>
      <w:r w:rsidR="00A36F60">
        <w:t>Plan för var belysning och uttag ska sitta</w:t>
      </w:r>
      <w:r w:rsidR="00CE1BAB">
        <w:t xml:space="preserve"> behöver utarbetas, Anette och Susanne tittar på ritningen</w:t>
      </w:r>
      <w:r>
        <w:t>.</w:t>
      </w:r>
      <w:r w:rsidR="005C5478">
        <w:br/>
      </w:r>
    </w:p>
    <w:p w14:paraId="0ABB530C" w14:textId="324587C4" w:rsidR="009B2462" w:rsidRPr="009A0920" w:rsidRDefault="000E1550" w:rsidP="00BF2133">
      <w:pPr>
        <w:pStyle w:val="Liststycke"/>
        <w:numPr>
          <w:ilvl w:val="0"/>
          <w:numId w:val="1"/>
        </w:numPr>
        <w:rPr>
          <w:b/>
          <w:bCs/>
        </w:rPr>
      </w:pPr>
      <w:r w:rsidRPr="000E1550">
        <w:rPr>
          <w:b/>
          <w:bCs/>
        </w:rPr>
        <w:t>Ekonomi</w:t>
      </w:r>
      <w:r w:rsidR="00AE6E35">
        <w:rPr>
          <w:b/>
          <w:bCs/>
        </w:rPr>
        <w:br/>
      </w:r>
      <w:r w:rsidR="00AE6E35">
        <w:t xml:space="preserve">Nils har </w:t>
      </w:r>
      <w:r w:rsidR="00D97C13">
        <w:t>skickat swishförfrågan och fått in en del medlemsavgifter</w:t>
      </w:r>
      <w:r w:rsidR="005A334D">
        <w:t>.</w:t>
      </w:r>
      <w:r w:rsidR="002D39E1">
        <w:br/>
      </w:r>
    </w:p>
    <w:p w14:paraId="4DE6320D" w14:textId="30763F9F" w:rsidR="009A0920" w:rsidRDefault="00FB52F2" w:rsidP="00BF213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Ansvarsgrupperna</w:t>
      </w:r>
      <w:r>
        <w:rPr>
          <w:b/>
          <w:bCs/>
        </w:rPr>
        <w:br/>
      </w:r>
      <w:r w:rsidRPr="00FB52F2">
        <w:t>Planen är att det ska gå att ha julbord i byastugan</w:t>
      </w:r>
      <w:r>
        <w:rPr>
          <w:b/>
          <w:bCs/>
        </w:rPr>
        <w:t>.</w:t>
      </w:r>
      <w:r w:rsidR="002D39E1">
        <w:rPr>
          <w:b/>
          <w:bCs/>
        </w:rPr>
        <w:br/>
      </w:r>
    </w:p>
    <w:p w14:paraId="2710881A" w14:textId="4373934C" w:rsidR="00676B49" w:rsidRDefault="00676B49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Grannsamverkan</w:t>
      </w:r>
      <w:r>
        <w:rPr>
          <w:b/>
          <w:bCs/>
        </w:rPr>
        <w:br/>
      </w:r>
      <w:r w:rsidR="00FB3F76" w:rsidRPr="00FB3F76">
        <w:t>Klister</w:t>
      </w:r>
      <w:r w:rsidR="00FB3F76">
        <w:t xml:space="preserve">lappar är utdelade till nyinflyttade och fler finns </w:t>
      </w:r>
      <w:r w:rsidR="00357E44">
        <w:t>om någon</w:t>
      </w:r>
      <w:r w:rsidR="00FB3F76">
        <w:t xml:space="preserve"> behöver</w:t>
      </w:r>
      <w:r w:rsidR="00357E44">
        <w:t>.</w:t>
      </w:r>
      <w:r w:rsidR="002D39E1">
        <w:br/>
      </w:r>
    </w:p>
    <w:p w14:paraId="45E45E97" w14:textId="1DDC817C" w:rsidR="00357E44" w:rsidRDefault="004D46B7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Badplatsen</w:t>
      </w:r>
      <w:r>
        <w:rPr>
          <w:b/>
          <w:bCs/>
        </w:rPr>
        <w:br/>
      </w:r>
      <w:r w:rsidR="000975D6">
        <w:t>-</w:t>
      </w:r>
      <w:r w:rsidR="00303613">
        <w:t>Skylt – ”Härifrån går vi till fots”</w:t>
      </w:r>
      <w:r w:rsidR="00A92DD2">
        <w:t xml:space="preserve"> behöver förnyas, Anette kollar om hon har kvar underlaget.</w:t>
      </w:r>
      <w:r w:rsidR="00674D57">
        <w:br/>
      </w:r>
      <w:r w:rsidR="000975D6">
        <w:t>-</w:t>
      </w:r>
      <w:r w:rsidR="00674D57">
        <w:t>Hastighet</w:t>
      </w:r>
      <w:r w:rsidR="00B97745">
        <w:t>s</w:t>
      </w:r>
      <w:r w:rsidR="00674D57">
        <w:t>begränsning</w:t>
      </w:r>
      <w:r w:rsidR="00B97745">
        <w:t>, skyltar?</w:t>
      </w:r>
      <w:r w:rsidR="00B97745">
        <w:br/>
      </w:r>
      <w:r w:rsidR="000975D6">
        <w:t>-</w:t>
      </w:r>
      <w:r w:rsidR="00B97745">
        <w:t xml:space="preserve">Flytbryggan får inte dras ut </w:t>
      </w:r>
      <w:r w:rsidR="000A5E55">
        <w:t>innan den lagats våren 2024.</w:t>
      </w:r>
      <w:r w:rsidR="00BE4E5F">
        <w:br/>
      </w:r>
      <w:r w:rsidR="000975D6">
        <w:t>-</w:t>
      </w:r>
      <w:r w:rsidR="00BE4E5F">
        <w:t xml:space="preserve">Klippning av badplatsen har fungerat dåligt, förslag att </w:t>
      </w:r>
      <w:r w:rsidR="007E055A">
        <w:t>badplats</w:t>
      </w:r>
      <w:r w:rsidR="00A36989">
        <w:t>ansvariga skickar sms via laget.se för att påminna nästa namn på klipplistan.</w:t>
      </w:r>
      <w:r w:rsidR="00453047">
        <w:br/>
        <w:t>-Brasa på parkeringen</w:t>
      </w:r>
      <w:r w:rsidR="00886CD0">
        <w:t xml:space="preserve"> – vi avvaktar och tar upp frågan om det skulle hända igen.</w:t>
      </w:r>
    </w:p>
    <w:p w14:paraId="3C7F843B" w14:textId="1144A104" w:rsidR="00AB703E" w:rsidRDefault="0042197E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Gatlysen</w:t>
      </w:r>
      <w:r>
        <w:rPr>
          <w:b/>
          <w:bCs/>
        </w:rPr>
        <w:br/>
      </w:r>
      <w:r w:rsidR="00883D5B">
        <w:t xml:space="preserve">gatlysena i korsningen vid E4 har inte lyst, Ingrid och Jessica har varit i kontakt med </w:t>
      </w:r>
      <w:r w:rsidR="00DB446A">
        <w:t>vägverkets underhållsansvarige</w:t>
      </w:r>
      <w:r w:rsidR="00EC1722">
        <w:t>.</w:t>
      </w:r>
      <w:r w:rsidR="00964E85">
        <w:br/>
      </w:r>
    </w:p>
    <w:p w14:paraId="0D6F12A8" w14:textId="10E1C9C8" w:rsidR="00EC1722" w:rsidRDefault="00EC1722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Hjärtstartare</w:t>
      </w:r>
      <w:r>
        <w:rPr>
          <w:b/>
          <w:bCs/>
        </w:rPr>
        <w:br/>
      </w:r>
      <w:r w:rsidR="00367FAA">
        <w:t>Kurs kom</w:t>
      </w:r>
      <w:r w:rsidR="006C08FD">
        <w:t>m</w:t>
      </w:r>
      <w:r w:rsidR="00367FAA">
        <w:t>er att ordnas med Anders Broberg i januari eller februari</w:t>
      </w:r>
      <w:r w:rsidR="006C08FD">
        <w:t xml:space="preserve"> så att byn har möjlighet</w:t>
      </w:r>
      <w:r w:rsidR="00B052B8">
        <w:t xml:space="preserve"> att</w:t>
      </w:r>
      <w:r w:rsidR="006C08FD">
        <w:t xml:space="preserve"> få en hjärtstartare.</w:t>
      </w:r>
      <w:r w:rsidR="00964E85">
        <w:br/>
      </w:r>
    </w:p>
    <w:p w14:paraId="45E15F21" w14:textId="13EC11EB" w:rsidR="0051197C" w:rsidRPr="00FB3F76" w:rsidRDefault="0051197C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Nästa styrelsemöte </w:t>
      </w:r>
      <w:r w:rsidR="00D3296A">
        <w:rPr>
          <w:b/>
          <w:bCs/>
        </w:rPr>
        <w:t>torsdag den 16 november kl. 18.30</w:t>
      </w:r>
    </w:p>
    <w:p w14:paraId="108CE7E0" w14:textId="77777777" w:rsidR="0016636B" w:rsidRDefault="0016636B" w:rsidP="0016636B"/>
    <w:p w14:paraId="1370220D" w14:textId="77777777" w:rsidR="0016636B" w:rsidRDefault="0016636B" w:rsidP="0016636B"/>
    <w:p w14:paraId="3B35FAF6" w14:textId="77777777" w:rsidR="00964E85" w:rsidRDefault="00964E85" w:rsidP="0016636B"/>
    <w:p w14:paraId="38673D44" w14:textId="77777777" w:rsidR="00964E85" w:rsidRDefault="00964E85" w:rsidP="0016636B"/>
    <w:p w14:paraId="06D34ED5" w14:textId="77777777" w:rsidR="0016636B" w:rsidRDefault="0016636B" w:rsidP="0016636B"/>
    <w:p w14:paraId="5C651368" w14:textId="7D0D94E5" w:rsidR="005C5478" w:rsidRDefault="005C5478" w:rsidP="005C5478">
      <w:r>
        <w:t>GGI byastuga 2023-</w:t>
      </w:r>
      <w:r w:rsidR="00742768">
        <w:t>10-19</w:t>
      </w:r>
    </w:p>
    <w:p w14:paraId="6D974BE7" w14:textId="4542A1FB" w:rsidR="005C5478" w:rsidRDefault="005C5478" w:rsidP="005C5478">
      <w:r>
        <w:t>Justeras</w:t>
      </w:r>
      <w:r>
        <w:tab/>
      </w:r>
      <w:r>
        <w:tab/>
      </w:r>
      <w:r>
        <w:tab/>
      </w:r>
      <w:r>
        <w:tab/>
        <w:t>Vid protokollet</w:t>
      </w:r>
    </w:p>
    <w:p w14:paraId="40177EB7" w14:textId="60650FFD" w:rsidR="005C5478" w:rsidRDefault="005C5478" w:rsidP="005C5478"/>
    <w:p w14:paraId="165706F1" w14:textId="77777777" w:rsidR="00742768" w:rsidRDefault="00742768" w:rsidP="005C5478"/>
    <w:p w14:paraId="20235120" w14:textId="255F5EEF" w:rsidR="005C5478" w:rsidRDefault="00742768" w:rsidP="005C5478">
      <w:r>
        <w:t>Susanne Rönnberg</w:t>
      </w:r>
      <w:r w:rsidR="005C5478">
        <w:tab/>
      </w:r>
      <w:r w:rsidR="005C5478">
        <w:tab/>
      </w:r>
      <w:r w:rsidR="005C5478">
        <w:tab/>
      </w:r>
      <w:r w:rsidR="005F3DEC">
        <w:tab/>
      </w:r>
      <w:r w:rsidR="005C5478">
        <w:t>Ann Granath</w:t>
      </w:r>
    </w:p>
    <w:sectPr w:rsidR="005C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327"/>
    <w:multiLevelType w:val="hybridMultilevel"/>
    <w:tmpl w:val="68866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3"/>
    <w:rsid w:val="000011F0"/>
    <w:rsid w:val="00021CEE"/>
    <w:rsid w:val="00022D19"/>
    <w:rsid w:val="00094640"/>
    <w:rsid w:val="00096A61"/>
    <w:rsid w:val="000975D6"/>
    <w:rsid w:val="000A5E55"/>
    <w:rsid w:val="000B79C7"/>
    <w:rsid w:val="000D05F0"/>
    <w:rsid w:val="000E1550"/>
    <w:rsid w:val="000E6103"/>
    <w:rsid w:val="00122234"/>
    <w:rsid w:val="0016636B"/>
    <w:rsid w:val="00192993"/>
    <w:rsid w:val="00195226"/>
    <w:rsid w:val="001A6054"/>
    <w:rsid w:val="001C32E5"/>
    <w:rsid w:val="001D1471"/>
    <w:rsid w:val="001D4A2E"/>
    <w:rsid w:val="001F0A18"/>
    <w:rsid w:val="002049C2"/>
    <w:rsid w:val="002329E7"/>
    <w:rsid w:val="00235AEC"/>
    <w:rsid w:val="00236D6B"/>
    <w:rsid w:val="00244AC2"/>
    <w:rsid w:val="00244F12"/>
    <w:rsid w:val="002776CA"/>
    <w:rsid w:val="002815F2"/>
    <w:rsid w:val="002A2DE5"/>
    <w:rsid w:val="002C01D2"/>
    <w:rsid w:val="002C29CA"/>
    <w:rsid w:val="002D23EE"/>
    <w:rsid w:val="002D39E1"/>
    <w:rsid w:val="00303613"/>
    <w:rsid w:val="00340171"/>
    <w:rsid w:val="003411A0"/>
    <w:rsid w:val="00356FBC"/>
    <w:rsid w:val="00357E44"/>
    <w:rsid w:val="00367090"/>
    <w:rsid w:val="00367FAA"/>
    <w:rsid w:val="00372D1D"/>
    <w:rsid w:val="003774AC"/>
    <w:rsid w:val="003920B1"/>
    <w:rsid w:val="00393AED"/>
    <w:rsid w:val="003B6E6C"/>
    <w:rsid w:val="003C09F5"/>
    <w:rsid w:val="003C52A5"/>
    <w:rsid w:val="003F27C9"/>
    <w:rsid w:val="003F7BC6"/>
    <w:rsid w:val="00410DCD"/>
    <w:rsid w:val="00412415"/>
    <w:rsid w:val="0041410C"/>
    <w:rsid w:val="0042197E"/>
    <w:rsid w:val="00424FC8"/>
    <w:rsid w:val="00432AC9"/>
    <w:rsid w:val="00443045"/>
    <w:rsid w:val="00453047"/>
    <w:rsid w:val="00456B62"/>
    <w:rsid w:val="00457BAC"/>
    <w:rsid w:val="00466AB9"/>
    <w:rsid w:val="00476228"/>
    <w:rsid w:val="004874CC"/>
    <w:rsid w:val="004A1FCE"/>
    <w:rsid w:val="004A7ECB"/>
    <w:rsid w:val="004D066B"/>
    <w:rsid w:val="004D46B7"/>
    <w:rsid w:val="004E098F"/>
    <w:rsid w:val="004E7288"/>
    <w:rsid w:val="0051197C"/>
    <w:rsid w:val="005558AB"/>
    <w:rsid w:val="00592BCA"/>
    <w:rsid w:val="005A1F7B"/>
    <w:rsid w:val="005A334D"/>
    <w:rsid w:val="005B0875"/>
    <w:rsid w:val="005B3762"/>
    <w:rsid w:val="005C320F"/>
    <w:rsid w:val="005C5478"/>
    <w:rsid w:val="005D07A2"/>
    <w:rsid w:val="005D5803"/>
    <w:rsid w:val="005F3DEC"/>
    <w:rsid w:val="005F4436"/>
    <w:rsid w:val="0060675F"/>
    <w:rsid w:val="00627697"/>
    <w:rsid w:val="006317CB"/>
    <w:rsid w:val="00632F1C"/>
    <w:rsid w:val="00634C70"/>
    <w:rsid w:val="00637A37"/>
    <w:rsid w:val="00641F82"/>
    <w:rsid w:val="00674D57"/>
    <w:rsid w:val="00676B49"/>
    <w:rsid w:val="00683FC0"/>
    <w:rsid w:val="00685E25"/>
    <w:rsid w:val="00693A34"/>
    <w:rsid w:val="006971EC"/>
    <w:rsid w:val="006C08FD"/>
    <w:rsid w:val="006F5D13"/>
    <w:rsid w:val="00713D38"/>
    <w:rsid w:val="00731418"/>
    <w:rsid w:val="00742768"/>
    <w:rsid w:val="00743BAA"/>
    <w:rsid w:val="0076150D"/>
    <w:rsid w:val="00767A32"/>
    <w:rsid w:val="00770649"/>
    <w:rsid w:val="00774730"/>
    <w:rsid w:val="0078256C"/>
    <w:rsid w:val="0078364D"/>
    <w:rsid w:val="007C354B"/>
    <w:rsid w:val="007D6110"/>
    <w:rsid w:val="007E055A"/>
    <w:rsid w:val="007E19DB"/>
    <w:rsid w:val="00800B01"/>
    <w:rsid w:val="008217DF"/>
    <w:rsid w:val="00846C45"/>
    <w:rsid w:val="00856AA8"/>
    <w:rsid w:val="00856B91"/>
    <w:rsid w:val="00862181"/>
    <w:rsid w:val="0087329B"/>
    <w:rsid w:val="00883D5B"/>
    <w:rsid w:val="00885382"/>
    <w:rsid w:val="00886CD0"/>
    <w:rsid w:val="00887884"/>
    <w:rsid w:val="008B5820"/>
    <w:rsid w:val="008B691E"/>
    <w:rsid w:val="008C58B4"/>
    <w:rsid w:val="008D31FE"/>
    <w:rsid w:val="008E35AE"/>
    <w:rsid w:val="008F1E5A"/>
    <w:rsid w:val="00903DE3"/>
    <w:rsid w:val="00951CB3"/>
    <w:rsid w:val="00964E85"/>
    <w:rsid w:val="00974462"/>
    <w:rsid w:val="00990377"/>
    <w:rsid w:val="009A0920"/>
    <w:rsid w:val="009B2462"/>
    <w:rsid w:val="009C0AFF"/>
    <w:rsid w:val="009F6833"/>
    <w:rsid w:val="00A36989"/>
    <w:rsid w:val="00A36F60"/>
    <w:rsid w:val="00A50227"/>
    <w:rsid w:val="00A86028"/>
    <w:rsid w:val="00A92DD2"/>
    <w:rsid w:val="00AB703E"/>
    <w:rsid w:val="00AE6E35"/>
    <w:rsid w:val="00AF294B"/>
    <w:rsid w:val="00B052B8"/>
    <w:rsid w:val="00B05DE8"/>
    <w:rsid w:val="00B26C32"/>
    <w:rsid w:val="00B40CCC"/>
    <w:rsid w:val="00B5100C"/>
    <w:rsid w:val="00B553DA"/>
    <w:rsid w:val="00B63CF8"/>
    <w:rsid w:val="00B65CFB"/>
    <w:rsid w:val="00B765FC"/>
    <w:rsid w:val="00B81380"/>
    <w:rsid w:val="00B97745"/>
    <w:rsid w:val="00BA1AE7"/>
    <w:rsid w:val="00BA2018"/>
    <w:rsid w:val="00BA7139"/>
    <w:rsid w:val="00BA7251"/>
    <w:rsid w:val="00BC7CC0"/>
    <w:rsid w:val="00BE4E5F"/>
    <w:rsid w:val="00BF2133"/>
    <w:rsid w:val="00C00A4E"/>
    <w:rsid w:val="00C05E29"/>
    <w:rsid w:val="00C10EB0"/>
    <w:rsid w:val="00C1635A"/>
    <w:rsid w:val="00C416ED"/>
    <w:rsid w:val="00C45818"/>
    <w:rsid w:val="00C56F6E"/>
    <w:rsid w:val="00C8387B"/>
    <w:rsid w:val="00CC11BF"/>
    <w:rsid w:val="00CC6262"/>
    <w:rsid w:val="00CC6649"/>
    <w:rsid w:val="00CE1BAB"/>
    <w:rsid w:val="00CF40C3"/>
    <w:rsid w:val="00CF4AA9"/>
    <w:rsid w:val="00D148FE"/>
    <w:rsid w:val="00D3213B"/>
    <w:rsid w:val="00D3296A"/>
    <w:rsid w:val="00D549B6"/>
    <w:rsid w:val="00D746D3"/>
    <w:rsid w:val="00D80134"/>
    <w:rsid w:val="00D97C13"/>
    <w:rsid w:val="00DB446A"/>
    <w:rsid w:val="00DC42FE"/>
    <w:rsid w:val="00DC452F"/>
    <w:rsid w:val="00DD174F"/>
    <w:rsid w:val="00DD3BB7"/>
    <w:rsid w:val="00DD6318"/>
    <w:rsid w:val="00DF2E17"/>
    <w:rsid w:val="00DF58B1"/>
    <w:rsid w:val="00E134C3"/>
    <w:rsid w:val="00E13C0C"/>
    <w:rsid w:val="00E33F16"/>
    <w:rsid w:val="00E71116"/>
    <w:rsid w:val="00E726BE"/>
    <w:rsid w:val="00E802C1"/>
    <w:rsid w:val="00EA30EB"/>
    <w:rsid w:val="00EA60C8"/>
    <w:rsid w:val="00EC1722"/>
    <w:rsid w:val="00EC61FB"/>
    <w:rsid w:val="00ED0BFB"/>
    <w:rsid w:val="00EF12B6"/>
    <w:rsid w:val="00EF16F4"/>
    <w:rsid w:val="00F144CB"/>
    <w:rsid w:val="00F326BE"/>
    <w:rsid w:val="00F36406"/>
    <w:rsid w:val="00F365AC"/>
    <w:rsid w:val="00F431CB"/>
    <w:rsid w:val="00F825B7"/>
    <w:rsid w:val="00FB3F76"/>
    <w:rsid w:val="00FB52F2"/>
    <w:rsid w:val="00FD7533"/>
    <w:rsid w:val="00FE6307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D6E"/>
  <w15:chartTrackingRefBased/>
  <w15:docId w15:val="{853F42AF-A671-4E6C-BA32-D06F2D4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133"/>
    <w:pPr>
      <w:ind w:left="720"/>
      <w:contextualSpacing/>
    </w:pPr>
  </w:style>
  <w:style w:type="table" w:styleId="Tabellrutnt">
    <w:name w:val="Table Grid"/>
    <w:basedOn w:val="Normaltabell"/>
    <w:uiPriority w:val="39"/>
    <w:rsid w:val="009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58</cp:revision>
  <dcterms:created xsi:type="dcterms:W3CDTF">2023-10-20T12:04:00Z</dcterms:created>
  <dcterms:modified xsi:type="dcterms:W3CDTF">2023-10-20T13:13:00Z</dcterms:modified>
</cp:coreProperties>
</file>