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6345B" w14:textId="4840DF70" w:rsidR="00826158" w:rsidRPr="00EB7AB1" w:rsidRDefault="00714C9B">
      <w:pPr>
        <w:rPr>
          <w:b/>
          <w:bCs/>
          <w:sz w:val="40"/>
          <w:szCs w:val="40"/>
        </w:rPr>
      </w:pPr>
      <w:r w:rsidRPr="00EB7AB1">
        <w:rPr>
          <w:b/>
          <w:bCs/>
          <w:sz w:val="40"/>
          <w:szCs w:val="40"/>
        </w:rPr>
        <w:t>Ansvarsgruppernas arbetsbeskrivning april 2023</w:t>
      </w:r>
    </w:p>
    <w:p w14:paraId="5D0FABDE" w14:textId="77777777" w:rsidR="00714C9B" w:rsidRPr="007943CE" w:rsidRDefault="00714C9B">
      <w:pPr>
        <w:rPr>
          <w:sz w:val="32"/>
          <w:szCs w:val="32"/>
        </w:rPr>
      </w:pPr>
    </w:p>
    <w:p w14:paraId="456DA1DE" w14:textId="0F6C5436" w:rsidR="00D01F8E" w:rsidRPr="007943CE" w:rsidRDefault="00E42EB9">
      <w:pPr>
        <w:rPr>
          <w:sz w:val="32"/>
          <w:szCs w:val="32"/>
        </w:rPr>
      </w:pPr>
      <w:r w:rsidRPr="007943CE">
        <w:rPr>
          <w:sz w:val="32"/>
          <w:szCs w:val="32"/>
        </w:rPr>
        <w:t>*Varje ansvarsgrupp ordnar skottning av parkeringsplatsen</w:t>
      </w:r>
    </w:p>
    <w:p w14:paraId="4C6A1F84" w14:textId="72C5CBA2" w:rsidR="00E42EB9" w:rsidRPr="007943CE" w:rsidRDefault="00E42EB9">
      <w:pPr>
        <w:rPr>
          <w:sz w:val="32"/>
          <w:szCs w:val="32"/>
        </w:rPr>
      </w:pPr>
      <w:r w:rsidRPr="007943CE">
        <w:rPr>
          <w:sz w:val="32"/>
          <w:szCs w:val="32"/>
        </w:rPr>
        <w:t>*</w:t>
      </w:r>
      <w:r w:rsidR="002C313D" w:rsidRPr="007943CE">
        <w:rPr>
          <w:sz w:val="32"/>
          <w:szCs w:val="32"/>
        </w:rPr>
        <w:t xml:space="preserve">Öka värmen på luftvärmepumpen </w:t>
      </w:r>
      <w:r w:rsidR="003F10D8" w:rsidRPr="007943CE">
        <w:rPr>
          <w:sz w:val="32"/>
          <w:szCs w:val="32"/>
        </w:rPr>
        <w:t>med hjälp av dosan</w:t>
      </w:r>
    </w:p>
    <w:p w14:paraId="17B40B41" w14:textId="322E6896" w:rsidR="003F10D8" w:rsidRPr="007943CE" w:rsidRDefault="003F10D8">
      <w:pPr>
        <w:rPr>
          <w:sz w:val="32"/>
          <w:szCs w:val="32"/>
        </w:rPr>
      </w:pPr>
      <w:r w:rsidRPr="007943CE">
        <w:rPr>
          <w:sz w:val="32"/>
          <w:szCs w:val="32"/>
        </w:rPr>
        <w:t>*</w:t>
      </w:r>
      <w:r w:rsidR="00B55005" w:rsidRPr="007943CE">
        <w:rPr>
          <w:sz w:val="32"/>
          <w:szCs w:val="32"/>
        </w:rPr>
        <w:t xml:space="preserve">Annonsera </w:t>
      </w:r>
      <w:r w:rsidR="00FE398A" w:rsidRPr="007943CE">
        <w:rPr>
          <w:sz w:val="32"/>
          <w:szCs w:val="32"/>
        </w:rPr>
        <w:t>med hjälp av laget.se, gatuprataren samt våra två anslagstavlor</w:t>
      </w:r>
    </w:p>
    <w:p w14:paraId="6BD410FA" w14:textId="1B3D587E" w:rsidR="00B448F6" w:rsidRPr="007943CE" w:rsidRDefault="00B448F6">
      <w:pPr>
        <w:rPr>
          <w:sz w:val="32"/>
          <w:szCs w:val="32"/>
        </w:rPr>
      </w:pPr>
      <w:r w:rsidRPr="007943CE">
        <w:rPr>
          <w:sz w:val="32"/>
          <w:szCs w:val="32"/>
        </w:rPr>
        <w:t>*Efter aktivitet diska och plocka bort</w:t>
      </w:r>
    </w:p>
    <w:p w14:paraId="7BAFD7D5" w14:textId="11401B83" w:rsidR="00B448F6" w:rsidRPr="007943CE" w:rsidRDefault="009812A0">
      <w:pPr>
        <w:rPr>
          <w:sz w:val="32"/>
          <w:szCs w:val="32"/>
        </w:rPr>
      </w:pPr>
      <w:r w:rsidRPr="007943CE">
        <w:rPr>
          <w:sz w:val="32"/>
          <w:szCs w:val="32"/>
        </w:rPr>
        <w:t>*Dammsug och torka golv vid behov</w:t>
      </w:r>
    </w:p>
    <w:p w14:paraId="07D6AE8E" w14:textId="2659715D" w:rsidR="00D41A82" w:rsidRPr="007943CE" w:rsidRDefault="00D41A82">
      <w:pPr>
        <w:rPr>
          <w:sz w:val="32"/>
          <w:szCs w:val="32"/>
        </w:rPr>
      </w:pPr>
      <w:r w:rsidRPr="007943CE">
        <w:rPr>
          <w:sz w:val="32"/>
          <w:szCs w:val="32"/>
        </w:rPr>
        <w:t>*Glöm inte sänka värmen till 15 grader på dosan</w:t>
      </w:r>
    </w:p>
    <w:sectPr w:rsidR="00D41A82" w:rsidRPr="007943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9B"/>
    <w:rsid w:val="00083DCD"/>
    <w:rsid w:val="000A5317"/>
    <w:rsid w:val="001926DE"/>
    <w:rsid w:val="002B1ADE"/>
    <w:rsid w:val="002C313D"/>
    <w:rsid w:val="003F10D8"/>
    <w:rsid w:val="0055518F"/>
    <w:rsid w:val="006F2715"/>
    <w:rsid w:val="00714C9B"/>
    <w:rsid w:val="007943CE"/>
    <w:rsid w:val="00796717"/>
    <w:rsid w:val="009812A0"/>
    <w:rsid w:val="00B448F6"/>
    <w:rsid w:val="00B55005"/>
    <w:rsid w:val="00BE1955"/>
    <w:rsid w:val="00C5795D"/>
    <w:rsid w:val="00D01F8E"/>
    <w:rsid w:val="00D41A82"/>
    <w:rsid w:val="00E42EB9"/>
    <w:rsid w:val="00EB7AB1"/>
    <w:rsid w:val="00F77FDF"/>
    <w:rsid w:val="00FE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6AF1C"/>
  <w15:chartTrackingRefBased/>
  <w15:docId w15:val="{13BD4696-063A-43E9-B96B-39C9C52F4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55</Words>
  <Characters>297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Moen</dc:creator>
  <cp:keywords/>
  <dc:description/>
  <cp:lastModifiedBy>Per Moen</cp:lastModifiedBy>
  <cp:revision>18</cp:revision>
  <dcterms:created xsi:type="dcterms:W3CDTF">2023-04-23T17:12:00Z</dcterms:created>
  <dcterms:modified xsi:type="dcterms:W3CDTF">2023-04-23T17:25:00Z</dcterms:modified>
</cp:coreProperties>
</file>