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B1E8" w14:textId="0DBAD3F7" w:rsidR="00E81DA8" w:rsidRPr="00E81DA8" w:rsidRDefault="007E0366" w:rsidP="00E81DA8">
      <w:r>
        <w:rPr>
          <w:b/>
          <w:bCs/>
        </w:rPr>
        <w:t>Protokoll</w:t>
      </w:r>
      <w:r w:rsidR="00E81DA8" w:rsidRPr="00E81DA8">
        <w:rPr>
          <w:b/>
          <w:bCs/>
        </w:rPr>
        <w:t xml:space="preserve"> - Ledarträff Fotbollssektionen</w:t>
      </w:r>
    </w:p>
    <w:p w14:paraId="51FECA4E" w14:textId="77777777" w:rsidR="00E81DA8" w:rsidRPr="00E81DA8" w:rsidRDefault="00E81DA8" w:rsidP="00E81DA8">
      <w:r w:rsidRPr="00E81DA8">
        <w:rPr>
          <w:b/>
          <w:bCs/>
        </w:rPr>
        <w:t>Datum:</w:t>
      </w:r>
      <w:r w:rsidRPr="00E81DA8">
        <w:t xml:space="preserve"> 14 maj 2025</w:t>
      </w:r>
      <w:r w:rsidRPr="00E81DA8">
        <w:br/>
      </w:r>
      <w:r w:rsidRPr="00E81DA8">
        <w:rPr>
          <w:b/>
          <w:bCs/>
        </w:rPr>
        <w:t>Tid:</w:t>
      </w:r>
      <w:r w:rsidRPr="00E81DA8">
        <w:t xml:space="preserve"> 19:00</w:t>
      </w:r>
      <w:r w:rsidRPr="00E81DA8">
        <w:br/>
      </w:r>
      <w:r w:rsidRPr="00E81DA8">
        <w:rPr>
          <w:b/>
          <w:bCs/>
        </w:rPr>
        <w:t>Plats:</w:t>
      </w:r>
      <w:r w:rsidRPr="00E81DA8">
        <w:t xml:space="preserve"> Frasses hörna</w:t>
      </w:r>
    </w:p>
    <w:p w14:paraId="36A3E595" w14:textId="77777777" w:rsidR="00E81DA8" w:rsidRPr="00E81DA8" w:rsidRDefault="0073729B" w:rsidP="00E81DA8">
      <w:r>
        <w:pict w14:anchorId="30387F13">
          <v:rect id="_x0000_i1025" style="width:0;height:1.5pt" o:hralign="center" o:hrstd="t" o:hr="t" fillcolor="#a0a0a0" stroked="f"/>
        </w:pict>
      </w:r>
    </w:p>
    <w:p w14:paraId="48AB5766" w14:textId="16932F89" w:rsidR="00E81DA8" w:rsidRPr="00694F46" w:rsidRDefault="00E81DA8" w:rsidP="00694F46">
      <w:pPr>
        <w:pStyle w:val="Liststycke"/>
        <w:numPr>
          <w:ilvl w:val="0"/>
          <w:numId w:val="19"/>
        </w:numPr>
        <w:rPr>
          <w:b/>
          <w:bCs/>
        </w:rPr>
      </w:pPr>
      <w:r w:rsidRPr="00694F46">
        <w:rPr>
          <w:b/>
          <w:bCs/>
        </w:rPr>
        <w:t>Mötets öppnande</w:t>
      </w:r>
    </w:p>
    <w:p w14:paraId="7044CED3" w14:textId="77777777" w:rsidR="00E81DA8" w:rsidRDefault="00E81DA8" w:rsidP="00694F46">
      <w:pPr>
        <w:pStyle w:val="Liststycke"/>
        <w:numPr>
          <w:ilvl w:val="1"/>
          <w:numId w:val="19"/>
        </w:numPr>
      </w:pPr>
      <w:r w:rsidRPr="00E81DA8">
        <w:t>Välkomnande och godkännande av dagordning.</w:t>
      </w:r>
    </w:p>
    <w:p w14:paraId="2FF4C493" w14:textId="671B8CE0" w:rsidR="00694F46" w:rsidRDefault="00694F46" w:rsidP="00694F46">
      <w:pPr>
        <w:pStyle w:val="Liststycke"/>
        <w:numPr>
          <w:ilvl w:val="1"/>
          <w:numId w:val="19"/>
        </w:numPr>
      </w:pPr>
      <w:r>
        <w:t>Val av mötesordförande.</w:t>
      </w:r>
      <w:r w:rsidR="00F044AE">
        <w:t xml:space="preserve"> Tobbe</w:t>
      </w:r>
    </w:p>
    <w:p w14:paraId="5FD44C29" w14:textId="05C95331" w:rsidR="00694F46" w:rsidRPr="00E81DA8" w:rsidRDefault="00694F46" w:rsidP="00694F46">
      <w:pPr>
        <w:pStyle w:val="Liststycke"/>
        <w:numPr>
          <w:ilvl w:val="1"/>
          <w:numId w:val="19"/>
        </w:numPr>
      </w:pPr>
      <w:r>
        <w:t>Val av mötessekreterare och justerare.</w:t>
      </w:r>
      <w:r w:rsidR="00F044AE">
        <w:t xml:space="preserve"> Jimmi och Tobbe</w:t>
      </w:r>
    </w:p>
    <w:p w14:paraId="1ABF6EA3" w14:textId="541FDFE6" w:rsidR="00E81DA8" w:rsidRPr="00694F46" w:rsidRDefault="00E81DA8" w:rsidP="00694F46">
      <w:pPr>
        <w:pStyle w:val="Liststycke"/>
        <w:numPr>
          <w:ilvl w:val="0"/>
          <w:numId w:val="19"/>
        </w:numPr>
        <w:rPr>
          <w:b/>
          <w:bCs/>
        </w:rPr>
      </w:pPr>
      <w:r w:rsidRPr="00694F46">
        <w:rPr>
          <w:b/>
          <w:bCs/>
        </w:rPr>
        <w:t>Genomgång av föregående möte</w:t>
      </w:r>
    </w:p>
    <w:p w14:paraId="3D0431F7" w14:textId="77777777" w:rsidR="00E81DA8" w:rsidRPr="00E81DA8" w:rsidRDefault="00E81DA8" w:rsidP="00694F46">
      <w:pPr>
        <w:pStyle w:val="Liststycke"/>
        <w:numPr>
          <w:ilvl w:val="1"/>
          <w:numId w:val="19"/>
        </w:numPr>
      </w:pPr>
      <w:r w:rsidRPr="00E81DA8">
        <w:t>Kort återblick och uppföljning av beslut från 1 april.</w:t>
      </w:r>
    </w:p>
    <w:p w14:paraId="64FDA6E5" w14:textId="423B56D0" w:rsidR="00E81DA8" w:rsidRPr="00694F46" w:rsidRDefault="00E81DA8" w:rsidP="00694F46">
      <w:pPr>
        <w:pStyle w:val="Liststycke"/>
        <w:numPr>
          <w:ilvl w:val="0"/>
          <w:numId w:val="19"/>
        </w:numPr>
        <w:rPr>
          <w:b/>
          <w:bCs/>
        </w:rPr>
      </w:pPr>
      <w:r w:rsidRPr="00694F46">
        <w:rPr>
          <w:b/>
          <w:bCs/>
        </w:rPr>
        <w:t>Fotbollens dag</w:t>
      </w:r>
    </w:p>
    <w:p w14:paraId="71F89B0C" w14:textId="3C6C6057" w:rsidR="00E81DA8" w:rsidRDefault="00E81DA8" w:rsidP="00694F46">
      <w:pPr>
        <w:pStyle w:val="Liststycke"/>
        <w:numPr>
          <w:ilvl w:val="1"/>
          <w:numId w:val="19"/>
        </w:numPr>
      </w:pPr>
      <w:r w:rsidRPr="00E81DA8">
        <w:t>Planering av schema, bemanning och aktiviteter den 7 september.</w:t>
      </w:r>
      <w:r w:rsidR="0086751A">
        <w:t xml:space="preserve"> Alla lag har match.</w:t>
      </w:r>
    </w:p>
    <w:p w14:paraId="74297DAC" w14:textId="77777777" w:rsidR="0086751A" w:rsidRDefault="0086751A" w:rsidP="00C24EB1">
      <w:pPr>
        <w:pStyle w:val="Liststycke"/>
        <w:numPr>
          <w:ilvl w:val="0"/>
          <w:numId w:val="20"/>
        </w:numPr>
      </w:pPr>
      <w:r>
        <w:t xml:space="preserve">Lag: </w:t>
      </w:r>
    </w:p>
    <w:p w14:paraId="32CB07F3" w14:textId="5EFF6216" w:rsidR="00D96448" w:rsidRDefault="0086751A" w:rsidP="002B5872">
      <w:pPr>
        <w:pStyle w:val="Liststycke"/>
        <w:numPr>
          <w:ilvl w:val="0"/>
          <w:numId w:val="21"/>
        </w:numPr>
      </w:pPr>
      <w:r>
        <w:t>Pojkar och flickor 2018</w:t>
      </w:r>
      <w:r w:rsidR="00D96448">
        <w:t xml:space="preserve"> 5mot5</w:t>
      </w:r>
    </w:p>
    <w:p w14:paraId="7103DE19" w14:textId="0C74CA8F" w:rsidR="0086751A" w:rsidRDefault="00D96448" w:rsidP="002B5872">
      <w:pPr>
        <w:pStyle w:val="Liststycke"/>
        <w:numPr>
          <w:ilvl w:val="0"/>
          <w:numId w:val="21"/>
        </w:numPr>
      </w:pPr>
      <w:r>
        <w:t xml:space="preserve">Pojkar </w:t>
      </w:r>
      <w:r w:rsidR="004C5EE7">
        <w:t>och flickor</w:t>
      </w:r>
      <w:r>
        <w:t xml:space="preserve"> </w:t>
      </w:r>
      <w:r w:rsidR="0086751A">
        <w:t>2017</w:t>
      </w:r>
      <w:r w:rsidR="005340E7">
        <w:t xml:space="preserve"> </w:t>
      </w:r>
      <w:r w:rsidR="002709F5">
        <w:t>3</w:t>
      </w:r>
      <w:r>
        <w:t>mot3</w:t>
      </w:r>
    </w:p>
    <w:p w14:paraId="2CA60D7D" w14:textId="07ED4851" w:rsidR="0086751A" w:rsidRDefault="0086751A" w:rsidP="002B5872">
      <w:pPr>
        <w:pStyle w:val="Liststycke"/>
        <w:numPr>
          <w:ilvl w:val="0"/>
          <w:numId w:val="21"/>
        </w:numPr>
      </w:pPr>
      <w:r>
        <w:t>P</w:t>
      </w:r>
      <w:r w:rsidR="00FD5F44">
        <w:t xml:space="preserve">ojkar </w:t>
      </w:r>
      <w:r>
        <w:t>2016</w:t>
      </w:r>
      <w:r w:rsidR="002A500C">
        <w:t xml:space="preserve"> </w:t>
      </w:r>
      <w:r w:rsidR="002709F5">
        <w:t>5</w:t>
      </w:r>
      <w:r w:rsidR="00D96448">
        <w:t>mot5</w:t>
      </w:r>
    </w:p>
    <w:p w14:paraId="7960404F" w14:textId="16326E6A" w:rsidR="0086751A" w:rsidRDefault="0086751A" w:rsidP="002B5872">
      <w:pPr>
        <w:pStyle w:val="Liststycke"/>
        <w:numPr>
          <w:ilvl w:val="0"/>
          <w:numId w:val="21"/>
        </w:numPr>
      </w:pPr>
      <w:r>
        <w:t>P</w:t>
      </w:r>
      <w:r w:rsidR="00FD5F44">
        <w:t>ojkar och flicka</w:t>
      </w:r>
      <w:r>
        <w:t>14/15</w:t>
      </w:r>
      <w:r w:rsidR="002A500C">
        <w:t xml:space="preserve"> 11:00</w:t>
      </w:r>
      <w:r w:rsidR="002709F5">
        <w:t xml:space="preserve"> 7-manna</w:t>
      </w:r>
      <w:r w:rsidR="002B5872">
        <w:t xml:space="preserve"> (Tobbe kollar om de kan byta motståndare så att de kan lägga sin match 12:30 istället)</w:t>
      </w:r>
    </w:p>
    <w:p w14:paraId="3ECE4D76" w14:textId="1BD5F9C7" w:rsidR="0086751A" w:rsidRDefault="004C5EE7" w:rsidP="002B5872">
      <w:pPr>
        <w:pStyle w:val="Liststycke"/>
        <w:numPr>
          <w:ilvl w:val="0"/>
          <w:numId w:val="21"/>
        </w:numPr>
      </w:pPr>
      <w:r>
        <w:t xml:space="preserve">Flickor </w:t>
      </w:r>
      <w:r w:rsidR="0086751A">
        <w:t>13/14</w:t>
      </w:r>
      <w:r w:rsidR="002A500C">
        <w:t xml:space="preserve"> 14:00</w:t>
      </w:r>
      <w:r w:rsidR="00D46C33">
        <w:t xml:space="preserve"> Jimmi kollar med </w:t>
      </w:r>
      <w:r w:rsidR="00FD5F44">
        <w:t>Eksjö</w:t>
      </w:r>
      <w:r w:rsidR="00D46C33">
        <w:t xml:space="preserve"> om de kan spela 15:00 istället för 14:00. </w:t>
      </w:r>
      <w:r w:rsidR="002709F5">
        <w:t>7-manna</w:t>
      </w:r>
    </w:p>
    <w:p w14:paraId="0E965630" w14:textId="0D4B3D8B" w:rsidR="0086751A" w:rsidRDefault="0086751A" w:rsidP="002B5872">
      <w:pPr>
        <w:pStyle w:val="Liststycke"/>
        <w:numPr>
          <w:ilvl w:val="0"/>
          <w:numId w:val="21"/>
        </w:numPr>
      </w:pPr>
      <w:r>
        <w:t>P</w:t>
      </w:r>
      <w:r w:rsidR="004C5EE7">
        <w:t xml:space="preserve">ojkar </w:t>
      </w:r>
      <w:r>
        <w:t>12</w:t>
      </w:r>
      <w:r w:rsidR="002A500C">
        <w:t xml:space="preserve"> 11:00</w:t>
      </w:r>
      <w:r w:rsidR="002709F5">
        <w:t xml:space="preserve"> 9-manna</w:t>
      </w:r>
    </w:p>
    <w:p w14:paraId="03475FF9" w14:textId="3AF30253" w:rsidR="0086751A" w:rsidRDefault="0086751A" w:rsidP="002B5872">
      <w:pPr>
        <w:pStyle w:val="Liststycke"/>
        <w:numPr>
          <w:ilvl w:val="0"/>
          <w:numId w:val="21"/>
        </w:numPr>
      </w:pPr>
      <w:r>
        <w:t>F</w:t>
      </w:r>
      <w:r w:rsidR="004C5EE7">
        <w:t xml:space="preserve">lickor </w:t>
      </w:r>
      <w:r>
        <w:t>11/12</w:t>
      </w:r>
      <w:r w:rsidR="002A500C">
        <w:t xml:space="preserve"> 13:30</w:t>
      </w:r>
      <w:r w:rsidR="002709F5">
        <w:t xml:space="preserve"> </w:t>
      </w:r>
      <w:r w:rsidR="002B5872">
        <w:t>9-manna</w:t>
      </w:r>
    </w:p>
    <w:p w14:paraId="0EC94731" w14:textId="4282B1E7" w:rsidR="0086751A" w:rsidRDefault="0086751A" w:rsidP="002B5872">
      <w:pPr>
        <w:pStyle w:val="Liststycke"/>
        <w:numPr>
          <w:ilvl w:val="0"/>
          <w:numId w:val="21"/>
        </w:numPr>
      </w:pPr>
      <w:r>
        <w:t xml:space="preserve">Seniorherrar </w:t>
      </w:r>
      <w:r w:rsidR="002A500C">
        <w:t>18:00</w:t>
      </w:r>
      <w:r w:rsidR="002B5872">
        <w:t xml:space="preserve"> A-laget</w:t>
      </w:r>
    </w:p>
    <w:p w14:paraId="5CF51DBD" w14:textId="77777777" w:rsidR="002B5872" w:rsidRDefault="002B5872" w:rsidP="0086751A">
      <w:pPr>
        <w:pStyle w:val="Liststycke"/>
        <w:ind w:left="1800"/>
      </w:pPr>
    </w:p>
    <w:p w14:paraId="189D9D2B" w14:textId="1D9344CF" w:rsidR="0086751A" w:rsidRDefault="0086751A" w:rsidP="0086751A">
      <w:pPr>
        <w:pStyle w:val="Liststycke"/>
        <w:ind w:left="1800"/>
      </w:pPr>
      <w:r>
        <w:t>Det kommer vara sju lag som spelar match den dagen</w:t>
      </w:r>
      <w:r w:rsidR="00C24EB1">
        <w:t xml:space="preserve">. </w:t>
      </w:r>
    </w:p>
    <w:p w14:paraId="35C388ED" w14:textId="72F2C460" w:rsidR="00C24EB1" w:rsidRDefault="00C24EB1" w:rsidP="00C24EB1">
      <w:pPr>
        <w:pStyle w:val="Liststycke"/>
        <w:numPr>
          <w:ilvl w:val="0"/>
          <w:numId w:val="20"/>
        </w:numPr>
      </w:pPr>
      <w:r>
        <w:t xml:space="preserve">Alla spelare (inklusive motståndare) bjuds på korv och dryck </w:t>
      </w:r>
    </w:p>
    <w:p w14:paraId="2717229C" w14:textId="2A381DCC" w:rsidR="00C24EB1" w:rsidRDefault="00C24EB1" w:rsidP="00C24EB1">
      <w:pPr>
        <w:pStyle w:val="Liststycke"/>
        <w:numPr>
          <w:ilvl w:val="0"/>
          <w:numId w:val="20"/>
        </w:numPr>
      </w:pPr>
      <w:r>
        <w:t>Aktiviteter: ”skjuta straff</w:t>
      </w:r>
      <w:r w:rsidR="007454B4">
        <w:t xml:space="preserve">” Erling kollar med killen i Tenhult, Hanna kollar med ”Gränna för Gott”. </w:t>
      </w:r>
      <w:r w:rsidR="005340E7">
        <w:t xml:space="preserve">Jimmi kollar upp clown. </w:t>
      </w:r>
    </w:p>
    <w:p w14:paraId="6664888A" w14:textId="010A83E0" w:rsidR="00C24EB1" w:rsidRDefault="00187B24" w:rsidP="00C24EB1">
      <w:pPr>
        <w:pStyle w:val="Liststycke"/>
        <w:numPr>
          <w:ilvl w:val="0"/>
          <w:numId w:val="20"/>
        </w:numPr>
      </w:pPr>
      <w:r>
        <w:t>Lotteri?</w:t>
      </w:r>
      <w:r w:rsidR="002A500C">
        <w:t xml:space="preserve"> Erling kollar upp om det krävs.</w:t>
      </w:r>
    </w:p>
    <w:p w14:paraId="14F049AA" w14:textId="27DD85F2" w:rsidR="005558B0" w:rsidRDefault="005558B0" w:rsidP="00C24EB1">
      <w:pPr>
        <w:pStyle w:val="Liststycke"/>
        <w:numPr>
          <w:ilvl w:val="0"/>
          <w:numId w:val="20"/>
        </w:numPr>
      </w:pPr>
      <w:r>
        <w:t>Ballongklubben – Tobbe löser</w:t>
      </w:r>
    </w:p>
    <w:p w14:paraId="2FCD9530" w14:textId="7CE11E09" w:rsidR="007E7EF7" w:rsidRDefault="007E7EF7" w:rsidP="00C24EB1">
      <w:pPr>
        <w:pStyle w:val="Liststycke"/>
        <w:numPr>
          <w:ilvl w:val="0"/>
          <w:numId w:val="20"/>
        </w:numPr>
      </w:pPr>
      <w:r>
        <w:t xml:space="preserve">Tobbe bjuder in Ölmstad, Vista, Adelöv och Ödeshög till pool-spel. </w:t>
      </w:r>
    </w:p>
    <w:p w14:paraId="527A64E3" w14:textId="77777777" w:rsidR="0086751A" w:rsidRPr="00E81DA8" w:rsidRDefault="0086751A" w:rsidP="0086751A">
      <w:pPr>
        <w:pStyle w:val="Liststycke"/>
        <w:ind w:left="1800"/>
      </w:pPr>
    </w:p>
    <w:p w14:paraId="5D20F175" w14:textId="310A6B95" w:rsidR="00694F46" w:rsidRDefault="00E81DA8" w:rsidP="00694F46">
      <w:pPr>
        <w:pStyle w:val="Liststycke"/>
        <w:numPr>
          <w:ilvl w:val="1"/>
          <w:numId w:val="19"/>
        </w:numPr>
      </w:pPr>
      <w:r w:rsidRPr="00E81DA8">
        <w:t>Fördelning av ansvar för stationer, kiosker, domare, parkering och städning.</w:t>
      </w:r>
      <w:r w:rsidR="002B5872">
        <w:t xml:space="preserve"> – Denna fråga senareläggs. </w:t>
      </w:r>
    </w:p>
    <w:p w14:paraId="491E4684" w14:textId="1D98E4E2" w:rsidR="00E81DA8" w:rsidRPr="00694F46" w:rsidRDefault="00E81DA8" w:rsidP="00694F46">
      <w:pPr>
        <w:pStyle w:val="Liststycke"/>
        <w:numPr>
          <w:ilvl w:val="0"/>
          <w:numId w:val="19"/>
        </w:numPr>
      </w:pPr>
      <w:r w:rsidRPr="00694F46">
        <w:rPr>
          <w:b/>
          <w:bCs/>
        </w:rPr>
        <w:t>Domarfrågan</w:t>
      </w:r>
    </w:p>
    <w:p w14:paraId="298414D0" w14:textId="634A4A09" w:rsidR="00E81DA8" w:rsidRDefault="00E81DA8" w:rsidP="00694F46">
      <w:pPr>
        <w:pStyle w:val="Liststycke"/>
        <w:numPr>
          <w:ilvl w:val="1"/>
          <w:numId w:val="19"/>
        </w:numPr>
      </w:pPr>
      <w:r w:rsidRPr="00E81DA8">
        <w:t>Status och uppföljning av domarlistor och utbildningar.</w:t>
      </w:r>
      <w:r w:rsidR="007E7EF7">
        <w:t xml:space="preserve"> </w:t>
      </w:r>
    </w:p>
    <w:p w14:paraId="0D466DD6" w14:textId="77777777" w:rsidR="00FA39B1" w:rsidRDefault="00FA39B1" w:rsidP="00FA39B1">
      <w:pPr>
        <w:pStyle w:val="Liststycke"/>
        <w:ind w:left="1800"/>
      </w:pPr>
    </w:p>
    <w:p w14:paraId="61F060D7" w14:textId="57520FB8" w:rsidR="00FA39B1" w:rsidRDefault="00FA39B1" w:rsidP="00FA39B1">
      <w:pPr>
        <w:pStyle w:val="Liststycke"/>
        <w:ind w:left="1800"/>
      </w:pPr>
      <w:r>
        <w:t>F11/12 kommer få domar</w:t>
      </w:r>
      <w:r w:rsidR="0076361F">
        <w:t>e</w:t>
      </w:r>
      <w:r w:rsidR="00F84D66">
        <w:t xml:space="preserve"> av Jimmi, </w:t>
      </w:r>
      <w:r w:rsidR="004F2AEE">
        <w:t>Tobbe, Adam, Niclas (i nödfall), Jimmi har dessutom två andra domare på gång.</w:t>
      </w:r>
    </w:p>
    <w:p w14:paraId="7534ACE8" w14:textId="621A464B" w:rsidR="0076361F" w:rsidRDefault="0076361F" w:rsidP="00FA39B1">
      <w:pPr>
        <w:pStyle w:val="Liststycke"/>
        <w:ind w:left="1800"/>
      </w:pPr>
      <w:r>
        <w:t xml:space="preserve">Jimmi </w:t>
      </w:r>
      <w:r w:rsidR="00BF3F92">
        <w:t xml:space="preserve">och Johan kollar upp </w:t>
      </w:r>
      <w:r w:rsidR="00B16AD6">
        <w:t xml:space="preserve">om de kan flytta F13/14 lagets matcher till 15:00 istället för att möjliggöra. </w:t>
      </w:r>
    </w:p>
    <w:p w14:paraId="0231FA96" w14:textId="78BD51B2" w:rsidR="004F2AEE" w:rsidRPr="00E81DA8" w:rsidRDefault="0028006B" w:rsidP="00FA39B1">
      <w:pPr>
        <w:pStyle w:val="Liststycke"/>
        <w:ind w:left="1800"/>
      </w:pPr>
      <w:r>
        <w:t xml:space="preserve">Matchvärd/tränare MÅSTE </w:t>
      </w:r>
      <w:r w:rsidR="009A7F3F">
        <w:t xml:space="preserve">pusha/hjälpa domarna så att de känner sig trygga och lyckas. </w:t>
      </w:r>
    </w:p>
    <w:p w14:paraId="3A4BACDC" w14:textId="77777777" w:rsidR="00694F46" w:rsidRPr="00694F46" w:rsidRDefault="00694F46" w:rsidP="00694F46">
      <w:pPr>
        <w:pStyle w:val="Liststycke"/>
        <w:numPr>
          <w:ilvl w:val="0"/>
          <w:numId w:val="19"/>
        </w:numPr>
        <w:rPr>
          <w:b/>
          <w:bCs/>
        </w:rPr>
      </w:pPr>
      <w:r w:rsidRPr="00694F46">
        <w:rPr>
          <w:b/>
          <w:bCs/>
        </w:rPr>
        <w:t>Fotbollsskolan</w:t>
      </w:r>
    </w:p>
    <w:p w14:paraId="60B30E7F" w14:textId="3FEC2A41" w:rsidR="00694F46" w:rsidRPr="009A7F3F" w:rsidRDefault="00694F46" w:rsidP="00694F46">
      <w:pPr>
        <w:pStyle w:val="Liststycke"/>
        <w:numPr>
          <w:ilvl w:val="1"/>
          <w:numId w:val="19"/>
        </w:numPr>
        <w:rPr>
          <w:b/>
          <w:bCs/>
        </w:rPr>
      </w:pPr>
      <w:r>
        <w:lastRenderedPageBreak/>
        <w:t>Håkan Karlsson uppdaterar om hur det går</w:t>
      </w:r>
      <w:r w:rsidR="009A7F3F">
        <w:t>.</w:t>
      </w:r>
    </w:p>
    <w:p w14:paraId="132CFCD5" w14:textId="4FCA1002" w:rsidR="009A7F3F" w:rsidRDefault="009A7F3F" w:rsidP="009A7F3F">
      <w:pPr>
        <w:pStyle w:val="Liststycke"/>
        <w:numPr>
          <w:ilvl w:val="0"/>
          <w:numId w:val="23"/>
        </w:numPr>
      </w:pPr>
      <w:r>
        <w:t xml:space="preserve">35 anmälda fram till dagens datum, 9 tjejer och 26 killar. Anmälan stänger </w:t>
      </w:r>
      <w:r w:rsidR="0052793C">
        <w:t>18</w:t>
      </w:r>
      <w:r>
        <w:t xml:space="preserve"> maj. </w:t>
      </w:r>
    </w:p>
    <w:p w14:paraId="1363A842" w14:textId="73205E7F" w:rsidR="009A7F3F" w:rsidRDefault="009A7F3F" w:rsidP="009A7F3F">
      <w:pPr>
        <w:pStyle w:val="Liststycke"/>
        <w:numPr>
          <w:ilvl w:val="0"/>
          <w:numId w:val="23"/>
        </w:numPr>
      </w:pPr>
      <w:r>
        <w:t xml:space="preserve">8 ledare klara och 2 reserver finns. </w:t>
      </w:r>
    </w:p>
    <w:p w14:paraId="3BD6268C" w14:textId="1729F68E" w:rsidR="009A7F3F" w:rsidRDefault="009A7F3F" w:rsidP="009A7F3F">
      <w:pPr>
        <w:pStyle w:val="Liststycke"/>
        <w:numPr>
          <w:ilvl w:val="0"/>
          <w:numId w:val="23"/>
        </w:numPr>
      </w:pPr>
      <w:r>
        <w:t xml:space="preserve">Utbildning för alla ledare 17:30 27 maj som Tobbe håller i. </w:t>
      </w:r>
    </w:p>
    <w:p w14:paraId="3FE468A6" w14:textId="388F7196" w:rsidR="009A7F3F" w:rsidRDefault="009A7F3F" w:rsidP="009A7F3F">
      <w:pPr>
        <w:pStyle w:val="Liststycke"/>
        <w:numPr>
          <w:ilvl w:val="0"/>
          <w:numId w:val="23"/>
        </w:numPr>
      </w:pPr>
      <w:r>
        <w:t xml:space="preserve">Upptaktsträff i juni för ledarna. </w:t>
      </w:r>
    </w:p>
    <w:p w14:paraId="720553B1" w14:textId="41C57D37" w:rsidR="009A7F3F" w:rsidRDefault="009A7F3F" w:rsidP="009A7F3F">
      <w:pPr>
        <w:pStyle w:val="Liststycke"/>
        <w:numPr>
          <w:ilvl w:val="0"/>
          <w:numId w:val="23"/>
        </w:numPr>
      </w:pPr>
      <w:r>
        <w:t xml:space="preserve">16–19 juni 9:30-12:30 är fotbollsskolan. </w:t>
      </w:r>
    </w:p>
    <w:p w14:paraId="5168A316" w14:textId="7D0E53D3" w:rsidR="009A7F3F" w:rsidRPr="005A1BAF" w:rsidRDefault="009A7F3F" w:rsidP="009A7F3F">
      <w:pPr>
        <w:pStyle w:val="Liststycke"/>
        <w:numPr>
          <w:ilvl w:val="0"/>
          <w:numId w:val="23"/>
        </w:numPr>
        <w:rPr>
          <w:b/>
          <w:bCs/>
        </w:rPr>
      </w:pPr>
      <w:r>
        <w:t xml:space="preserve">Skolledarna är informerade. </w:t>
      </w:r>
    </w:p>
    <w:p w14:paraId="43990ED3" w14:textId="61DA94A2" w:rsidR="005A1BAF" w:rsidRPr="00694F46" w:rsidRDefault="005A1BAF" w:rsidP="009A7F3F">
      <w:pPr>
        <w:pStyle w:val="Liststycke"/>
        <w:numPr>
          <w:ilvl w:val="0"/>
          <w:numId w:val="23"/>
        </w:numPr>
        <w:rPr>
          <w:b/>
          <w:bCs/>
        </w:rPr>
      </w:pPr>
      <w:r>
        <w:t xml:space="preserve">Lasse/GAIS söker efter föräldrar som kan tänka sig att hjälpa till/stötta dessa dagarna. </w:t>
      </w:r>
    </w:p>
    <w:p w14:paraId="4B1F47C1" w14:textId="6F59F63C" w:rsidR="00E81DA8" w:rsidRPr="00694F46" w:rsidRDefault="00E81DA8" w:rsidP="00694F46">
      <w:pPr>
        <w:pStyle w:val="Liststycke"/>
        <w:numPr>
          <w:ilvl w:val="0"/>
          <w:numId w:val="19"/>
        </w:numPr>
        <w:rPr>
          <w:b/>
          <w:bCs/>
        </w:rPr>
      </w:pPr>
      <w:r w:rsidRPr="00694F46">
        <w:rPr>
          <w:b/>
          <w:bCs/>
        </w:rPr>
        <w:t>Material och inköp</w:t>
      </w:r>
    </w:p>
    <w:p w14:paraId="0A1088F0" w14:textId="77777777" w:rsidR="00E81DA8" w:rsidRDefault="00E81DA8" w:rsidP="00694F46">
      <w:pPr>
        <w:pStyle w:val="Liststycke"/>
        <w:numPr>
          <w:ilvl w:val="1"/>
          <w:numId w:val="19"/>
        </w:numPr>
      </w:pPr>
      <w:r w:rsidRPr="00E81DA8">
        <w:t>Behov, inköp och rutiner kring materialförvaltning.</w:t>
      </w:r>
    </w:p>
    <w:p w14:paraId="7DBBD5FA" w14:textId="4C9935F3" w:rsidR="000F715B" w:rsidRDefault="000F715B" w:rsidP="000F715B">
      <w:pPr>
        <w:pStyle w:val="Liststycke"/>
        <w:numPr>
          <w:ilvl w:val="0"/>
          <w:numId w:val="24"/>
        </w:numPr>
      </w:pPr>
      <w:r>
        <w:t xml:space="preserve">Det efterfrågas fler pinnar med fjädring – Lasse har koll på det. </w:t>
      </w:r>
    </w:p>
    <w:p w14:paraId="2CB78485" w14:textId="1763A29C" w:rsidR="000F715B" w:rsidRDefault="000F715B" w:rsidP="000F715B">
      <w:pPr>
        <w:pStyle w:val="Liststycke"/>
        <w:numPr>
          <w:ilvl w:val="0"/>
          <w:numId w:val="24"/>
        </w:numPr>
      </w:pPr>
      <w:r>
        <w:t xml:space="preserve">Det finns nya fasta pinnar utan fjädring. </w:t>
      </w:r>
    </w:p>
    <w:p w14:paraId="5DD766F0" w14:textId="2B94F37C" w:rsidR="006F5E35" w:rsidRDefault="006F5E35" w:rsidP="000F715B">
      <w:pPr>
        <w:pStyle w:val="Liststycke"/>
        <w:numPr>
          <w:ilvl w:val="0"/>
          <w:numId w:val="24"/>
        </w:numPr>
      </w:pPr>
      <w:r>
        <w:t xml:space="preserve">Benskyddstejp. </w:t>
      </w:r>
    </w:p>
    <w:p w14:paraId="1CC6EBF2" w14:textId="5C8F4D73" w:rsidR="0079387F" w:rsidRDefault="0079387F" w:rsidP="000F715B">
      <w:pPr>
        <w:pStyle w:val="Liststycke"/>
        <w:numPr>
          <w:ilvl w:val="0"/>
          <w:numId w:val="24"/>
        </w:numPr>
      </w:pPr>
      <w:r>
        <w:t>Tobbe märker up</w:t>
      </w:r>
      <w:r w:rsidR="002D474F">
        <w:t xml:space="preserve">p skåp så att varje lag får ett var. Fixar även hänglås. </w:t>
      </w:r>
    </w:p>
    <w:p w14:paraId="6787B749" w14:textId="59DF9A4C" w:rsidR="002D474F" w:rsidRDefault="002D474F" w:rsidP="000F715B">
      <w:pPr>
        <w:pStyle w:val="Liststycke"/>
        <w:numPr>
          <w:ilvl w:val="0"/>
          <w:numId w:val="24"/>
        </w:numPr>
      </w:pPr>
      <w:r>
        <w:t xml:space="preserve">Bollarna ska inte vara för pumpade. </w:t>
      </w:r>
    </w:p>
    <w:p w14:paraId="009B1E21" w14:textId="1B8EDA20" w:rsidR="002D474F" w:rsidRDefault="002D474F" w:rsidP="000F715B">
      <w:pPr>
        <w:pStyle w:val="Liststycke"/>
        <w:numPr>
          <w:ilvl w:val="0"/>
          <w:numId w:val="24"/>
        </w:numPr>
      </w:pPr>
      <w:r>
        <w:t xml:space="preserve">Domarkläderna är för stora (Lasse kollar upp detta). </w:t>
      </w:r>
    </w:p>
    <w:p w14:paraId="209E9FF4" w14:textId="5DE5C3B3" w:rsidR="00DA727B" w:rsidRDefault="00993FE5" w:rsidP="0052793C">
      <w:pPr>
        <w:pStyle w:val="Liststycke"/>
        <w:numPr>
          <w:ilvl w:val="0"/>
          <w:numId w:val="24"/>
        </w:numPr>
      </w:pPr>
      <w:r>
        <w:t>Fotbollsställen är inte sä</w:t>
      </w:r>
      <w:r w:rsidR="002371C0">
        <w:t xml:space="preserve">rskilt bra. Nu har P12, F11/12 </w:t>
      </w:r>
      <w:r w:rsidR="0052793C">
        <w:t xml:space="preserve">nya </w:t>
      </w:r>
      <w:r w:rsidR="002371C0">
        <w:t xml:space="preserve">och </w:t>
      </w:r>
      <w:r w:rsidR="0052793C">
        <w:t>i</w:t>
      </w:r>
      <w:r w:rsidR="0031729A">
        <w:t xml:space="preserve">nför framtiden önskas det </w:t>
      </w:r>
      <w:r w:rsidR="003B29E9">
        <w:t xml:space="preserve">att det finns rimliga ställ som är redo för lag som är i åldrarna 8, 10, 12, 14 osv. För att på något sätt minska trösklarna för att starta nya lag och för att få ihop lag. </w:t>
      </w:r>
    </w:p>
    <w:p w14:paraId="368386F9" w14:textId="20ACAE6D" w:rsidR="00DA727B" w:rsidRDefault="00435F20" w:rsidP="00DA727B">
      <w:pPr>
        <w:pStyle w:val="Liststycke"/>
        <w:numPr>
          <w:ilvl w:val="0"/>
          <w:numId w:val="24"/>
        </w:numPr>
      </w:pPr>
      <w:r>
        <w:t xml:space="preserve">När säsongerna är över/slut bör alla ställ inventeras så att vi vet vad som behövs inför nästkommande säsong. </w:t>
      </w:r>
    </w:p>
    <w:p w14:paraId="1BAC57A7" w14:textId="7307C5ED" w:rsidR="00435F20" w:rsidRDefault="00435F20" w:rsidP="00DA727B">
      <w:pPr>
        <w:pStyle w:val="Liststycke"/>
        <w:numPr>
          <w:ilvl w:val="0"/>
          <w:numId w:val="24"/>
        </w:numPr>
      </w:pPr>
      <w:r>
        <w:t xml:space="preserve">Det behövs seniorvästar, en annan färg än svart. </w:t>
      </w:r>
    </w:p>
    <w:p w14:paraId="15A4AEA7" w14:textId="69F56AE7" w:rsidR="001D1C3A" w:rsidRPr="00E81DA8" w:rsidRDefault="00435F20" w:rsidP="001D1C3A">
      <w:pPr>
        <w:pStyle w:val="Liststycke"/>
        <w:numPr>
          <w:ilvl w:val="0"/>
          <w:numId w:val="24"/>
        </w:numPr>
      </w:pPr>
      <w:r>
        <w:t xml:space="preserve">Vi behöver en materialansvarig. </w:t>
      </w:r>
    </w:p>
    <w:p w14:paraId="37622027" w14:textId="57B166C5" w:rsidR="00E81DA8" w:rsidRPr="00694F46" w:rsidRDefault="00E81DA8" w:rsidP="00694F46">
      <w:pPr>
        <w:pStyle w:val="Liststycke"/>
        <w:numPr>
          <w:ilvl w:val="0"/>
          <w:numId w:val="19"/>
        </w:numPr>
        <w:rPr>
          <w:b/>
          <w:bCs/>
        </w:rPr>
      </w:pPr>
      <w:r w:rsidRPr="00694F46">
        <w:rPr>
          <w:b/>
          <w:bCs/>
        </w:rPr>
        <w:t>Belastningsregister</w:t>
      </w:r>
    </w:p>
    <w:p w14:paraId="3CD4849D" w14:textId="77777777" w:rsidR="00396025" w:rsidRDefault="00E81DA8" w:rsidP="00694F46">
      <w:pPr>
        <w:pStyle w:val="Liststycke"/>
        <w:numPr>
          <w:ilvl w:val="1"/>
          <w:numId w:val="19"/>
        </w:numPr>
      </w:pPr>
      <w:r w:rsidRPr="00E81DA8">
        <w:t>Påminnelse om inlämning och kontroll av utdrag för samtliga ledare och engagerade vuxna.</w:t>
      </w:r>
      <w:r w:rsidR="001D1C3A">
        <w:t xml:space="preserve"> </w:t>
      </w:r>
    </w:p>
    <w:p w14:paraId="4A783E27" w14:textId="5A4B4E0F" w:rsidR="00E81DA8" w:rsidRPr="00E81DA8" w:rsidRDefault="001D1C3A" w:rsidP="00396025">
      <w:pPr>
        <w:pStyle w:val="Liststycke"/>
        <w:numPr>
          <w:ilvl w:val="0"/>
          <w:numId w:val="25"/>
        </w:numPr>
      </w:pPr>
      <w:r>
        <w:t>VIKTIGT. Vi</w:t>
      </w:r>
      <w:r w:rsidR="00396025">
        <w:t xml:space="preserve">sa för Tobbe, Lasse eller Cita. Gäller alla tränare (de föräldrar som är i omklädningsrum ska också visa upp). </w:t>
      </w:r>
    </w:p>
    <w:p w14:paraId="01F52AAD" w14:textId="77F7501F" w:rsidR="00E81DA8" w:rsidRPr="00694F46" w:rsidRDefault="00E81DA8" w:rsidP="00694F46">
      <w:pPr>
        <w:pStyle w:val="Liststycke"/>
        <w:numPr>
          <w:ilvl w:val="0"/>
          <w:numId w:val="19"/>
        </w:numPr>
        <w:rPr>
          <w:b/>
          <w:bCs/>
        </w:rPr>
      </w:pPr>
      <w:r w:rsidRPr="00694F46">
        <w:rPr>
          <w:b/>
          <w:bCs/>
        </w:rPr>
        <w:t>Spelarutbildningsplan</w:t>
      </w:r>
    </w:p>
    <w:p w14:paraId="3572CD6B" w14:textId="15FE76DC" w:rsidR="00E81DA8" w:rsidRPr="00E81DA8" w:rsidRDefault="00E81DA8" w:rsidP="00694F46">
      <w:pPr>
        <w:pStyle w:val="Liststycke"/>
        <w:numPr>
          <w:ilvl w:val="1"/>
          <w:numId w:val="19"/>
        </w:numPr>
      </w:pPr>
      <w:r w:rsidRPr="00E81DA8">
        <w:t>Genomgång av utkast och struktur för instruktioner till ledare.</w:t>
      </w:r>
      <w:r w:rsidR="00396025">
        <w:t xml:space="preserve"> </w:t>
      </w:r>
    </w:p>
    <w:p w14:paraId="103F5FE9" w14:textId="3445FA22" w:rsidR="00E81DA8" w:rsidRPr="00694F46" w:rsidRDefault="00E81DA8" w:rsidP="00694F46">
      <w:pPr>
        <w:pStyle w:val="Liststycke"/>
        <w:numPr>
          <w:ilvl w:val="0"/>
          <w:numId w:val="19"/>
        </w:numPr>
        <w:rPr>
          <w:b/>
          <w:bCs/>
        </w:rPr>
      </w:pPr>
      <w:r w:rsidRPr="00694F46">
        <w:rPr>
          <w:b/>
          <w:bCs/>
        </w:rPr>
        <w:t>Ledarstöd och fotbollsutvecklarens roll</w:t>
      </w:r>
    </w:p>
    <w:p w14:paraId="6A4F368C" w14:textId="53003FF6" w:rsidR="00E81DA8" w:rsidRDefault="00E81DA8" w:rsidP="00694F46">
      <w:pPr>
        <w:pStyle w:val="Liststycke"/>
        <w:numPr>
          <w:ilvl w:val="1"/>
          <w:numId w:val="19"/>
        </w:numPr>
      </w:pPr>
      <w:r w:rsidRPr="00E81DA8">
        <w:t>Hur skapar vi hållbara och motiverade ledare?</w:t>
      </w:r>
      <w:r w:rsidR="00300F88">
        <w:t xml:space="preserve"> </w:t>
      </w:r>
    </w:p>
    <w:p w14:paraId="2AD56C11" w14:textId="0F6A95CB" w:rsidR="0088569A" w:rsidRDefault="0088569A" w:rsidP="0088569A">
      <w:pPr>
        <w:pStyle w:val="Liststycke"/>
        <w:numPr>
          <w:ilvl w:val="0"/>
          <w:numId w:val="25"/>
        </w:numPr>
      </w:pPr>
      <w:r>
        <w:t xml:space="preserve">AW efterfrågas. </w:t>
      </w:r>
    </w:p>
    <w:p w14:paraId="43BF7176" w14:textId="2338E394" w:rsidR="00A67556" w:rsidRPr="00E81DA8" w:rsidRDefault="00A67556" w:rsidP="0088569A">
      <w:pPr>
        <w:pStyle w:val="Liststycke"/>
        <w:numPr>
          <w:ilvl w:val="0"/>
          <w:numId w:val="25"/>
        </w:numPr>
      </w:pPr>
      <w:r>
        <w:t xml:space="preserve">Utbildning för ledare. Tillslag, kost osv. Tobbe lyssnar in tränarna och spelarna och kollar upp. </w:t>
      </w:r>
    </w:p>
    <w:p w14:paraId="72386076" w14:textId="77777777" w:rsidR="00300F88" w:rsidRDefault="00E81DA8" w:rsidP="00694F46">
      <w:pPr>
        <w:pStyle w:val="Liststycke"/>
        <w:numPr>
          <w:ilvl w:val="1"/>
          <w:numId w:val="19"/>
        </w:numPr>
      </w:pPr>
      <w:r w:rsidRPr="00E81DA8">
        <w:t>Förväntningar på Tobias i rollen som fotbollsutvecklare.</w:t>
      </w:r>
      <w:r w:rsidR="00300F88">
        <w:t xml:space="preserve"> </w:t>
      </w:r>
    </w:p>
    <w:p w14:paraId="7BEC8EF1" w14:textId="54DDDAD2" w:rsidR="00E81DA8" w:rsidRDefault="00300F88" w:rsidP="00300F88">
      <w:pPr>
        <w:pStyle w:val="Liststycke"/>
        <w:numPr>
          <w:ilvl w:val="0"/>
          <w:numId w:val="25"/>
        </w:numPr>
      </w:pPr>
      <w:r>
        <w:t xml:space="preserve">Att vi har en fotbollsutvecklare skulle kunna generera pengar till föreningen för att stötta ungdomsfotbollen. </w:t>
      </w:r>
    </w:p>
    <w:p w14:paraId="5E208DB8" w14:textId="21E9A71C" w:rsidR="00300F88" w:rsidRDefault="00300F88" w:rsidP="00300F88">
      <w:pPr>
        <w:pStyle w:val="Liststycke"/>
        <w:numPr>
          <w:ilvl w:val="0"/>
          <w:numId w:val="25"/>
        </w:numPr>
      </w:pPr>
      <w:r>
        <w:t xml:space="preserve">Tobias kan hjälpa till att starta upp lag exempelvis. </w:t>
      </w:r>
    </w:p>
    <w:p w14:paraId="1BBC99CB" w14:textId="34AE8460" w:rsidR="00300F88" w:rsidRDefault="00300F88" w:rsidP="00300F88">
      <w:pPr>
        <w:pStyle w:val="Liststycke"/>
        <w:numPr>
          <w:ilvl w:val="0"/>
          <w:numId w:val="25"/>
        </w:numPr>
      </w:pPr>
      <w:r>
        <w:t xml:space="preserve">Tobias ska finnas </w:t>
      </w:r>
      <w:r w:rsidR="008279AB">
        <w:t xml:space="preserve">till för att minska trösklarna in i GAIS och i sin tränargärning. </w:t>
      </w:r>
    </w:p>
    <w:p w14:paraId="0A981D47" w14:textId="417F0B9B" w:rsidR="000467B3" w:rsidRDefault="000467B3" w:rsidP="00300F88">
      <w:pPr>
        <w:pStyle w:val="Liststycke"/>
        <w:numPr>
          <w:ilvl w:val="0"/>
          <w:numId w:val="25"/>
        </w:numPr>
      </w:pPr>
      <w:r>
        <w:t xml:space="preserve">Förverkliga förslag om att exempelvis ”byta” lag för en träning. Alltså att tränarna i 9 mot 9-lagen kan byta lag för en träning, både för tränarnas skull och spelarnas. Här kan Tobbe vara spindeln i nätet. </w:t>
      </w:r>
    </w:p>
    <w:p w14:paraId="53A379A8" w14:textId="41ED1086" w:rsidR="000467B3" w:rsidRDefault="000467B3" w:rsidP="00300F88">
      <w:pPr>
        <w:pStyle w:val="Liststycke"/>
        <w:numPr>
          <w:ilvl w:val="0"/>
          <w:numId w:val="25"/>
        </w:numPr>
      </w:pPr>
      <w:r>
        <w:lastRenderedPageBreak/>
        <w:t xml:space="preserve">Ha koll på utbildningarna. </w:t>
      </w:r>
    </w:p>
    <w:p w14:paraId="4967747C" w14:textId="20EC8480" w:rsidR="00750AD5" w:rsidRPr="00E81DA8" w:rsidRDefault="00750AD5" w:rsidP="00300F88">
      <w:pPr>
        <w:pStyle w:val="Liststycke"/>
        <w:numPr>
          <w:ilvl w:val="0"/>
          <w:numId w:val="25"/>
        </w:numPr>
      </w:pPr>
      <w:r>
        <w:t xml:space="preserve">Stötta nuvarande tränare med en specifik övning eller hel träning. </w:t>
      </w:r>
    </w:p>
    <w:p w14:paraId="3D34BDF2" w14:textId="77777777" w:rsidR="00E81DA8" w:rsidRPr="00E81DA8" w:rsidRDefault="00E81DA8" w:rsidP="00694F46">
      <w:pPr>
        <w:pStyle w:val="Liststycke"/>
        <w:numPr>
          <w:ilvl w:val="1"/>
          <w:numId w:val="19"/>
        </w:numPr>
      </w:pPr>
      <w:r w:rsidRPr="00E81DA8">
        <w:t>Förslag om regelbundna träffar med fokus på gemenskap, stöd och utveckling.</w:t>
      </w:r>
    </w:p>
    <w:p w14:paraId="2B67B346" w14:textId="77777777" w:rsidR="00E81DA8" w:rsidRPr="00E81DA8" w:rsidRDefault="00E81DA8" w:rsidP="00694F46">
      <w:pPr>
        <w:pStyle w:val="Liststycke"/>
        <w:numPr>
          <w:ilvl w:val="1"/>
          <w:numId w:val="19"/>
        </w:numPr>
      </w:pPr>
      <w:r w:rsidRPr="00E81DA8">
        <w:t>Föräldrars roll i att avlasta och bidra till tryggare miljö.</w:t>
      </w:r>
    </w:p>
    <w:p w14:paraId="44554D69" w14:textId="76C15E6F" w:rsidR="00E81DA8" w:rsidRPr="00694F46" w:rsidRDefault="00E81DA8" w:rsidP="00694F46">
      <w:pPr>
        <w:pStyle w:val="Liststycke"/>
        <w:numPr>
          <w:ilvl w:val="0"/>
          <w:numId w:val="19"/>
        </w:numPr>
        <w:rPr>
          <w:b/>
          <w:bCs/>
        </w:rPr>
      </w:pPr>
      <w:r w:rsidRPr="00694F46">
        <w:rPr>
          <w:b/>
          <w:bCs/>
        </w:rPr>
        <w:t>Kommunikation och samverkan</w:t>
      </w:r>
    </w:p>
    <w:p w14:paraId="17878BD7" w14:textId="0C8AC31E" w:rsidR="00E81DA8" w:rsidRDefault="00E81DA8" w:rsidP="00694F46">
      <w:pPr>
        <w:pStyle w:val="Liststycke"/>
        <w:numPr>
          <w:ilvl w:val="1"/>
          <w:numId w:val="19"/>
        </w:numPr>
      </w:pPr>
      <w:r w:rsidRPr="00E81DA8">
        <w:t>Hur förbättrar vi informationsflödet till alla ledare?</w:t>
      </w:r>
      <w:r w:rsidR="00E11996">
        <w:t xml:space="preserve"> </w:t>
      </w:r>
    </w:p>
    <w:p w14:paraId="639CAC4C" w14:textId="0A8D39AC" w:rsidR="00E11996" w:rsidRPr="00E81DA8" w:rsidRDefault="00E11996" w:rsidP="00E11996">
      <w:pPr>
        <w:pStyle w:val="Liststycke"/>
        <w:numPr>
          <w:ilvl w:val="0"/>
          <w:numId w:val="26"/>
        </w:numPr>
      </w:pPr>
      <w:r>
        <w:t xml:space="preserve">Det funkar bra med Laget.se och mailutskick. </w:t>
      </w:r>
    </w:p>
    <w:p w14:paraId="460C70A6" w14:textId="66EA3327" w:rsidR="00E81DA8" w:rsidRDefault="00E81DA8" w:rsidP="00694F46">
      <w:pPr>
        <w:pStyle w:val="Liststycke"/>
        <w:numPr>
          <w:ilvl w:val="1"/>
          <w:numId w:val="19"/>
        </w:numPr>
      </w:pPr>
      <w:r w:rsidRPr="00E81DA8">
        <w:t>Samordning mellan lagen – t.ex. gemensamma träningar, materialdelning och resurser.</w:t>
      </w:r>
      <w:r w:rsidR="00E11996">
        <w:t xml:space="preserve"> </w:t>
      </w:r>
    </w:p>
    <w:p w14:paraId="593186EB" w14:textId="1957477C" w:rsidR="00585638" w:rsidRPr="00E81DA8" w:rsidRDefault="00585638" w:rsidP="00585638">
      <w:pPr>
        <w:pStyle w:val="Liststycke"/>
        <w:ind w:left="1800"/>
      </w:pPr>
      <w:r>
        <w:t xml:space="preserve">F13/14 flyttar sina onsdagsträningar till 17-18:30. </w:t>
      </w:r>
      <w:r w:rsidR="008F1964">
        <w:t>Så kan PF14/15 7</w:t>
      </w:r>
      <w:r w:rsidR="0052793C">
        <w:t>mot</w:t>
      </w:r>
      <w:r w:rsidR="008F1964">
        <w:t xml:space="preserve">7 laget ta planen 18:30 och framåt. </w:t>
      </w:r>
    </w:p>
    <w:p w14:paraId="52B6BE01" w14:textId="4783518B" w:rsidR="00E81DA8" w:rsidRPr="00694F46" w:rsidRDefault="00E81DA8" w:rsidP="00694F46">
      <w:pPr>
        <w:pStyle w:val="Liststycke"/>
        <w:numPr>
          <w:ilvl w:val="0"/>
          <w:numId w:val="19"/>
        </w:numPr>
        <w:rPr>
          <w:b/>
          <w:bCs/>
        </w:rPr>
      </w:pPr>
      <w:r w:rsidRPr="00694F46">
        <w:rPr>
          <w:b/>
          <w:bCs/>
        </w:rPr>
        <w:t>Profilering och kläder</w:t>
      </w:r>
    </w:p>
    <w:p w14:paraId="597CA0B9" w14:textId="214AE41A" w:rsidR="00B83BE7" w:rsidRDefault="00E81DA8" w:rsidP="00B83BE7">
      <w:pPr>
        <w:pStyle w:val="Liststycke"/>
        <w:numPr>
          <w:ilvl w:val="1"/>
          <w:numId w:val="19"/>
        </w:numPr>
      </w:pPr>
      <w:r w:rsidRPr="00E81DA8">
        <w:t>Alla ledare som behöver nya föreningskläder meddelar sitt behov till Lasse.</w:t>
      </w:r>
    </w:p>
    <w:p w14:paraId="511D71F1" w14:textId="467FD490" w:rsidR="00B83BE7" w:rsidRPr="00E81DA8" w:rsidRDefault="00B83BE7" w:rsidP="00B83BE7">
      <w:pPr>
        <w:pStyle w:val="Liststycke"/>
        <w:numPr>
          <w:ilvl w:val="0"/>
          <w:numId w:val="27"/>
        </w:numPr>
      </w:pPr>
      <w:r>
        <w:t>Vi önskar att det finns ledarkläder efter väder.</w:t>
      </w:r>
    </w:p>
    <w:p w14:paraId="7D5D6A3A" w14:textId="77777777" w:rsidR="00E81DA8" w:rsidRPr="00E81DA8" w:rsidRDefault="00E81DA8" w:rsidP="00694F46">
      <w:pPr>
        <w:pStyle w:val="Liststycke"/>
        <w:numPr>
          <w:ilvl w:val="1"/>
          <w:numId w:val="19"/>
        </w:numPr>
      </w:pPr>
      <w:r w:rsidRPr="00E81DA8">
        <w:t>Lasse sammanställer och skickar listan till Cita som ansvarar för beställning hos Stadium.</w:t>
      </w:r>
    </w:p>
    <w:p w14:paraId="03C1385F" w14:textId="0B722DFD" w:rsidR="00E81DA8" w:rsidRDefault="00E81DA8" w:rsidP="00694F46">
      <w:pPr>
        <w:pStyle w:val="Liststycke"/>
        <w:numPr>
          <w:ilvl w:val="1"/>
          <w:numId w:val="19"/>
        </w:numPr>
      </w:pPr>
      <w:r w:rsidRPr="00E81DA8">
        <w:t xml:space="preserve">Syftet är att säkerställa att alla ledare har korrekt profilklädsel </w:t>
      </w:r>
      <w:r>
        <w:t>under</w:t>
      </w:r>
      <w:r w:rsidRPr="00E81DA8">
        <w:t xml:space="preserve"> säsongen.</w:t>
      </w:r>
    </w:p>
    <w:p w14:paraId="74B6A25B" w14:textId="39624582" w:rsidR="003460EB" w:rsidRDefault="00B83BE7" w:rsidP="003460EB">
      <w:pPr>
        <w:pStyle w:val="Liststycke"/>
        <w:ind w:left="1800"/>
      </w:pPr>
      <w:r>
        <w:t xml:space="preserve">Ledarjacka önskas av vissa. </w:t>
      </w:r>
    </w:p>
    <w:p w14:paraId="7DC63EC0" w14:textId="46E7FE31" w:rsidR="00B83BE7" w:rsidRPr="00E81DA8" w:rsidRDefault="00B83BE7" w:rsidP="003460EB">
      <w:pPr>
        <w:pStyle w:val="Liststycke"/>
        <w:ind w:left="1800"/>
      </w:pPr>
      <w:r>
        <w:t xml:space="preserve">Lasse ska lyfta </w:t>
      </w:r>
      <w:r w:rsidR="0052793C">
        <w:t xml:space="preserve">till </w:t>
      </w:r>
      <w:r>
        <w:t xml:space="preserve">GAIS styrelsen att vi önskar att också kunna köpa till kläder för ett billigare pris med hjälp av GAIS. Alltså extrakläder utöver det som man får som standard-kit. </w:t>
      </w:r>
    </w:p>
    <w:p w14:paraId="269C4D62" w14:textId="2AB5F27C" w:rsidR="00E81DA8" w:rsidRPr="00694F46" w:rsidRDefault="00E81DA8" w:rsidP="00694F46">
      <w:pPr>
        <w:pStyle w:val="Liststycke"/>
        <w:numPr>
          <w:ilvl w:val="0"/>
          <w:numId w:val="19"/>
        </w:numPr>
        <w:rPr>
          <w:b/>
          <w:bCs/>
        </w:rPr>
      </w:pPr>
      <w:r w:rsidRPr="00694F46">
        <w:rPr>
          <w:b/>
          <w:bCs/>
        </w:rPr>
        <w:t>Utvärdering av vårsäsongen</w:t>
      </w:r>
    </w:p>
    <w:p w14:paraId="55517D45" w14:textId="596AB8C0" w:rsidR="00E81DA8" w:rsidRPr="00E81DA8" w:rsidRDefault="00E81DA8" w:rsidP="00694F46">
      <w:pPr>
        <w:pStyle w:val="Liststycke"/>
        <w:numPr>
          <w:ilvl w:val="1"/>
          <w:numId w:val="19"/>
        </w:numPr>
      </w:pPr>
      <w:r w:rsidRPr="00E81DA8">
        <w:t>Vad har fungerat bra?</w:t>
      </w:r>
      <w:r w:rsidR="00B83BE7">
        <w:t xml:space="preserve"> 9 mot 9-mål. Bra med många bollar. Kylspray är bra. </w:t>
      </w:r>
    </w:p>
    <w:p w14:paraId="56CFBD5B" w14:textId="77777777" w:rsidR="00B83BE7" w:rsidRDefault="00E81DA8" w:rsidP="00B83BE7">
      <w:pPr>
        <w:pStyle w:val="Liststycke"/>
        <w:numPr>
          <w:ilvl w:val="1"/>
          <w:numId w:val="19"/>
        </w:numPr>
      </w:pPr>
      <w:r w:rsidRPr="00E81DA8">
        <w:t>Vad kan förbättras inför hösten?</w:t>
      </w:r>
      <w:r w:rsidR="005A1BAF">
        <w:t xml:space="preserve"> </w:t>
      </w:r>
    </w:p>
    <w:p w14:paraId="6B9E8873" w14:textId="77777777" w:rsidR="00B83BE7" w:rsidRDefault="00B83BE7" w:rsidP="00B83BE7">
      <w:pPr>
        <w:pStyle w:val="Liststycke"/>
        <w:numPr>
          <w:ilvl w:val="0"/>
          <w:numId w:val="28"/>
        </w:numPr>
      </w:pPr>
      <w:r>
        <w:t xml:space="preserve">Matchställ. </w:t>
      </w:r>
    </w:p>
    <w:p w14:paraId="72B132DC" w14:textId="77777777" w:rsidR="00B83BE7" w:rsidRDefault="00B83BE7" w:rsidP="00B83BE7">
      <w:pPr>
        <w:pStyle w:val="Liststycke"/>
        <w:numPr>
          <w:ilvl w:val="0"/>
          <w:numId w:val="28"/>
        </w:numPr>
      </w:pPr>
      <w:r>
        <w:t xml:space="preserve">Planbokning i vissa fall. </w:t>
      </w:r>
    </w:p>
    <w:p w14:paraId="7A1D9D43" w14:textId="77777777" w:rsidR="00B83BE7" w:rsidRDefault="00B83BE7" w:rsidP="00B83BE7">
      <w:pPr>
        <w:pStyle w:val="Liststycke"/>
        <w:numPr>
          <w:ilvl w:val="0"/>
          <w:numId w:val="28"/>
        </w:numPr>
      </w:pPr>
      <w:r>
        <w:t xml:space="preserve">Hjälpa nya lag med Fogis exempelvis. </w:t>
      </w:r>
    </w:p>
    <w:p w14:paraId="7484C7A9" w14:textId="66A758CF" w:rsidR="00B83BE7" w:rsidRDefault="00B83BE7" w:rsidP="00B83BE7">
      <w:pPr>
        <w:pStyle w:val="Liststycke"/>
        <w:numPr>
          <w:ilvl w:val="0"/>
          <w:numId w:val="28"/>
        </w:numPr>
      </w:pPr>
      <w:r>
        <w:t xml:space="preserve">Minska antalet punkter inför varje möte. </w:t>
      </w:r>
    </w:p>
    <w:p w14:paraId="11E4ED77" w14:textId="6B5B52CF" w:rsidR="00A22052" w:rsidRDefault="008328A0" w:rsidP="00BB46C1">
      <w:pPr>
        <w:pStyle w:val="Liststycke"/>
        <w:numPr>
          <w:ilvl w:val="0"/>
          <w:numId w:val="28"/>
        </w:numPr>
      </w:pPr>
      <w:r>
        <w:t>Skapa något form av årshjul där man som tränare kan se vad man bör göra. Exempelvis att skriva ut blanketter</w:t>
      </w:r>
      <w:r w:rsidR="005B27E4">
        <w:t xml:space="preserve"> till alla spelare i ett innan man kan lägga in spelarna i Fogis och att detta SKA göras innan 1 april då blir hanteringen i Fogis lättare under året. </w:t>
      </w:r>
    </w:p>
    <w:p w14:paraId="0CD86B88" w14:textId="77777777" w:rsidR="00E81DA8" w:rsidRPr="00E81DA8" w:rsidRDefault="00E81DA8" w:rsidP="00A22052">
      <w:pPr>
        <w:pStyle w:val="Liststycke"/>
        <w:ind w:left="1800"/>
      </w:pPr>
    </w:p>
    <w:p w14:paraId="4E75DA24" w14:textId="6D252DD1" w:rsidR="00E81DA8" w:rsidRPr="00694F46" w:rsidRDefault="00E81DA8" w:rsidP="00694F46">
      <w:pPr>
        <w:pStyle w:val="Liststycke"/>
        <w:numPr>
          <w:ilvl w:val="0"/>
          <w:numId w:val="19"/>
        </w:numPr>
        <w:rPr>
          <w:b/>
          <w:bCs/>
        </w:rPr>
      </w:pPr>
      <w:r w:rsidRPr="00694F46">
        <w:rPr>
          <w:b/>
          <w:bCs/>
        </w:rPr>
        <w:t>Övriga frågor</w:t>
      </w:r>
    </w:p>
    <w:p w14:paraId="1A3E71D2" w14:textId="2D708E8B" w:rsidR="00E81DA8" w:rsidRPr="00E81DA8" w:rsidRDefault="00E81DA8" w:rsidP="00694F46">
      <w:pPr>
        <w:pStyle w:val="Liststycke"/>
        <w:numPr>
          <w:ilvl w:val="1"/>
          <w:numId w:val="19"/>
        </w:numPr>
      </w:pPr>
      <w:r w:rsidRPr="00E81DA8">
        <w:t xml:space="preserve">Föreläsningen om NPF har skjutits upp p.g.a. lågt intresse. </w:t>
      </w:r>
      <w:r>
        <w:t>Huvudstyrelsen har tagit över detta med planering.</w:t>
      </w:r>
    </w:p>
    <w:p w14:paraId="68A1377D" w14:textId="77777777" w:rsidR="00E81DA8" w:rsidRDefault="00E81DA8" w:rsidP="00694F46">
      <w:pPr>
        <w:pStyle w:val="Liststycke"/>
        <w:numPr>
          <w:ilvl w:val="1"/>
          <w:numId w:val="19"/>
        </w:numPr>
      </w:pPr>
      <w:r w:rsidRPr="00E81DA8">
        <w:t>Övriga punkter från deltagarna.</w:t>
      </w:r>
    </w:p>
    <w:p w14:paraId="5CA02547" w14:textId="052AF1A5" w:rsidR="00B514BD" w:rsidRDefault="00E11996" w:rsidP="00B514BD">
      <w:pPr>
        <w:pStyle w:val="Liststycke"/>
        <w:numPr>
          <w:ilvl w:val="0"/>
          <w:numId w:val="26"/>
        </w:numPr>
      </w:pPr>
      <w:r>
        <w:t xml:space="preserve">Kiosken </w:t>
      </w:r>
      <w:r w:rsidR="00B514BD">
        <w:t>–</w:t>
      </w:r>
      <w:r>
        <w:t xml:space="preserve"> </w:t>
      </w:r>
      <w:r w:rsidR="003D141B">
        <w:t xml:space="preserve">bordläggs till nästa möste. </w:t>
      </w:r>
    </w:p>
    <w:p w14:paraId="151B5654" w14:textId="77777777" w:rsidR="00B514BD" w:rsidRDefault="00B514BD" w:rsidP="00B514BD">
      <w:pPr>
        <w:pStyle w:val="Liststycke"/>
        <w:numPr>
          <w:ilvl w:val="0"/>
          <w:numId w:val="26"/>
        </w:numPr>
      </w:pPr>
      <w:r>
        <w:t xml:space="preserve">Till nästa år önskas en 9 mot 9-plan där det idag är 7 mot 7-plan. </w:t>
      </w:r>
    </w:p>
    <w:p w14:paraId="7DBA867C" w14:textId="1A76B46A" w:rsidR="00B514BD" w:rsidRDefault="002D74F2" w:rsidP="00B514BD">
      <w:pPr>
        <w:pStyle w:val="Liststycke"/>
        <w:numPr>
          <w:ilvl w:val="0"/>
          <w:numId w:val="26"/>
        </w:numPr>
      </w:pPr>
      <w:r>
        <w:t xml:space="preserve">Vi diskuterar om GAIS ska gå mot att </w:t>
      </w:r>
      <w:r w:rsidR="00A94A42">
        <w:t xml:space="preserve">införskaffa en konstgräsplan själva. </w:t>
      </w:r>
      <w:r w:rsidR="00B514BD">
        <w:t xml:space="preserve"> </w:t>
      </w:r>
    </w:p>
    <w:p w14:paraId="073A47B7" w14:textId="77777777" w:rsidR="00B514BD" w:rsidRPr="00E81DA8" w:rsidRDefault="00B514BD" w:rsidP="00E11996">
      <w:pPr>
        <w:pStyle w:val="Liststycke"/>
        <w:ind w:left="1800"/>
      </w:pPr>
    </w:p>
    <w:p w14:paraId="0BDAAB14" w14:textId="6682F714" w:rsidR="00E81DA8" w:rsidRPr="00694F46" w:rsidRDefault="00E81DA8" w:rsidP="00694F46">
      <w:pPr>
        <w:pStyle w:val="Liststycke"/>
        <w:numPr>
          <w:ilvl w:val="0"/>
          <w:numId w:val="19"/>
        </w:numPr>
        <w:rPr>
          <w:b/>
          <w:bCs/>
        </w:rPr>
      </w:pPr>
      <w:r w:rsidRPr="00694F46">
        <w:rPr>
          <w:b/>
          <w:bCs/>
        </w:rPr>
        <w:t>Nästa möte och avslutning</w:t>
      </w:r>
    </w:p>
    <w:p w14:paraId="5EE1CA9F" w14:textId="0A3EAEE6" w:rsidR="00E81DA8" w:rsidRPr="00E81DA8" w:rsidRDefault="00E81DA8" w:rsidP="00694F46">
      <w:pPr>
        <w:pStyle w:val="Liststycke"/>
        <w:numPr>
          <w:ilvl w:val="1"/>
          <w:numId w:val="19"/>
        </w:numPr>
      </w:pPr>
      <w:r w:rsidRPr="00E81DA8">
        <w:lastRenderedPageBreak/>
        <w:t>Fastställande av datum för nästa träff.</w:t>
      </w:r>
      <w:r w:rsidR="006A4DCF">
        <w:t xml:space="preserve"> Sammanfaller med AW. </w:t>
      </w:r>
      <w:r w:rsidR="005A2A38">
        <w:t>18/6</w:t>
      </w:r>
      <w:r w:rsidR="00FF2B01">
        <w:t xml:space="preserve"> 19:30 på Pir Kro. KORT möte. GAIS bjuder på mat och alkoholfri dryck. </w:t>
      </w:r>
      <w:r w:rsidR="00B23979">
        <w:t>Jimmi bokar. OSA senast en vecka innan.</w:t>
      </w:r>
    </w:p>
    <w:p w14:paraId="172723FC" w14:textId="77777777" w:rsidR="00E81DA8" w:rsidRPr="00E81DA8" w:rsidRDefault="00E81DA8" w:rsidP="00694F46">
      <w:pPr>
        <w:pStyle w:val="Liststycke"/>
        <w:numPr>
          <w:ilvl w:val="1"/>
          <w:numId w:val="19"/>
        </w:numPr>
      </w:pPr>
      <w:r w:rsidRPr="00E81DA8">
        <w:t>Sammanfattning och avslut.</w:t>
      </w:r>
    </w:p>
    <w:p w14:paraId="539C3571" w14:textId="77777777" w:rsidR="00E81DA8" w:rsidRPr="00E81DA8" w:rsidRDefault="0073729B" w:rsidP="00694F46">
      <w:pPr>
        <w:pStyle w:val="Liststycke"/>
        <w:ind w:left="1080"/>
      </w:pPr>
      <w:r>
        <w:pict w14:anchorId="026FD226">
          <v:rect id="_x0000_i1026" style="width:0;height:1.5pt" o:hralign="center" o:hrstd="t" o:hr="t" fillcolor="#a0a0a0" stroked="f"/>
        </w:pict>
      </w:r>
    </w:p>
    <w:p w14:paraId="16F45591" w14:textId="77777777" w:rsidR="00C1224A" w:rsidRDefault="00C1224A"/>
    <w:sectPr w:rsidR="00C12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5E"/>
    <w:multiLevelType w:val="multilevel"/>
    <w:tmpl w:val="C8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52132"/>
    <w:multiLevelType w:val="hybridMultilevel"/>
    <w:tmpl w:val="AA609ECE"/>
    <w:lvl w:ilvl="0" w:tplc="B5EA6404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42B200C"/>
    <w:multiLevelType w:val="multilevel"/>
    <w:tmpl w:val="38EA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D4F51"/>
    <w:multiLevelType w:val="multilevel"/>
    <w:tmpl w:val="2BC4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5385C"/>
    <w:multiLevelType w:val="multilevel"/>
    <w:tmpl w:val="BF36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A4CE5"/>
    <w:multiLevelType w:val="multilevel"/>
    <w:tmpl w:val="8B08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A6B4E"/>
    <w:multiLevelType w:val="multilevel"/>
    <w:tmpl w:val="CD82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82F45"/>
    <w:multiLevelType w:val="hybridMultilevel"/>
    <w:tmpl w:val="208A8F48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9B247BE"/>
    <w:multiLevelType w:val="hybridMultilevel"/>
    <w:tmpl w:val="2D3009AC"/>
    <w:lvl w:ilvl="0" w:tplc="B5EA6404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9E57CDA"/>
    <w:multiLevelType w:val="multilevel"/>
    <w:tmpl w:val="10A6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C4ADB"/>
    <w:multiLevelType w:val="hybridMultilevel"/>
    <w:tmpl w:val="F4946210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707FAC"/>
    <w:multiLevelType w:val="hybridMultilevel"/>
    <w:tmpl w:val="7D52215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F73E54"/>
    <w:multiLevelType w:val="hybridMultilevel"/>
    <w:tmpl w:val="CD1650B2"/>
    <w:lvl w:ilvl="0" w:tplc="0C16FFA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AC2ECBEE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2205C9"/>
    <w:multiLevelType w:val="multilevel"/>
    <w:tmpl w:val="32EA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8840BC"/>
    <w:multiLevelType w:val="hybridMultilevel"/>
    <w:tmpl w:val="89AC03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32FA0"/>
    <w:multiLevelType w:val="multilevel"/>
    <w:tmpl w:val="93D2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B735E8"/>
    <w:multiLevelType w:val="hybridMultilevel"/>
    <w:tmpl w:val="55CCFE08"/>
    <w:lvl w:ilvl="0" w:tplc="B5EA6404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26B46F1"/>
    <w:multiLevelType w:val="hybridMultilevel"/>
    <w:tmpl w:val="D856D9F4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7F67F31"/>
    <w:multiLevelType w:val="hybridMultilevel"/>
    <w:tmpl w:val="B1742C1A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A6000C5"/>
    <w:multiLevelType w:val="hybridMultilevel"/>
    <w:tmpl w:val="49943FA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523942"/>
    <w:multiLevelType w:val="hybridMultilevel"/>
    <w:tmpl w:val="B6EE5A8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A32416"/>
    <w:multiLevelType w:val="multilevel"/>
    <w:tmpl w:val="1030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343A7F"/>
    <w:multiLevelType w:val="multilevel"/>
    <w:tmpl w:val="AC3A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D653F9"/>
    <w:multiLevelType w:val="multilevel"/>
    <w:tmpl w:val="94B6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A42140"/>
    <w:multiLevelType w:val="hybridMultilevel"/>
    <w:tmpl w:val="97225A76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E613FCC"/>
    <w:multiLevelType w:val="hybridMultilevel"/>
    <w:tmpl w:val="5204C6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87BDA"/>
    <w:multiLevelType w:val="hybridMultilevel"/>
    <w:tmpl w:val="806C1598"/>
    <w:lvl w:ilvl="0" w:tplc="B5EA6404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51610CA"/>
    <w:multiLevelType w:val="multilevel"/>
    <w:tmpl w:val="7BDA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785389">
    <w:abstractNumId w:val="15"/>
  </w:num>
  <w:num w:numId="2" w16cid:durableId="840773383">
    <w:abstractNumId w:val="13"/>
  </w:num>
  <w:num w:numId="3" w16cid:durableId="1651135105">
    <w:abstractNumId w:val="3"/>
  </w:num>
  <w:num w:numId="4" w16cid:durableId="716051210">
    <w:abstractNumId w:val="22"/>
  </w:num>
  <w:num w:numId="5" w16cid:durableId="1943031009">
    <w:abstractNumId w:val="6"/>
  </w:num>
  <w:num w:numId="6" w16cid:durableId="781850386">
    <w:abstractNumId w:val="0"/>
  </w:num>
  <w:num w:numId="7" w16cid:durableId="2044087240">
    <w:abstractNumId w:val="21"/>
  </w:num>
  <w:num w:numId="8" w16cid:durableId="732655721">
    <w:abstractNumId w:val="2"/>
  </w:num>
  <w:num w:numId="9" w16cid:durableId="1147279776">
    <w:abstractNumId w:val="4"/>
  </w:num>
  <w:num w:numId="10" w16cid:durableId="1256787036">
    <w:abstractNumId w:val="23"/>
  </w:num>
  <w:num w:numId="11" w16cid:durableId="1082793921">
    <w:abstractNumId w:val="5"/>
  </w:num>
  <w:num w:numId="12" w16cid:durableId="2026712286">
    <w:abstractNumId w:val="27"/>
  </w:num>
  <w:num w:numId="13" w16cid:durableId="970131537">
    <w:abstractNumId w:val="9"/>
  </w:num>
  <w:num w:numId="14" w16cid:durableId="1668285878">
    <w:abstractNumId w:val="11"/>
  </w:num>
  <w:num w:numId="15" w16cid:durableId="1246693614">
    <w:abstractNumId w:val="25"/>
  </w:num>
  <w:num w:numId="16" w16cid:durableId="1445615231">
    <w:abstractNumId w:val="14"/>
  </w:num>
  <w:num w:numId="17" w16cid:durableId="901721957">
    <w:abstractNumId w:val="19"/>
  </w:num>
  <w:num w:numId="18" w16cid:durableId="105739738">
    <w:abstractNumId w:val="20"/>
  </w:num>
  <w:num w:numId="19" w16cid:durableId="1169638992">
    <w:abstractNumId w:val="12"/>
  </w:num>
  <w:num w:numId="20" w16cid:durableId="1841234774">
    <w:abstractNumId w:val="7"/>
  </w:num>
  <w:num w:numId="21" w16cid:durableId="607280094">
    <w:abstractNumId w:val="16"/>
  </w:num>
  <w:num w:numId="22" w16cid:durableId="1409156734">
    <w:abstractNumId w:val="8"/>
  </w:num>
  <w:num w:numId="23" w16cid:durableId="749470045">
    <w:abstractNumId w:val="18"/>
  </w:num>
  <w:num w:numId="24" w16cid:durableId="467280813">
    <w:abstractNumId w:val="10"/>
  </w:num>
  <w:num w:numId="25" w16cid:durableId="1469397546">
    <w:abstractNumId w:val="1"/>
  </w:num>
  <w:num w:numId="26" w16cid:durableId="809054441">
    <w:abstractNumId w:val="17"/>
  </w:num>
  <w:num w:numId="27" w16cid:durableId="1757283528">
    <w:abstractNumId w:val="26"/>
  </w:num>
  <w:num w:numId="28" w16cid:durableId="21101589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A8"/>
    <w:rsid w:val="000467B3"/>
    <w:rsid w:val="000F715B"/>
    <w:rsid w:val="001063DA"/>
    <w:rsid w:val="00186546"/>
    <w:rsid w:val="00187B24"/>
    <w:rsid w:val="001D1C3A"/>
    <w:rsid w:val="002371C0"/>
    <w:rsid w:val="002709F5"/>
    <w:rsid w:val="0028006B"/>
    <w:rsid w:val="002A500C"/>
    <w:rsid w:val="002B5872"/>
    <w:rsid w:val="002D474F"/>
    <w:rsid w:val="002D74F2"/>
    <w:rsid w:val="00300F88"/>
    <w:rsid w:val="0031729A"/>
    <w:rsid w:val="003460EB"/>
    <w:rsid w:val="00396025"/>
    <w:rsid w:val="003B29E9"/>
    <w:rsid w:val="003D141B"/>
    <w:rsid w:val="00435F20"/>
    <w:rsid w:val="004C5EE7"/>
    <w:rsid w:val="004D21B9"/>
    <w:rsid w:val="004F2AEE"/>
    <w:rsid w:val="005004F8"/>
    <w:rsid w:val="0052793C"/>
    <w:rsid w:val="005340E7"/>
    <w:rsid w:val="005558B0"/>
    <w:rsid w:val="00585638"/>
    <w:rsid w:val="005A1BAF"/>
    <w:rsid w:val="005A2A38"/>
    <w:rsid w:val="005B27E4"/>
    <w:rsid w:val="00694F46"/>
    <w:rsid w:val="006A4DCF"/>
    <w:rsid w:val="006F5E35"/>
    <w:rsid w:val="0073729B"/>
    <w:rsid w:val="007454B4"/>
    <w:rsid w:val="00750AD5"/>
    <w:rsid w:val="0076361F"/>
    <w:rsid w:val="0076398A"/>
    <w:rsid w:val="00792DC9"/>
    <w:rsid w:val="0079387F"/>
    <w:rsid w:val="007E0366"/>
    <w:rsid w:val="007E7EF7"/>
    <w:rsid w:val="007F72F8"/>
    <w:rsid w:val="008279AB"/>
    <w:rsid w:val="008328A0"/>
    <w:rsid w:val="0086751A"/>
    <w:rsid w:val="0088569A"/>
    <w:rsid w:val="008929BF"/>
    <w:rsid w:val="008F1964"/>
    <w:rsid w:val="00993FE5"/>
    <w:rsid w:val="009A7F3F"/>
    <w:rsid w:val="00A22052"/>
    <w:rsid w:val="00A67556"/>
    <w:rsid w:val="00A94A42"/>
    <w:rsid w:val="00AE003F"/>
    <w:rsid w:val="00B16AD6"/>
    <w:rsid w:val="00B23979"/>
    <w:rsid w:val="00B514BD"/>
    <w:rsid w:val="00B83BE7"/>
    <w:rsid w:val="00BB46C1"/>
    <w:rsid w:val="00BF3F92"/>
    <w:rsid w:val="00C1224A"/>
    <w:rsid w:val="00C24EB1"/>
    <w:rsid w:val="00D46C33"/>
    <w:rsid w:val="00D96448"/>
    <w:rsid w:val="00DA727B"/>
    <w:rsid w:val="00E11996"/>
    <w:rsid w:val="00E81DA8"/>
    <w:rsid w:val="00F044AE"/>
    <w:rsid w:val="00F84D66"/>
    <w:rsid w:val="00FA39B1"/>
    <w:rsid w:val="00FD5F44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A829BE"/>
  <w15:chartTrackingRefBased/>
  <w15:docId w15:val="{EFE80A67-BF3A-429E-9AEB-DEDA9E79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1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1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81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1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81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81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81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81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81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1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1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81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1D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81D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81D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81D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81D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81D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81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8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81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81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1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81D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81D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81D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81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81D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81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4581</TotalTime>
  <Pages>4</Pages>
  <Words>975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Gränna AIS</dc:creator>
  <cp:keywords/>
  <dc:description/>
  <cp:lastModifiedBy>Gränna AIS</cp:lastModifiedBy>
  <cp:revision>1</cp:revision>
  <cp:lastPrinted>2025-05-13T11:04:00Z</cp:lastPrinted>
  <dcterms:created xsi:type="dcterms:W3CDTF">2025-05-14T19:43:00Z</dcterms:created>
  <dcterms:modified xsi:type="dcterms:W3CDTF">2025-05-19T10:51:00Z</dcterms:modified>
</cp:coreProperties>
</file>