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C" w:rsidRDefault="003564DD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-442595</wp:posOffset>
            </wp:positionV>
            <wp:extent cx="2677160" cy="1360805"/>
            <wp:effectExtent l="19050" t="0" r="8890" b="0"/>
            <wp:wrapTight wrapText="bothSides">
              <wp:wrapPolygon edited="0">
                <wp:start x="-154" y="0"/>
                <wp:lineTo x="-154" y="21167"/>
                <wp:lineTo x="21672" y="21167"/>
                <wp:lineTo x="21672" y="0"/>
                <wp:lineTo x="-154" y="0"/>
              </wp:wrapPolygon>
            </wp:wrapTight>
            <wp:docPr id="2" name="Bildobjekt 0" descr="Axima logg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ima logga 2.png"/>
                    <pic:cNvPicPr/>
                  </pic:nvPicPr>
                  <pic:blipFill>
                    <a:blip r:embed="rId5" cstate="print"/>
                    <a:srcRect l="15531" t="20197" r="36470" b="47044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8A1" w:rsidRDefault="003128A1"/>
    <w:p w:rsidR="007033EC" w:rsidRDefault="007033EC"/>
    <w:p w:rsidR="00FE123A" w:rsidRDefault="00FE123A"/>
    <w:p w:rsidR="00FE123A" w:rsidRDefault="00443FEB" w:rsidP="00FE1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Deltagarlista LEDARE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 xml:space="preserve">Denna blankett ska skickas tillbaka komplett ifylld senast 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>måndag 3 sep, skick</w:t>
      </w:r>
      <w:r w:rsidR="005B7AA9">
        <w:rPr>
          <w:b/>
          <w:sz w:val="32"/>
          <w:szCs w:val="32"/>
        </w:rPr>
        <w:t xml:space="preserve">as till </w:t>
      </w:r>
      <w:hyperlink r:id="rId6" w:history="1">
        <w:r w:rsidR="005B7AA9" w:rsidRPr="00AE041A">
          <w:rPr>
            <w:rStyle w:val="Hyperlnk"/>
            <w:b/>
            <w:sz w:val="32"/>
            <w:szCs w:val="32"/>
          </w:rPr>
          <w:t>gik.juniorcup@gmail.com</w:t>
        </w:r>
      </w:hyperlink>
    </w:p>
    <w:p w:rsidR="005B7AA9" w:rsidRDefault="005B7AA9" w:rsidP="00FE123A">
      <w:pPr>
        <w:spacing w:after="0" w:line="240" w:lineRule="auto"/>
        <w:jc w:val="center"/>
        <w:rPr>
          <w:b/>
          <w:sz w:val="32"/>
          <w:szCs w:val="32"/>
        </w:rPr>
      </w:pPr>
    </w:p>
    <w:p w:rsidR="005B7AA9" w:rsidRPr="00FE123A" w:rsidRDefault="005B7AA9" w:rsidP="005B7AA9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Klubb:</w:t>
      </w:r>
    </w:p>
    <w:tbl>
      <w:tblPr>
        <w:tblStyle w:val="Tabellrutnt"/>
        <w:tblpPr w:leftFromText="141" w:rightFromText="141" w:vertAnchor="text" w:horzAnchor="margin" w:tblpXSpec="center" w:tblpY="896"/>
        <w:tblW w:w="0" w:type="auto"/>
        <w:tblLook w:val="04A0"/>
      </w:tblPr>
      <w:tblGrid>
        <w:gridCol w:w="5495"/>
        <w:gridCol w:w="2126"/>
      </w:tblGrid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b/>
                <w:sz w:val="24"/>
                <w:szCs w:val="24"/>
              </w:rPr>
            </w:pPr>
            <w:r w:rsidRPr="00FE123A">
              <w:rPr>
                <w:b/>
                <w:sz w:val="24"/>
                <w:szCs w:val="24"/>
              </w:rPr>
              <w:t xml:space="preserve">Namn </w:t>
            </w:r>
            <w:r>
              <w:rPr>
                <w:b/>
                <w:sz w:val="24"/>
                <w:szCs w:val="24"/>
              </w:rPr>
              <w:t>ledare</w:t>
            </w: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Mobilnummer</w:t>
            </w: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  <w:tr w:rsidR="00443FEB" w:rsidRPr="00FE123A" w:rsidTr="005B7AA9">
        <w:tc>
          <w:tcPr>
            <w:tcW w:w="5495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3FEB" w:rsidRPr="00FE123A" w:rsidRDefault="00443FEB" w:rsidP="005B7AA9">
            <w:pPr>
              <w:rPr>
                <w:sz w:val="24"/>
                <w:szCs w:val="24"/>
              </w:rPr>
            </w:pPr>
          </w:p>
        </w:tc>
      </w:tr>
    </w:tbl>
    <w:p w:rsidR="007033EC" w:rsidRPr="00FE123A" w:rsidRDefault="007033EC">
      <w:pPr>
        <w:rPr>
          <w:b/>
        </w:rPr>
      </w:pPr>
    </w:p>
    <w:p w:rsidR="007033EC" w:rsidRPr="00FE123A" w:rsidRDefault="007033EC">
      <w:pPr>
        <w:rPr>
          <w:sz w:val="24"/>
          <w:szCs w:val="24"/>
        </w:rPr>
      </w:pPr>
    </w:p>
    <w:sectPr w:rsidR="007033EC" w:rsidRPr="00FE123A" w:rsidSect="0031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C64"/>
    <w:multiLevelType w:val="hybridMultilevel"/>
    <w:tmpl w:val="35849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128A1"/>
    <w:rsid w:val="00011951"/>
    <w:rsid w:val="00262AD3"/>
    <w:rsid w:val="003128A1"/>
    <w:rsid w:val="0031748C"/>
    <w:rsid w:val="003564DD"/>
    <w:rsid w:val="00443FEB"/>
    <w:rsid w:val="004D0DC2"/>
    <w:rsid w:val="0052304B"/>
    <w:rsid w:val="005B7AA9"/>
    <w:rsid w:val="007033EC"/>
    <w:rsid w:val="00A22608"/>
    <w:rsid w:val="00C413D8"/>
    <w:rsid w:val="00CC5E24"/>
    <w:rsid w:val="00D3514A"/>
    <w:rsid w:val="00D836DF"/>
    <w:rsid w:val="00DC4B4C"/>
    <w:rsid w:val="00E50018"/>
    <w:rsid w:val="00EF23C5"/>
    <w:rsid w:val="00FE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33E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30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23C5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E1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k.juniorcu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cp:lastPrinted>2012-08-28T09:13:00Z</cp:lastPrinted>
  <dcterms:created xsi:type="dcterms:W3CDTF">2012-08-28T18:10:00Z</dcterms:created>
  <dcterms:modified xsi:type="dcterms:W3CDTF">2012-08-28T18:19:00Z</dcterms:modified>
</cp:coreProperties>
</file>