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CF44" w14:textId="77777777" w:rsidR="00DD6B58" w:rsidRDefault="00851EC9">
      <w:r>
        <w:t>Föräldramöte</w:t>
      </w:r>
    </w:p>
    <w:p w14:paraId="2FB9D97A" w14:textId="6F9C76B9" w:rsidR="00B103D2" w:rsidRDefault="00B103D2">
      <w:r>
        <w:t xml:space="preserve">Vi diskuterade att anordna en cup även nästa höst då det är en bra inkomstkälla. </w:t>
      </w:r>
      <w:r w:rsidR="00FB7035">
        <w:t>DBDK-cupen omsatte cirka 40 000 kr inkl. kioskverksamhet, vilket fördelades mellan laget och GIK. Frågan bollas vidare till styrelsen för beslut, om lag får anordna egna cuper samt fördelningen av</w:t>
      </w:r>
      <w:r w:rsidR="00841806">
        <w:t xml:space="preserve"> inkomsten</w:t>
      </w:r>
      <w:r w:rsidR="00C91579">
        <w:t>.</w:t>
      </w:r>
    </w:p>
    <w:p w14:paraId="6E7D7E77" w14:textId="77777777" w:rsidR="00C91579" w:rsidRDefault="00C91579"/>
    <w:p w14:paraId="6EC2426B" w14:textId="1E51D1CF" w:rsidR="00C91579" w:rsidRDefault="00C91579">
      <w:r>
        <w:t>Det räcker med att åka på Billys Cup d</w:t>
      </w:r>
      <w:r w:rsidR="00B845CE">
        <w:t xml:space="preserve">en här säsongen. Nästa år då Billys cup inte </w:t>
      </w:r>
      <w:r w:rsidR="00841806">
        <w:t>anordnas</w:t>
      </w:r>
      <w:r w:rsidR="00B845CE">
        <w:t xml:space="preserve"> för barn födda 07, åker vi på en annan c</w:t>
      </w:r>
      <w:r w:rsidR="00841806">
        <w:t xml:space="preserve">up. </w:t>
      </w:r>
      <w:r w:rsidR="000F23A5">
        <w:t>Lagavgiften</w:t>
      </w:r>
      <w:r w:rsidR="00841806">
        <w:t xml:space="preserve"> tar vi ur</w:t>
      </w:r>
      <w:r w:rsidR="00B845CE">
        <w:t xml:space="preserve"> lagkassan.</w:t>
      </w:r>
      <w:r w:rsidR="000F23A5">
        <w:t xml:space="preserve"> Spelaravgiften får man betala själv.</w:t>
      </w:r>
      <w:bookmarkStart w:id="0" w:name="_GoBack"/>
      <w:bookmarkEnd w:id="0"/>
    </w:p>
    <w:p w14:paraId="31FEA0F6" w14:textId="77777777" w:rsidR="00B845CE" w:rsidRDefault="00B845CE"/>
    <w:p w14:paraId="75D0922C" w14:textId="4DE4F807" w:rsidR="00B845CE" w:rsidRDefault="00B845CE">
      <w:r>
        <w:t xml:space="preserve">Angående uppgifter så är den samlade meningen att solidaritet ska prägla försäljning av ljus, toapapper mm för att inte exkludera. </w:t>
      </w:r>
      <w:r w:rsidR="00B516E2">
        <w:t>Men det</w:t>
      </w:r>
      <w:r>
        <w:t xml:space="preserve"> är bra om d</w:t>
      </w:r>
      <w:r w:rsidR="00B516E2">
        <w:t xml:space="preserve">et finns möjlighet att minska mängden åtaganden genom att betala. Framförallt om man har flera barn är summan av försäljning väldigt stor. En </w:t>
      </w:r>
      <w:r w:rsidR="00841806">
        <w:t>differentierad</w:t>
      </w:r>
      <w:r w:rsidR="00B516E2">
        <w:t xml:space="preserve"> sättning där den totala summan</w:t>
      </w:r>
      <w:r w:rsidR="005E1646">
        <w:t xml:space="preserve"> minskar</w:t>
      </w:r>
      <w:r w:rsidR="00B516E2">
        <w:t xml:space="preserve"> </w:t>
      </w:r>
      <w:r w:rsidR="005E1646">
        <w:t xml:space="preserve">efter ju fler barn </w:t>
      </w:r>
      <w:r w:rsidR="00841806">
        <w:t xml:space="preserve">man har är </w:t>
      </w:r>
      <w:r w:rsidR="005E1646">
        <w:t>att föredra.</w:t>
      </w:r>
      <w:r w:rsidR="00B516E2">
        <w:t xml:space="preserve"> </w:t>
      </w:r>
    </w:p>
    <w:p w14:paraId="1C723425" w14:textId="72824F9A" w:rsidR="00617C6E" w:rsidRDefault="00841806">
      <w:r>
        <w:t xml:space="preserve"> </w:t>
      </w:r>
    </w:p>
    <w:p w14:paraId="1276CC25" w14:textId="6C9DB4B9" w:rsidR="00841806" w:rsidRDefault="00841806">
      <w:r>
        <w:t>Vid jourmatcher bör det finnas instruktioner för vad man ska göra. Instruktioner finns för kiosk, men är bristfälliga. En manual har funnits i en broschyr. Bör läggas upp på t.ex. hemsida.</w:t>
      </w:r>
    </w:p>
    <w:p w14:paraId="0C34AE93" w14:textId="77777777" w:rsidR="00841806" w:rsidRDefault="00841806"/>
    <w:sectPr w:rsidR="00841806" w:rsidSect="000C34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9"/>
    <w:rsid w:val="000C34C8"/>
    <w:rsid w:val="000F23A5"/>
    <w:rsid w:val="005E1646"/>
    <w:rsid w:val="00617C6E"/>
    <w:rsid w:val="00645901"/>
    <w:rsid w:val="00841806"/>
    <w:rsid w:val="00851EC9"/>
    <w:rsid w:val="00B103D2"/>
    <w:rsid w:val="00B516E2"/>
    <w:rsid w:val="00B845CE"/>
    <w:rsid w:val="00BE7CCC"/>
    <w:rsid w:val="00C91579"/>
    <w:rsid w:val="00D976DC"/>
    <w:rsid w:val="00DD6B58"/>
    <w:rsid w:val="00F84CCF"/>
    <w:rsid w:val="00F851B9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704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930</Characters>
  <Application>Microsoft Macintosh Word</Application>
  <DocSecurity>0</DocSecurity>
  <Lines>7</Lines>
  <Paragraphs>2</Paragraphs>
  <ScaleCrop>false</ScaleCrop>
  <Company>VK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 VK</dc:creator>
  <cp:keywords/>
  <dc:description/>
  <cp:lastModifiedBy>VK VK</cp:lastModifiedBy>
  <cp:revision>8</cp:revision>
  <dcterms:created xsi:type="dcterms:W3CDTF">2016-02-07T09:04:00Z</dcterms:created>
  <dcterms:modified xsi:type="dcterms:W3CDTF">2016-02-09T10:45:00Z</dcterms:modified>
</cp:coreProperties>
</file>