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DB" w:rsidRDefault="008412DB">
      <w:pPr>
        <w:rPr>
          <w:color w:val="993300"/>
        </w:rPr>
      </w:pPr>
      <w:r>
        <w:rPr>
          <w:color w:val="993300"/>
          <w:sz w:val="16"/>
        </w:rPr>
        <w:t xml:space="preserve">      </w:t>
      </w:r>
      <w:r>
        <w:rPr>
          <w:color w:val="993300"/>
        </w:rPr>
        <w:t xml:space="preserve"> </w:t>
      </w:r>
      <w:r w:rsidR="00010333">
        <w:rPr>
          <w:noProof/>
          <w:color w:val="993300"/>
        </w:rPr>
        <w:drawing>
          <wp:inline distT="0" distB="0" distL="0" distR="0">
            <wp:extent cx="923925" cy="895350"/>
            <wp:effectExtent l="19050" t="0" r="9525" b="0"/>
            <wp:docPr id="1" name="Bild 1" descr="Granviks Byalag - 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viks Byalag - Märk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2DB" w:rsidRDefault="008412DB">
      <w:pPr>
        <w:rPr>
          <w:rFonts w:ascii="Goudy Heavyface" w:hAnsi="Goudy Heavyface"/>
          <w:color w:val="993300"/>
        </w:rPr>
      </w:pPr>
      <w:r>
        <w:rPr>
          <w:rFonts w:ascii="Goudy Heavyface" w:hAnsi="Goudy Heavyface"/>
          <w:color w:val="993300"/>
        </w:rPr>
        <w:t>Granviks Byalag</w:t>
      </w:r>
    </w:p>
    <w:p w:rsidR="008412DB" w:rsidRDefault="008412DB">
      <w:pPr>
        <w:rPr>
          <w:rFonts w:ascii="Goudy Heavyface" w:hAnsi="Goudy Heavyface"/>
          <w:color w:val="993300"/>
          <w:sz w:val="16"/>
        </w:rPr>
      </w:pPr>
      <w:r>
        <w:rPr>
          <w:rFonts w:ascii="Goudy Heavyface" w:hAnsi="Goudy Heavyface"/>
          <w:color w:val="993300"/>
          <w:sz w:val="16"/>
        </w:rPr>
        <w:t xml:space="preserve">    Ekonomisk förening</w:t>
      </w:r>
    </w:p>
    <w:p w:rsidR="008412DB" w:rsidRDefault="008412DB">
      <w:pPr>
        <w:rPr>
          <w:rFonts w:ascii="Goudy Heavyface" w:hAnsi="Goudy Heavyface"/>
          <w:color w:val="993300"/>
          <w:sz w:val="16"/>
        </w:rPr>
      </w:pPr>
    </w:p>
    <w:p w:rsidR="008412DB" w:rsidRDefault="008412DB">
      <w:pPr>
        <w:rPr>
          <w:rFonts w:ascii="Goudy Heavyface" w:hAnsi="Goudy Heavyface"/>
          <w:color w:val="993300"/>
          <w:sz w:val="16"/>
        </w:rPr>
      </w:pPr>
      <w:r>
        <w:rPr>
          <w:rFonts w:ascii="Goudy Heavyface" w:hAnsi="Goudy Heavyface"/>
          <w:color w:val="993300"/>
          <w:sz w:val="16"/>
        </w:rPr>
        <w:t xml:space="preserve">     546 95 KARLSBORG</w:t>
      </w:r>
    </w:p>
    <w:p w:rsidR="008412DB" w:rsidRDefault="008412DB">
      <w:pPr>
        <w:rPr>
          <w:rFonts w:ascii="Goudy Heavyface" w:hAnsi="Goudy Heavyface"/>
          <w:color w:val="993300"/>
          <w:sz w:val="16"/>
        </w:rPr>
      </w:pPr>
    </w:p>
    <w:p w:rsidR="008412DB" w:rsidRDefault="008412DB">
      <w:pPr>
        <w:rPr>
          <w:rFonts w:ascii="Goudy Heavyface" w:hAnsi="Goudy Heavyface"/>
          <w:color w:val="993300"/>
          <w:sz w:val="16"/>
        </w:rPr>
      </w:pP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2A7454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>Da</w:t>
      </w:r>
      <w:r w:rsidR="003A52D5">
        <w:rPr>
          <w:rFonts w:ascii="Goudy Heavyface" w:hAnsi="Goudy Heavyface"/>
        </w:rPr>
        <w:t xml:space="preserve">gordning </w:t>
      </w:r>
      <w:r w:rsidR="00B9765D">
        <w:rPr>
          <w:rFonts w:ascii="Goudy Heavyface" w:hAnsi="Goudy Heavyface"/>
        </w:rPr>
        <w:t>7</w:t>
      </w:r>
      <w:r w:rsidR="00531BC7">
        <w:rPr>
          <w:rFonts w:ascii="Goudy Heavyface" w:hAnsi="Goudy Heavyface"/>
        </w:rPr>
        <w:t xml:space="preserve"> </w:t>
      </w:r>
      <w:r w:rsidR="005F287E">
        <w:rPr>
          <w:rFonts w:ascii="Goudy Heavyface" w:hAnsi="Goudy Heavyface"/>
        </w:rPr>
        <w:t xml:space="preserve"> </w:t>
      </w:r>
      <w:r w:rsidR="003A52D5">
        <w:rPr>
          <w:rFonts w:ascii="Goudy Heavyface" w:hAnsi="Goudy Heavyface"/>
        </w:rPr>
        <w:t xml:space="preserve">Styrelsemöte </w:t>
      </w:r>
      <w:r w:rsidR="00B9765D">
        <w:rPr>
          <w:rFonts w:ascii="Goudy Heavyface" w:hAnsi="Goudy Heavyface"/>
        </w:rPr>
        <w:t>20101107.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>Tid och plats för möte</w:t>
      </w:r>
      <w:r w:rsidR="001331CD">
        <w:rPr>
          <w:rFonts w:ascii="Goudy Heavyface" w:hAnsi="Goudy Heavyface"/>
        </w:rPr>
        <w:t>t:</w:t>
      </w:r>
      <w:r w:rsidR="001331CD">
        <w:rPr>
          <w:rFonts w:ascii="Goudy Heavyface" w:hAnsi="Goudy Heavyface"/>
        </w:rPr>
        <w:tab/>
        <w:t>Kl. 16.00 hos Kjell Persson</w:t>
      </w:r>
      <w:r w:rsidR="005F287E">
        <w:rPr>
          <w:rFonts w:ascii="Goudy Heavyface" w:hAnsi="Goudy Heavyface"/>
        </w:rPr>
        <w:t xml:space="preserve"> Skogshyddan.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>§ 1</w:t>
      </w:r>
      <w:r>
        <w:rPr>
          <w:rFonts w:ascii="Goudy Heavyface" w:hAnsi="Goudy Heavyface"/>
        </w:rPr>
        <w:tab/>
        <w:t>Mötets öppnande</w:t>
      </w:r>
    </w:p>
    <w:p w:rsidR="00801763" w:rsidRDefault="00801763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801763" w:rsidRDefault="00B367EA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>§ 2</w:t>
      </w:r>
      <w:r>
        <w:rPr>
          <w:rFonts w:ascii="Goudy Heavyface" w:hAnsi="Goudy Heavyface"/>
        </w:rPr>
        <w:tab/>
        <w:t xml:space="preserve">Val av </w:t>
      </w:r>
      <w:r w:rsidR="00801763">
        <w:rPr>
          <w:rFonts w:ascii="Goudy Heavyface" w:hAnsi="Goudy Heavyface"/>
        </w:rPr>
        <w:t xml:space="preserve"> justeringsman  och dagordningens godkännande.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801763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>§ 3</w:t>
      </w:r>
      <w:r w:rsidR="00F7747C">
        <w:rPr>
          <w:rFonts w:ascii="Goudy Heavyface" w:hAnsi="Goudy Heavyface"/>
        </w:rPr>
        <w:tab/>
        <w:t>Genomgång och justering av föregående mötes protokoll.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 xml:space="preserve">§ </w:t>
      </w:r>
      <w:r w:rsidR="00801763">
        <w:rPr>
          <w:rFonts w:ascii="Goudy Heavyface" w:hAnsi="Goudy Heavyface"/>
        </w:rPr>
        <w:t>4</w:t>
      </w:r>
      <w:r>
        <w:rPr>
          <w:rFonts w:ascii="Goudy Heavyface" w:hAnsi="Goudy Heavyface"/>
        </w:rPr>
        <w:tab/>
        <w:t>Rapp</w:t>
      </w:r>
      <w:r w:rsidR="00801763">
        <w:rPr>
          <w:rFonts w:ascii="Goudy Heavyface" w:hAnsi="Goudy Heavyface"/>
        </w:rPr>
        <w:t>ort fr</w:t>
      </w:r>
      <w:r w:rsidR="00531BC7">
        <w:rPr>
          <w:rFonts w:ascii="Goudy Heavyface" w:hAnsi="Goudy Heavyface"/>
        </w:rPr>
        <w:t>ån bastugruppen.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>§</w:t>
      </w:r>
      <w:r w:rsidR="00801763">
        <w:rPr>
          <w:rFonts w:ascii="Goudy Heavyface" w:hAnsi="Goudy Heavyface"/>
        </w:rPr>
        <w:t xml:space="preserve"> 5</w:t>
      </w:r>
      <w:r w:rsidR="00801763">
        <w:rPr>
          <w:rFonts w:ascii="Goudy Heavyface" w:hAnsi="Goudy Heavyface"/>
        </w:rPr>
        <w:tab/>
        <w:t>Rapport från arbetsgruppen för museet</w:t>
      </w:r>
      <w:r>
        <w:rPr>
          <w:rFonts w:ascii="Goudy Heavyface" w:hAnsi="Goudy Heavyface"/>
        </w:rPr>
        <w:t>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 xml:space="preserve">§ </w:t>
      </w:r>
      <w:r w:rsidR="00801763">
        <w:rPr>
          <w:rFonts w:ascii="Goudy Heavyface" w:hAnsi="Goudy Heavyface"/>
        </w:rPr>
        <w:t>6</w:t>
      </w:r>
      <w:r>
        <w:rPr>
          <w:rFonts w:ascii="Goudy Heavyface" w:hAnsi="Goudy Heavyface"/>
        </w:rPr>
        <w:tab/>
      </w:r>
      <w:r w:rsidR="00801763">
        <w:rPr>
          <w:rFonts w:ascii="Goudy Heavyface" w:hAnsi="Goudy Heavyface"/>
        </w:rPr>
        <w:t>Rapport från arbetsgruppen för vandringsleder.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 xml:space="preserve">§ </w:t>
      </w:r>
      <w:r w:rsidR="00801763">
        <w:rPr>
          <w:rFonts w:ascii="Goudy Heavyface" w:hAnsi="Goudy Heavyface"/>
        </w:rPr>
        <w:t>7</w:t>
      </w:r>
      <w:r>
        <w:rPr>
          <w:rFonts w:ascii="Goudy Heavyface" w:hAnsi="Goudy Heavyface"/>
        </w:rPr>
        <w:tab/>
      </w:r>
      <w:r w:rsidR="003C25F4">
        <w:rPr>
          <w:rFonts w:ascii="Goudy Heavyface" w:hAnsi="Goudy Heavyface"/>
        </w:rPr>
        <w:t xml:space="preserve">Rapport från </w:t>
      </w:r>
      <w:r w:rsidR="00801763">
        <w:rPr>
          <w:rFonts w:ascii="Goudy Heavyface" w:hAnsi="Goudy Heavyface"/>
        </w:rPr>
        <w:t>Projek</w:t>
      </w:r>
      <w:r w:rsidR="009551F8">
        <w:rPr>
          <w:rFonts w:ascii="Goudy Heavyface" w:hAnsi="Goudy Heavyface"/>
        </w:rPr>
        <w:t>tet Dialaog Tiveden m fl.</w:t>
      </w:r>
      <w:r>
        <w:rPr>
          <w:rFonts w:ascii="Goudy Heavyface" w:hAnsi="Goudy Heavyface"/>
        </w:rPr>
        <w:t>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 xml:space="preserve">§ </w:t>
      </w:r>
      <w:r w:rsidR="00801763">
        <w:rPr>
          <w:rFonts w:ascii="Goudy Heavyface" w:hAnsi="Goudy Heavyface"/>
        </w:rPr>
        <w:t>8</w:t>
      </w:r>
      <w:r>
        <w:rPr>
          <w:rFonts w:ascii="Goudy Heavyface" w:hAnsi="Goudy Heavyface"/>
        </w:rPr>
        <w:tab/>
      </w:r>
      <w:r w:rsidR="00801763">
        <w:rPr>
          <w:rFonts w:ascii="Goudy Heavyface" w:hAnsi="Goudy Heavyface"/>
        </w:rPr>
        <w:t>Byalagets aktivitetsplan</w:t>
      </w:r>
      <w:r>
        <w:rPr>
          <w:rFonts w:ascii="Goudy Heavyface" w:hAnsi="Goudy Heavyface"/>
        </w:rPr>
        <w:t>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Pr="00585001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  <w:color w:val="FF0000"/>
        </w:rPr>
      </w:pPr>
      <w:r>
        <w:rPr>
          <w:rFonts w:ascii="Goudy Heavyface" w:hAnsi="Goudy Heavyface"/>
        </w:rPr>
        <w:t xml:space="preserve">§ </w:t>
      </w:r>
      <w:r w:rsidR="00801763">
        <w:rPr>
          <w:rFonts w:ascii="Goudy Heavyface" w:hAnsi="Goudy Heavyface"/>
        </w:rPr>
        <w:t>9</w:t>
      </w:r>
      <w:r>
        <w:rPr>
          <w:rFonts w:ascii="Goudy Heavyface" w:hAnsi="Goudy Heavyface"/>
        </w:rPr>
        <w:tab/>
      </w:r>
      <w:r w:rsidR="003C25F4">
        <w:rPr>
          <w:rFonts w:ascii="Goudy Heavyface" w:hAnsi="Goudy Heavyface"/>
        </w:rPr>
        <w:t>Rapporter och skrivelser</w:t>
      </w:r>
      <w:r w:rsidR="00585001">
        <w:rPr>
          <w:rFonts w:ascii="Goudy Heavyface" w:hAnsi="Goudy Heavyface"/>
        </w:rPr>
        <w:br/>
      </w:r>
      <w:r w:rsidR="00585001" w:rsidRPr="003A52D5">
        <w:rPr>
          <w:rFonts w:ascii="Goudy Heavyface" w:hAnsi="Goudy Heavyface"/>
        </w:rPr>
        <w:t>Kassörens r</w:t>
      </w:r>
      <w:r w:rsidR="00531BC7">
        <w:rPr>
          <w:rFonts w:ascii="Goudy Heavyface" w:hAnsi="Goudy Heavyface"/>
        </w:rPr>
        <w:t>apporter</w:t>
      </w:r>
    </w:p>
    <w:p w:rsidR="00F7747C" w:rsidRDefault="00F7747C" w:rsidP="003C25F4">
      <w:pPr>
        <w:tabs>
          <w:tab w:val="left" w:pos="1260"/>
          <w:tab w:val="left" w:pos="1620"/>
        </w:tabs>
        <w:rPr>
          <w:rFonts w:ascii="Goudy Heavyface" w:hAnsi="Goudy Heavyface"/>
        </w:rPr>
      </w:pPr>
    </w:p>
    <w:p w:rsidR="00F7747C" w:rsidRDefault="00531BC7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>§ 10</w:t>
      </w:r>
      <w:r w:rsidR="00F7747C">
        <w:rPr>
          <w:rFonts w:ascii="Goudy Heavyface" w:hAnsi="Goudy Heavyface"/>
        </w:rPr>
        <w:tab/>
        <w:t>Övriga frågor.</w:t>
      </w:r>
    </w:p>
    <w:p w:rsidR="00DB6534" w:rsidRDefault="00DB6534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DB6534" w:rsidRDefault="00531BC7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>§ 11</w:t>
      </w:r>
      <w:r w:rsidR="00DB6534">
        <w:rPr>
          <w:rFonts w:ascii="Goudy Heavyface" w:hAnsi="Goudy Heavyface"/>
        </w:rPr>
        <w:tab/>
        <w:t>Nästa möte.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531BC7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>§ 12</w:t>
      </w:r>
      <w:r w:rsidR="00F7747C">
        <w:rPr>
          <w:rFonts w:ascii="Goudy Heavyface" w:hAnsi="Goudy Heavyface"/>
        </w:rPr>
        <w:tab/>
        <w:t>Mötets avslutande.</w:t>
      </w:r>
    </w:p>
    <w:p w:rsidR="00F7747C" w:rsidRDefault="00F7747C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F7747C" w:rsidRDefault="00F7747C" w:rsidP="00F7747C">
      <w:pPr>
        <w:tabs>
          <w:tab w:val="left" w:pos="1260"/>
          <w:tab w:val="left" w:pos="1620"/>
        </w:tabs>
        <w:rPr>
          <w:rFonts w:ascii="Goudy Heavyface" w:hAnsi="Goudy Heavyface"/>
        </w:rPr>
      </w:pPr>
    </w:p>
    <w:p w:rsidR="002A7454" w:rsidRDefault="002A7454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2A7454" w:rsidRDefault="002A7454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ab/>
        <w:t>Ordförande</w:t>
      </w:r>
      <w:r>
        <w:rPr>
          <w:rFonts w:ascii="Goudy Heavyface" w:hAnsi="Goudy Heavyface"/>
        </w:rPr>
        <w:tab/>
      </w:r>
      <w:r>
        <w:rPr>
          <w:rFonts w:ascii="Goudy Heavyface" w:hAnsi="Goudy Heavyface"/>
        </w:rPr>
        <w:tab/>
      </w:r>
      <w:r>
        <w:rPr>
          <w:rFonts w:ascii="Goudy Heavyface" w:hAnsi="Goudy Heavyface"/>
        </w:rPr>
        <w:tab/>
      </w:r>
      <w:r>
        <w:rPr>
          <w:rFonts w:ascii="Goudy Heavyface" w:hAnsi="Goudy Heavyface"/>
        </w:rPr>
        <w:tab/>
        <w:t>Sekreterare</w:t>
      </w:r>
    </w:p>
    <w:p w:rsidR="002A7454" w:rsidRDefault="002A7454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2A7454" w:rsidRDefault="002A7454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2A7454" w:rsidRDefault="002A7454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2A7454" w:rsidRDefault="002A7454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ab/>
        <w:t>_________________________</w:t>
      </w:r>
      <w:r>
        <w:rPr>
          <w:rFonts w:ascii="Goudy Heavyface" w:hAnsi="Goudy Heavyface"/>
        </w:rPr>
        <w:tab/>
      </w:r>
      <w:r>
        <w:rPr>
          <w:rFonts w:ascii="Goudy Heavyface" w:hAnsi="Goudy Heavyface"/>
        </w:rPr>
        <w:tab/>
        <w:t>_____________________</w:t>
      </w:r>
    </w:p>
    <w:p w:rsidR="002A7454" w:rsidRDefault="002A7454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  <w:r>
        <w:rPr>
          <w:rFonts w:ascii="Goudy Heavyface" w:hAnsi="Goudy Heavyface"/>
        </w:rPr>
        <w:tab/>
        <w:t>Hans Niklasson</w:t>
      </w:r>
      <w:r>
        <w:rPr>
          <w:rFonts w:ascii="Goudy Heavyface" w:hAnsi="Goudy Heavyface"/>
        </w:rPr>
        <w:tab/>
      </w:r>
      <w:r>
        <w:rPr>
          <w:rFonts w:ascii="Goudy Heavyface" w:hAnsi="Goudy Heavyface"/>
        </w:rPr>
        <w:tab/>
      </w:r>
      <w:r>
        <w:rPr>
          <w:rFonts w:ascii="Goudy Heavyface" w:hAnsi="Goudy Heavyface"/>
        </w:rPr>
        <w:tab/>
      </w:r>
      <w:r w:rsidR="00B676CE">
        <w:rPr>
          <w:rFonts w:ascii="Goudy Heavyface" w:hAnsi="Goudy Heavyface"/>
        </w:rPr>
        <w:t>Kjell Persson</w:t>
      </w:r>
    </w:p>
    <w:p w:rsidR="002A7454" w:rsidRDefault="002A7454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p w:rsidR="002A7454" w:rsidRDefault="002A7454" w:rsidP="002A7454">
      <w:pPr>
        <w:tabs>
          <w:tab w:val="left" w:pos="1260"/>
          <w:tab w:val="left" w:pos="1620"/>
        </w:tabs>
        <w:ind w:left="1620" w:hanging="1620"/>
        <w:rPr>
          <w:rFonts w:ascii="Goudy Heavyface" w:hAnsi="Goudy Heavyface"/>
        </w:rPr>
      </w:pPr>
    </w:p>
    <w:sectPr w:rsidR="002A74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F7D" w:rsidRDefault="00BD1F7D">
      <w:r>
        <w:separator/>
      </w:r>
    </w:p>
  </w:endnote>
  <w:endnote w:type="continuationSeparator" w:id="0">
    <w:p w:rsidR="00BD1F7D" w:rsidRDefault="00BD1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Heavyfac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257" w:rsidRDefault="00465257">
    <w:pPr>
      <w:pStyle w:val="Sidfo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01033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01033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F7D" w:rsidRDefault="00BD1F7D">
      <w:r>
        <w:separator/>
      </w:r>
    </w:p>
  </w:footnote>
  <w:footnote w:type="continuationSeparator" w:id="0">
    <w:p w:rsidR="00BD1F7D" w:rsidRDefault="00BD1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692"/>
    <w:multiLevelType w:val="hybridMultilevel"/>
    <w:tmpl w:val="5B8EAF68"/>
    <w:lvl w:ilvl="0" w:tplc="E6D289C2">
      <w:start w:val="9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>
    <w:nsid w:val="212670F4"/>
    <w:multiLevelType w:val="hybridMultilevel"/>
    <w:tmpl w:val="30A0D8DA"/>
    <w:lvl w:ilvl="0" w:tplc="15B8A610">
      <w:start w:val="4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">
    <w:nsid w:val="23A52322"/>
    <w:multiLevelType w:val="hybridMultilevel"/>
    <w:tmpl w:val="3C6C5298"/>
    <w:lvl w:ilvl="0" w:tplc="09347B34">
      <w:start w:val="9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6F985CB6"/>
    <w:multiLevelType w:val="hybridMultilevel"/>
    <w:tmpl w:val="DAD6DBC8"/>
    <w:lvl w:ilvl="0" w:tplc="B690398A">
      <w:start w:val="9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>
    <w:nsid w:val="798E1690"/>
    <w:multiLevelType w:val="hybridMultilevel"/>
    <w:tmpl w:val="A2B21C68"/>
    <w:lvl w:ilvl="0" w:tplc="939A2908">
      <w:start w:val="546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Goudy Heavyface" w:eastAsia="Times New Roman" w:hAnsi="Goudy Heavyface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476"/>
    <w:rsid w:val="00010333"/>
    <w:rsid w:val="000501A2"/>
    <w:rsid w:val="00056383"/>
    <w:rsid w:val="0006285A"/>
    <w:rsid w:val="0007783A"/>
    <w:rsid w:val="000947BD"/>
    <w:rsid w:val="000A4E12"/>
    <w:rsid w:val="000C7E2C"/>
    <w:rsid w:val="0010602B"/>
    <w:rsid w:val="001331CD"/>
    <w:rsid w:val="00170B4F"/>
    <w:rsid w:val="001B2093"/>
    <w:rsid w:val="001B320E"/>
    <w:rsid w:val="001E7B70"/>
    <w:rsid w:val="002076B7"/>
    <w:rsid w:val="00233CFC"/>
    <w:rsid w:val="00273061"/>
    <w:rsid w:val="002A3B9B"/>
    <w:rsid w:val="002A7454"/>
    <w:rsid w:val="002B1768"/>
    <w:rsid w:val="002E4335"/>
    <w:rsid w:val="002E43D7"/>
    <w:rsid w:val="003441F7"/>
    <w:rsid w:val="0035539B"/>
    <w:rsid w:val="00387400"/>
    <w:rsid w:val="003A52D5"/>
    <w:rsid w:val="003C0C26"/>
    <w:rsid w:val="003C25F4"/>
    <w:rsid w:val="003C6710"/>
    <w:rsid w:val="00406DBF"/>
    <w:rsid w:val="00423723"/>
    <w:rsid w:val="00447385"/>
    <w:rsid w:val="00447E21"/>
    <w:rsid w:val="0046389B"/>
    <w:rsid w:val="00465257"/>
    <w:rsid w:val="00480EF6"/>
    <w:rsid w:val="00492FEE"/>
    <w:rsid w:val="004D4F5A"/>
    <w:rsid w:val="00501E15"/>
    <w:rsid w:val="00531BC7"/>
    <w:rsid w:val="00545F71"/>
    <w:rsid w:val="00585001"/>
    <w:rsid w:val="00592BA9"/>
    <w:rsid w:val="005E3F37"/>
    <w:rsid w:val="005E4B82"/>
    <w:rsid w:val="005E5DBD"/>
    <w:rsid w:val="005F287E"/>
    <w:rsid w:val="00662D7A"/>
    <w:rsid w:val="006E2606"/>
    <w:rsid w:val="00783476"/>
    <w:rsid w:val="00784E3C"/>
    <w:rsid w:val="007F5BED"/>
    <w:rsid w:val="00801763"/>
    <w:rsid w:val="00802D3B"/>
    <w:rsid w:val="008412DB"/>
    <w:rsid w:val="008876CE"/>
    <w:rsid w:val="008C318D"/>
    <w:rsid w:val="008C5B79"/>
    <w:rsid w:val="008F12FC"/>
    <w:rsid w:val="008F6762"/>
    <w:rsid w:val="00901F4B"/>
    <w:rsid w:val="00923668"/>
    <w:rsid w:val="009551F8"/>
    <w:rsid w:val="0098650F"/>
    <w:rsid w:val="009E0013"/>
    <w:rsid w:val="00A26594"/>
    <w:rsid w:val="00A46D98"/>
    <w:rsid w:val="00A626AD"/>
    <w:rsid w:val="00A93A52"/>
    <w:rsid w:val="00AD774E"/>
    <w:rsid w:val="00B112FF"/>
    <w:rsid w:val="00B367EA"/>
    <w:rsid w:val="00B676CE"/>
    <w:rsid w:val="00B91F16"/>
    <w:rsid w:val="00B9765D"/>
    <w:rsid w:val="00BD1F7D"/>
    <w:rsid w:val="00BF3736"/>
    <w:rsid w:val="00C07F64"/>
    <w:rsid w:val="00C24A39"/>
    <w:rsid w:val="00C41009"/>
    <w:rsid w:val="00CF030D"/>
    <w:rsid w:val="00D0740C"/>
    <w:rsid w:val="00D527C2"/>
    <w:rsid w:val="00D61989"/>
    <w:rsid w:val="00D72FFD"/>
    <w:rsid w:val="00DB6534"/>
    <w:rsid w:val="00DD78DB"/>
    <w:rsid w:val="00E11F54"/>
    <w:rsid w:val="00E61B26"/>
    <w:rsid w:val="00E879A6"/>
    <w:rsid w:val="00E931F7"/>
    <w:rsid w:val="00F0598E"/>
    <w:rsid w:val="00F4459B"/>
    <w:rsid w:val="00F7747C"/>
    <w:rsid w:val="00FA6A08"/>
    <w:rsid w:val="00FE3A45"/>
    <w:rsid w:val="00FF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allongtext">
    <w:name w:val="Balloon Text"/>
    <w:basedOn w:val="Normal"/>
    <w:semiHidden/>
    <w:rsid w:val="0078347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AD774E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rsid w:val="00AD774E"/>
    <w:pPr>
      <w:tabs>
        <w:tab w:val="center" w:pos="4703"/>
        <w:tab w:val="right" w:pos="9406"/>
      </w:tabs>
    </w:pPr>
  </w:style>
  <w:style w:type="character" w:styleId="Sidnummer">
    <w:name w:val="page number"/>
    <w:basedOn w:val="Standardstycketeckensnitt"/>
    <w:rsid w:val="00AD7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</vt:lpstr>
    </vt:vector>
  </TitlesOfParts>
  <Company>MTG kommuner i samarbete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 Petersson</dc:creator>
  <cp:lastModifiedBy>Kjell Persson</cp:lastModifiedBy>
  <cp:revision>2</cp:revision>
  <cp:lastPrinted>2010-11-03T07:50:00Z</cp:lastPrinted>
  <dcterms:created xsi:type="dcterms:W3CDTF">2011-02-23T14:24:00Z</dcterms:created>
  <dcterms:modified xsi:type="dcterms:W3CDTF">2011-02-23T14:24:00Z</dcterms:modified>
</cp:coreProperties>
</file>