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39F4C" w14:textId="77777777" w:rsidR="005509AF" w:rsidRPr="005509AF" w:rsidRDefault="005509AF" w:rsidP="005509AF">
      <w:pPr>
        <w:jc w:val="right"/>
        <w:rPr>
          <w:b/>
          <w:bCs/>
        </w:rPr>
      </w:pPr>
      <w:r w:rsidRPr="005509AF">
        <w:rPr>
          <w:b/>
          <w:bCs/>
          <w:noProof/>
        </w:rPr>
        <w:drawing>
          <wp:inline distT="0" distB="0" distL="0" distR="0" wp14:anchorId="53CF5420" wp14:editId="4BFCE963">
            <wp:extent cx="881449" cy="881449"/>
            <wp:effectExtent l="0" t="0" r="0" b="0"/>
            <wp:docPr id="1" name="Bildobjekt 1" descr="En bild som visar logotyp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logotyp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1" cy="93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734E1" w14:textId="77777777" w:rsidR="005509AF" w:rsidRDefault="005509AF">
      <w:pPr>
        <w:rPr>
          <w:b/>
          <w:bCs/>
          <w:u w:val="single"/>
        </w:rPr>
      </w:pPr>
    </w:p>
    <w:p w14:paraId="6EA2B35F" w14:textId="77777777" w:rsidR="005509AF" w:rsidRDefault="005509AF">
      <w:pPr>
        <w:rPr>
          <w:b/>
          <w:bCs/>
          <w:u w:val="single"/>
        </w:rPr>
      </w:pPr>
    </w:p>
    <w:p w14:paraId="7ACA60DB" w14:textId="47B46565" w:rsidR="008A34CF" w:rsidRPr="005509AF" w:rsidRDefault="000C2206">
      <w:pPr>
        <w:rPr>
          <w:b/>
          <w:bCs/>
          <w:sz w:val="28"/>
          <w:szCs w:val="28"/>
        </w:rPr>
      </w:pPr>
      <w:r w:rsidRPr="005509AF">
        <w:rPr>
          <w:b/>
          <w:bCs/>
          <w:sz w:val="28"/>
          <w:szCs w:val="28"/>
        </w:rPr>
        <w:t>Föräldrauppdrag säsongen 2023 – P14/15</w:t>
      </w:r>
    </w:p>
    <w:p w14:paraId="0476F669" w14:textId="77777777" w:rsidR="000C2206" w:rsidRDefault="000C2206"/>
    <w:p w14:paraId="0ADE6B1C" w14:textId="7B340D75" w:rsidR="000C2206" w:rsidRDefault="000C2206">
      <w:r>
        <w:t xml:space="preserve">För att få verksamheten att gå ihop behöver föreningen hjälp av alla föräldrar. </w:t>
      </w:r>
    </w:p>
    <w:p w14:paraId="3AA118BF" w14:textId="103F71A2" w:rsidR="000C2206" w:rsidRDefault="000C2206">
      <w:r>
        <w:t>Vi har nedan beskrivit vad som kommer behöva göras. Info om tider och datum skickas ut löpande så fort vi får mer information från föreningen.</w:t>
      </w:r>
    </w:p>
    <w:p w14:paraId="3655E0D5" w14:textId="77777777" w:rsidR="005509AF" w:rsidRDefault="005509AF">
      <w:pPr>
        <w:rPr>
          <w:b/>
          <w:bCs/>
          <w:u w:val="single"/>
        </w:rPr>
      </w:pPr>
    </w:p>
    <w:p w14:paraId="284AA360" w14:textId="22BC8C0F" w:rsidR="000C2206" w:rsidRPr="00A5095D" w:rsidRDefault="000C2206">
      <w:pPr>
        <w:rPr>
          <w:b/>
          <w:bCs/>
          <w:u w:val="single"/>
        </w:rPr>
      </w:pPr>
      <w:r w:rsidRPr="00A5095D">
        <w:rPr>
          <w:b/>
          <w:bCs/>
          <w:u w:val="single"/>
        </w:rPr>
        <w:t>Kan man inte, ansvarar man själv för att byta med andra föräldrar!</w:t>
      </w:r>
    </w:p>
    <w:p w14:paraId="56461832" w14:textId="77777777" w:rsidR="000C2206" w:rsidRDefault="000C2206"/>
    <w:p w14:paraId="7FAA4ACA" w14:textId="5B254166" w:rsidR="000C2206" w:rsidRPr="000C2206" w:rsidRDefault="000C2206">
      <w:pPr>
        <w:rPr>
          <w:u w:val="single"/>
        </w:rPr>
      </w:pPr>
      <w:r w:rsidRPr="000C2206">
        <w:rPr>
          <w:u w:val="single"/>
        </w:rPr>
        <w:t>Försäljning</w:t>
      </w:r>
      <w:r>
        <w:rPr>
          <w:u w:val="single"/>
        </w:rPr>
        <w:t>sinsats</w:t>
      </w:r>
    </w:p>
    <w:p w14:paraId="15B54F43" w14:textId="07A372F5" w:rsidR="000C2206" w:rsidRDefault="000C2206">
      <w:r>
        <w:t xml:space="preserve">Varje år gör alla ungdomslag en försäljningsinsats för att samla in pengar till föreningen (till avgifter för cuper, bollar </w:t>
      </w:r>
      <w:proofErr w:type="spellStart"/>
      <w:r>
        <w:t>etc</w:t>
      </w:r>
      <w:proofErr w:type="spellEnd"/>
      <w:r>
        <w:t xml:space="preserve">) </w:t>
      </w:r>
    </w:p>
    <w:p w14:paraId="240376BF" w14:textId="77777777" w:rsidR="000C2206" w:rsidRDefault="000C2206"/>
    <w:p w14:paraId="7ECCEAEE" w14:textId="2F349049" w:rsidR="000C2206" w:rsidRPr="00A5095D" w:rsidRDefault="000C2206">
      <w:pPr>
        <w:rPr>
          <w:b/>
          <w:bCs/>
        </w:rPr>
      </w:pPr>
      <w:r w:rsidRPr="00A5095D">
        <w:rPr>
          <w:b/>
          <w:bCs/>
        </w:rPr>
        <w:t>Ansvarig</w:t>
      </w:r>
      <w:r w:rsidR="00A5095D" w:rsidRPr="00A5095D">
        <w:rPr>
          <w:b/>
          <w:bCs/>
        </w:rPr>
        <w:t>a</w:t>
      </w:r>
      <w:r w:rsidRPr="00A5095D">
        <w:rPr>
          <w:b/>
          <w:bCs/>
        </w:rPr>
        <w:t>: Sigge</w:t>
      </w:r>
      <w:r w:rsidR="00A5095D" w:rsidRPr="00A5095D">
        <w:rPr>
          <w:b/>
          <w:bCs/>
        </w:rPr>
        <w:t xml:space="preserve"> (P15), Theodor (P14)</w:t>
      </w:r>
    </w:p>
    <w:p w14:paraId="2E854F22" w14:textId="77777777" w:rsidR="000C2206" w:rsidRDefault="000C2206"/>
    <w:p w14:paraId="7C3B6936" w14:textId="0D6AA76F" w:rsidR="000C2206" w:rsidRPr="000C2206" w:rsidRDefault="000C2206">
      <w:pPr>
        <w:rPr>
          <w:u w:val="single"/>
        </w:rPr>
      </w:pPr>
      <w:r w:rsidRPr="000C2206">
        <w:rPr>
          <w:u w:val="single"/>
        </w:rPr>
        <w:t>Fixardag</w:t>
      </w:r>
    </w:p>
    <w:p w14:paraId="2ECFC644" w14:textId="37D57880" w:rsidR="000C2206" w:rsidRDefault="000C2206">
      <w:r>
        <w:t>I slutet av säsongen kallar föreningen in till en fixardag på Granvallen. Man räfsar, städar förråd, lagar mål mm. Varierande från år till år vad som behöver göras.</w:t>
      </w:r>
    </w:p>
    <w:p w14:paraId="30205738" w14:textId="77777777" w:rsidR="000C2206" w:rsidRDefault="000C2206"/>
    <w:p w14:paraId="29150EFA" w14:textId="59E3B12D" w:rsidR="000C2206" w:rsidRPr="00A5095D" w:rsidRDefault="000C2206">
      <w:pPr>
        <w:rPr>
          <w:b/>
          <w:bCs/>
        </w:rPr>
      </w:pPr>
      <w:r w:rsidRPr="00A5095D">
        <w:rPr>
          <w:b/>
          <w:bCs/>
        </w:rPr>
        <w:t>Ansvariga:</w:t>
      </w:r>
      <w:r w:rsidR="00A5095D" w:rsidRPr="00A5095D">
        <w:rPr>
          <w:b/>
          <w:bCs/>
        </w:rPr>
        <w:t xml:space="preserve"> Filip, Vilgot S</w:t>
      </w:r>
      <w:r w:rsidR="005077D4">
        <w:rPr>
          <w:b/>
          <w:bCs/>
        </w:rPr>
        <w:t>, Vilgot E</w:t>
      </w:r>
    </w:p>
    <w:p w14:paraId="15D55DE5" w14:textId="77777777" w:rsidR="000C2206" w:rsidRDefault="000C2206"/>
    <w:p w14:paraId="73985251" w14:textId="7BB2A997" w:rsidR="000C2206" w:rsidRPr="000C2206" w:rsidRDefault="000C2206">
      <w:pPr>
        <w:rPr>
          <w:u w:val="single"/>
        </w:rPr>
      </w:pPr>
      <w:r w:rsidRPr="000C2206">
        <w:rPr>
          <w:u w:val="single"/>
        </w:rPr>
        <w:t>A-lagsmatcher</w:t>
      </w:r>
    </w:p>
    <w:p w14:paraId="5AA80529" w14:textId="1EA5966C" w:rsidR="000C2206" w:rsidRDefault="000C2206">
      <w:r>
        <w:t>Vid några tillfällen per år kalla</w:t>
      </w:r>
      <w:r w:rsidR="00A5095D">
        <w:t xml:space="preserve">s </w:t>
      </w:r>
      <w:r>
        <w:t>vårt lag in som bollkallar, kioskpersonal och städning av omklädningsrum.</w:t>
      </w:r>
    </w:p>
    <w:p w14:paraId="5702F5C9" w14:textId="77777777" w:rsidR="000C2206" w:rsidRDefault="000C2206"/>
    <w:p w14:paraId="29C9B0AF" w14:textId="57F72FDA" w:rsidR="000C2206" w:rsidRPr="00A5095D" w:rsidRDefault="000C2206">
      <w:pPr>
        <w:rPr>
          <w:b/>
          <w:bCs/>
        </w:rPr>
      </w:pPr>
      <w:r w:rsidRPr="00A5095D">
        <w:rPr>
          <w:b/>
          <w:bCs/>
        </w:rPr>
        <w:t>Ansvariga:</w:t>
      </w:r>
      <w:r w:rsidR="00A5095D" w:rsidRPr="00A5095D">
        <w:rPr>
          <w:b/>
          <w:bCs/>
        </w:rPr>
        <w:t xml:space="preserve"> </w:t>
      </w:r>
      <w:proofErr w:type="spellStart"/>
      <w:r w:rsidR="00A5095D" w:rsidRPr="00A5095D">
        <w:rPr>
          <w:b/>
          <w:bCs/>
        </w:rPr>
        <w:t>Mofid</w:t>
      </w:r>
      <w:proofErr w:type="spellEnd"/>
      <w:r w:rsidR="00A5095D" w:rsidRPr="00A5095D">
        <w:rPr>
          <w:b/>
          <w:bCs/>
        </w:rPr>
        <w:t xml:space="preserve">, Axel, Henry, </w:t>
      </w:r>
      <w:proofErr w:type="spellStart"/>
      <w:r w:rsidR="00A5095D" w:rsidRPr="00A5095D">
        <w:rPr>
          <w:b/>
          <w:bCs/>
        </w:rPr>
        <w:t>Noradine</w:t>
      </w:r>
      <w:proofErr w:type="spellEnd"/>
      <w:r w:rsidR="00A5095D" w:rsidRPr="00A5095D">
        <w:rPr>
          <w:b/>
          <w:bCs/>
        </w:rPr>
        <w:t>, Anton, Olle, Rasmus</w:t>
      </w:r>
    </w:p>
    <w:p w14:paraId="4C104C66" w14:textId="702AEA5B" w:rsidR="000C2206" w:rsidRDefault="000C2206"/>
    <w:p w14:paraId="2F727AAA" w14:textId="5C2453D0" w:rsidR="000C2206" w:rsidRPr="000C2206" w:rsidRDefault="000C2206">
      <w:pPr>
        <w:rPr>
          <w:u w:val="single"/>
        </w:rPr>
      </w:pPr>
      <w:proofErr w:type="spellStart"/>
      <w:r w:rsidRPr="000C2206">
        <w:rPr>
          <w:u w:val="single"/>
        </w:rPr>
        <w:t>Gransholmsdagen</w:t>
      </w:r>
      <w:proofErr w:type="spellEnd"/>
    </w:p>
    <w:p w14:paraId="1AEBEE59" w14:textId="2D56051A" w:rsidR="000C2206" w:rsidRDefault="000C2206">
      <w:r>
        <w:t>Vi kommer även i år att anordna en ”</w:t>
      </w:r>
      <w:proofErr w:type="spellStart"/>
      <w:r>
        <w:t>Gransholmsdag</w:t>
      </w:r>
      <w:proofErr w:type="spellEnd"/>
      <w:r>
        <w:t>” med poolspel för våra barn och ungdomar. Vi behöver ställa upp och bemanna kiosken några timmar under denna dag.</w:t>
      </w:r>
    </w:p>
    <w:p w14:paraId="42744A2C" w14:textId="77777777" w:rsidR="000C2206" w:rsidRDefault="000C2206"/>
    <w:p w14:paraId="13D5819A" w14:textId="72B6C162" w:rsidR="000C2206" w:rsidRPr="00A5095D" w:rsidRDefault="000C2206">
      <w:pPr>
        <w:rPr>
          <w:b/>
          <w:bCs/>
        </w:rPr>
      </w:pPr>
      <w:r w:rsidRPr="00A5095D">
        <w:rPr>
          <w:b/>
          <w:bCs/>
        </w:rPr>
        <w:t>Ansvariga:</w:t>
      </w:r>
      <w:r w:rsidR="00A5095D" w:rsidRPr="00A5095D">
        <w:rPr>
          <w:b/>
          <w:bCs/>
        </w:rPr>
        <w:t xml:space="preserve"> William, Nicholas, Ebbe</w:t>
      </w:r>
    </w:p>
    <w:p w14:paraId="455A7F65" w14:textId="77777777" w:rsidR="000C2206" w:rsidRDefault="000C2206"/>
    <w:p w14:paraId="2178CB16" w14:textId="77777777" w:rsidR="000C2206" w:rsidRDefault="000C2206"/>
    <w:sectPr w:rsidR="000C2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206"/>
    <w:rsid w:val="000C2206"/>
    <w:rsid w:val="005077D4"/>
    <w:rsid w:val="005509AF"/>
    <w:rsid w:val="008A34CF"/>
    <w:rsid w:val="00A5095D"/>
    <w:rsid w:val="00BF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9777CB"/>
  <w15:chartTrackingRefBased/>
  <w15:docId w15:val="{00F516DD-5A9C-624F-9BE2-934A5B889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181</Words>
  <Characters>962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Sandahl</dc:creator>
  <cp:keywords/>
  <dc:description/>
  <cp:lastModifiedBy>Nina Sandahl</cp:lastModifiedBy>
  <cp:revision>4</cp:revision>
  <cp:lastPrinted>2023-03-28T06:29:00Z</cp:lastPrinted>
  <dcterms:created xsi:type="dcterms:W3CDTF">2023-03-27T18:44:00Z</dcterms:created>
  <dcterms:modified xsi:type="dcterms:W3CDTF">2023-03-28T17:47:00Z</dcterms:modified>
</cp:coreProperties>
</file>