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8E24" w14:textId="1FA5C695" w:rsidR="00F849A3" w:rsidRDefault="002E3974" w:rsidP="00B40882">
      <w:pPr>
        <w:spacing w:after="0"/>
      </w:pPr>
      <w:r w:rsidRPr="00F849A3">
        <w:rPr>
          <w:b/>
          <w:bCs/>
          <w:sz w:val="28"/>
          <w:szCs w:val="28"/>
        </w:rPr>
        <w:t>Packlista</w:t>
      </w:r>
    </w:p>
    <w:p w14:paraId="4CEA517F" w14:textId="6898E2A1" w:rsidR="00F849A3" w:rsidRDefault="00F849A3" w:rsidP="00F849A3">
      <w:pPr>
        <w:spacing w:after="0" w:line="240" w:lineRule="auto"/>
      </w:pPr>
      <w:r>
        <w:t>Madrass (max 90 cm bred)</w:t>
      </w:r>
    </w:p>
    <w:p w14:paraId="52061050" w14:textId="06400FB2" w:rsidR="00F849A3" w:rsidRDefault="00F849A3" w:rsidP="00F849A3">
      <w:pPr>
        <w:spacing w:after="0" w:line="240" w:lineRule="auto"/>
      </w:pPr>
      <w:r>
        <w:t>Lakan</w:t>
      </w:r>
    </w:p>
    <w:p w14:paraId="094DF945" w14:textId="144788F3" w:rsidR="00F849A3" w:rsidRDefault="00F849A3" w:rsidP="00F849A3">
      <w:pPr>
        <w:spacing w:after="0" w:line="240" w:lineRule="auto"/>
      </w:pPr>
      <w:r>
        <w:t>Kudde</w:t>
      </w:r>
    </w:p>
    <w:p w14:paraId="031A09CA" w14:textId="3EF4BD2C" w:rsidR="00F849A3" w:rsidRDefault="00F849A3" w:rsidP="00F849A3">
      <w:pPr>
        <w:spacing w:after="0" w:line="240" w:lineRule="auto"/>
      </w:pPr>
      <w:r>
        <w:t>Täcke</w:t>
      </w:r>
    </w:p>
    <w:p w14:paraId="7B315FA7" w14:textId="428331E5" w:rsidR="00F849A3" w:rsidRDefault="00F849A3" w:rsidP="00F849A3">
      <w:pPr>
        <w:spacing w:after="0" w:line="240" w:lineRule="auto"/>
      </w:pPr>
      <w:r>
        <w:t>Pyjamas</w:t>
      </w:r>
    </w:p>
    <w:p w14:paraId="23DF35F4" w14:textId="6A64E9A7" w:rsidR="00F849A3" w:rsidRDefault="00F849A3" w:rsidP="00F849A3">
      <w:pPr>
        <w:spacing w:after="0" w:line="240" w:lineRule="auto"/>
      </w:pPr>
      <w:r>
        <w:t>Gosedjur</w:t>
      </w:r>
    </w:p>
    <w:p w14:paraId="7E1320DB" w14:textId="77777777" w:rsidR="00173743" w:rsidRDefault="00173743" w:rsidP="00173743">
      <w:pPr>
        <w:spacing w:after="0" w:line="240" w:lineRule="auto"/>
      </w:pPr>
      <w:r>
        <w:t>Innetofflor</w:t>
      </w:r>
    </w:p>
    <w:p w14:paraId="4270A37C" w14:textId="77777777" w:rsidR="00173743" w:rsidRDefault="00173743" w:rsidP="00173743">
      <w:pPr>
        <w:spacing w:after="0" w:line="240" w:lineRule="auto"/>
      </w:pPr>
      <w:r>
        <w:t>Underkläder</w:t>
      </w:r>
    </w:p>
    <w:p w14:paraId="0C532DEC" w14:textId="08CBACF7" w:rsidR="00B40882" w:rsidRDefault="00B40882" w:rsidP="00173743">
      <w:pPr>
        <w:spacing w:after="0" w:line="240" w:lineRule="auto"/>
      </w:pPr>
      <w:r>
        <w:t>Vanliga kläder</w:t>
      </w:r>
    </w:p>
    <w:p w14:paraId="09009FF0" w14:textId="1AD8DA37" w:rsidR="00173743" w:rsidRDefault="00F45207" w:rsidP="00173743">
      <w:pPr>
        <w:spacing w:after="0" w:line="240" w:lineRule="auto"/>
      </w:pPr>
      <w:r>
        <w:t>Regnjacka (vid dåligt väder)</w:t>
      </w:r>
    </w:p>
    <w:p w14:paraId="4C2576BB" w14:textId="77777777" w:rsidR="00173743" w:rsidRDefault="00173743" w:rsidP="00F849A3">
      <w:pPr>
        <w:spacing w:after="0" w:line="240" w:lineRule="auto"/>
      </w:pPr>
    </w:p>
    <w:p w14:paraId="793448F2" w14:textId="77777777" w:rsidR="00F849A3" w:rsidRDefault="00F849A3" w:rsidP="00F849A3">
      <w:pPr>
        <w:spacing w:after="0" w:line="240" w:lineRule="auto"/>
      </w:pPr>
    </w:p>
    <w:p w14:paraId="24D4B75F" w14:textId="3F516120" w:rsidR="00F849A3" w:rsidRDefault="00F849A3" w:rsidP="00F849A3">
      <w:pPr>
        <w:spacing w:after="0" w:line="240" w:lineRule="auto"/>
      </w:pPr>
      <w:r>
        <w:t>Tandborste</w:t>
      </w:r>
    </w:p>
    <w:p w14:paraId="38514EDF" w14:textId="43114D70" w:rsidR="00F849A3" w:rsidRDefault="00F849A3" w:rsidP="00F849A3">
      <w:pPr>
        <w:spacing w:after="0" w:line="240" w:lineRule="auto"/>
      </w:pPr>
      <w:r>
        <w:t>Tandkräm</w:t>
      </w:r>
    </w:p>
    <w:p w14:paraId="3B8AA549" w14:textId="1473185F" w:rsidR="00F849A3" w:rsidRDefault="00F849A3" w:rsidP="00F849A3">
      <w:pPr>
        <w:spacing w:after="0" w:line="240" w:lineRule="auto"/>
      </w:pPr>
      <w:r>
        <w:t>Handduk</w:t>
      </w:r>
    </w:p>
    <w:p w14:paraId="62380A55" w14:textId="72CE436D" w:rsidR="00F849A3" w:rsidRDefault="00F849A3" w:rsidP="00F849A3">
      <w:pPr>
        <w:spacing w:after="0" w:line="240" w:lineRule="auto"/>
      </w:pPr>
      <w:r>
        <w:t>Duschtvål</w:t>
      </w:r>
    </w:p>
    <w:p w14:paraId="42BF913C" w14:textId="317B9134" w:rsidR="005D3D2A" w:rsidRDefault="005D3D2A" w:rsidP="00F849A3">
      <w:pPr>
        <w:spacing w:after="0" w:line="240" w:lineRule="auto"/>
      </w:pPr>
      <w:r>
        <w:t>Hårborste</w:t>
      </w:r>
    </w:p>
    <w:p w14:paraId="2EB93D96" w14:textId="77777777" w:rsidR="00200BB9" w:rsidRDefault="00200BB9" w:rsidP="00200BB9">
      <w:pPr>
        <w:spacing w:after="0" w:line="240" w:lineRule="auto"/>
      </w:pPr>
      <w:r>
        <w:t>Hårsnodd</w:t>
      </w:r>
    </w:p>
    <w:p w14:paraId="130666F3" w14:textId="72922981" w:rsidR="00B40882" w:rsidRDefault="00B40882" w:rsidP="00200BB9">
      <w:pPr>
        <w:spacing w:after="0" w:line="240" w:lineRule="auto"/>
      </w:pPr>
      <w:r>
        <w:t>Hårspray/</w:t>
      </w:r>
      <w:r w:rsidR="00E514E7">
        <w:t>gelé</w:t>
      </w:r>
    </w:p>
    <w:p w14:paraId="3E3C69F2" w14:textId="0C382316" w:rsidR="00200BB9" w:rsidRPr="00F45207" w:rsidRDefault="00F45207" w:rsidP="00F849A3">
      <w:pPr>
        <w:spacing w:after="0" w:line="240" w:lineRule="auto"/>
        <w:rPr>
          <w:lang w:val="en-GB"/>
        </w:rPr>
      </w:pPr>
      <w:r w:rsidRPr="00F45207">
        <w:rPr>
          <w:lang w:val="en-GB"/>
        </w:rPr>
        <w:t>S</w:t>
      </w:r>
      <w:r>
        <w:rPr>
          <w:lang w:val="en-GB"/>
        </w:rPr>
        <w:t xml:space="preserve">olkräm </w:t>
      </w:r>
    </w:p>
    <w:p w14:paraId="4A342B54" w14:textId="77777777" w:rsidR="00F849A3" w:rsidRPr="00F45207" w:rsidRDefault="00F849A3" w:rsidP="00F849A3">
      <w:pPr>
        <w:spacing w:after="0" w:line="240" w:lineRule="auto"/>
        <w:rPr>
          <w:lang w:val="en-GB"/>
        </w:rPr>
      </w:pPr>
    </w:p>
    <w:p w14:paraId="405FB7A5" w14:textId="77777777" w:rsidR="00F849A3" w:rsidRPr="00F45207" w:rsidRDefault="00F849A3" w:rsidP="00F849A3">
      <w:pPr>
        <w:spacing w:after="0"/>
        <w:rPr>
          <w:lang w:val="en-GB"/>
        </w:rPr>
      </w:pPr>
      <w:r w:rsidRPr="00F45207">
        <w:rPr>
          <w:lang w:val="en-GB"/>
        </w:rPr>
        <w:t>Match:</w:t>
      </w:r>
    </w:p>
    <w:p w14:paraId="331511DB" w14:textId="77777777" w:rsidR="00F849A3" w:rsidRPr="00F45207" w:rsidRDefault="00F849A3" w:rsidP="00F849A3">
      <w:pPr>
        <w:spacing w:after="0"/>
        <w:rPr>
          <w:lang w:val="en-GB"/>
        </w:rPr>
      </w:pPr>
      <w:proofErr w:type="spellStart"/>
      <w:r w:rsidRPr="00F45207">
        <w:rPr>
          <w:lang w:val="en-GB"/>
        </w:rPr>
        <w:t>Matchtröja</w:t>
      </w:r>
      <w:proofErr w:type="spellEnd"/>
    </w:p>
    <w:p w14:paraId="4A5ABB07" w14:textId="77777777" w:rsidR="00F849A3" w:rsidRPr="00F45207" w:rsidRDefault="00F849A3" w:rsidP="00F849A3">
      <w:pPr>
        <w:spacing w:after="0"/>
        <w:rPr>
          <w:lang w:val="en-GB"/>
        </w:rPr>
      </w:pPr>
      <w:r w:rsidRPr="00F45207">
        <w:rPr>
          <w:lang w:val="en-GB"/>
        </w:rPr>
        <w:t>Shorts</w:t>
      </w:r>
    </w:p>
    <w:p w14:paraId="15C5C56D" w14:textId="77777777" w:rsidR="00F849A3" w:rsidRPr="00F45207" w:rsidRDefault="00F849A3" w:rsidP="00F849A3">
      <w:pPr>
        <w:spacing w:after="0"/>
        <w:rPr>
          <w:lang w:val="en-GB"/>
        </w:rPr>
      </w:pPr>
      <w:proofErr w:type="spellStart"/>
      <w:r w:rsidRPr="00F45207">
        <w:rPr>
          <w:lang w:val="en-GB"/>
        </w:rPr>
        <w:t>Strumpor</w:t>
      </w:r>
      <w:proofErr w:type="spellEnd"/>
    </w:p>
    <w:p w14:paraId="5F339DD1" w14:textId="77777777" w:rsidR="00F849A3" w:rsidRPr="00F45207" w:rsidRDefault="00F849A3" w:rsidP="00F849A3">
      <w:pPr>
        <w:spacing w:after="0"/>
        <w:rPr>
          <w:lang w:val="en-GB"/>
        </w:rPr>
      </w:pPr>
      <w:r w:rsidRPr="00F45207">
        <w:rPr>
          <w:lang w:val="en-GB"/>
        </w:rPr>
        <w:t>Skor</w:t>
      </w:r>
    </w:p>
    <w:p w14:paraId="5A3A561B" w14:textId="77777777" w:rsidR="00F849A3" w:rsidRDefault="00F849A3" w:rsidP="00F849A3">
      <w:pPr>
        <w:spacing w:after="0"/>
      </w:pPr>
      <w:r>
        <w:t>Topp</w:t>
      </w:r>
    </w:p>
    <w:p w14:paraId="7799C9BD" w14:textId="4B87F6C9" w:rsidR="00B40882" w:rsidRDefault="00B40882" w:rsidP="00F849A3">
      <w:pPr>
        <w:spacing w:after="0"/>
      </w:pPr>
      <w:proofErr w:type="spellStart"/>
      <w:r>
        <w:t>Ev</w:t>
      </w:r>
      <w:proofErr w:type="spellEnd"/>
      <w:r>
        <w:t>, skydd</w:t>
      </w:r>
    </w:p>
    <w:p w14:paraId="0B063B54" w14:textId="77777777" w:rsidR="00F849A3" w:rsidRDefault="00F849A3" w:rsidP="00F849A3">
      <w:pPr>
        <w:spacing w:after="0"/>
      </w:pPr>
      <w:r>
        <w:t>Vattenflaska</w:t>
      </w:r>
    </w:p>
    <w:p w14:paraId="091EC01D" w14:textId="2D8E9460" w:rsidR="00F849A3" w:rsidRDefault="00173743" w:rsidP="00F849A3">
      <w:pPr>
        <w:spacing w:after="0" w:line="240" w:lineRule="auto"/>
      </w:pPr>
      <w:r>
        <w:t>Gökstenso</w:t>
      </w:r>
      <w:r w:rsidR="00F849A3">
        <w:t>verall</w:t>
      </w:r>
    </w:p>
    <w:p w14:paraId="4437CE6F" w14:textId="77777777" w:rsidR="005D3D2A" w:rsidRDefault="005D3D2A" w:rsidP="00F849A3">
      <w:pPr>
        <w:spacing w:after="0" w:line="240" w:lineRule="auto"/>
      </w:pPr>
    </w:p>
    <w:p w14:paraId="4AFDDC95" w14:textId="3885123B" w:rsidR="005D3D2A" w:rsidRDefault="005D3D2A" w:rsidP="00F849A3">
      <w:pPr>
        <w:spacing w:after="0" w:line="240" w:lineRule="auto"/>
      </w:pPr>
      <w:r>
        <w:t>Ryggsäck att packa matchkläderna i.</w:t>
      </w:r>
    </w:p>
    <w:p w14:paraId="186A482D" w14:textId="77777777" w:rsidR="00F849A3" w:rsidRDefault="00F849A3" w:rsidP="00F849A3">
      <w:pPr>
        <w:spacing w:after="0" w:line="240" w:lineRule="auto"/>
      </w:pPr>
    </w:p>
    <w:p w14:paraId="21FB104F" w14:textId="77777777" w:rsidR="00F849A3" w:rsidRDefault="00F849A3" w:rsidP="00F849A3">
      <w:pPr>
        <w:spacing w:after="0" w:line="240" w:lineRule="auto"/>
      </w:pPr>
    </w:p>
    <w:p w14:paraId="354BA3B5" w14:textId="7851C32C" w:rsidR="00F849A3" w:rsidRDefault="00F849A3" w:rsidP="00F849A3">
      <w:pPr>
        <w:spacing w:after="0" w:line="240" w:lineRule="auto"/>
      </w:pPr>
    </w:p>
    <w:sectPr w:rsidR="00F8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74"/>
    <w:rsid w:val="00173743"/>
    <w:rsid w:val="00194D67"/>
    <w:rsid w:val="001F3DF1"/>
    <w:rsid w:val="00200BB9"/>
    <w:rsid w:val="00294D07"/>
    <w:rsid w:val="002E3974"/>
    <w:rsid w:val="00375437"/>
    <w:rsid w:val="00412EE3"/>
    <w:rsid w:val="005029A3"/>
    <w:rsid w:val="005D3D2A"/>
    <w:rsid w:val="0073244F"/>
    <w:rsid w:val="007A6458"/>
    <w:rsid w:val="00865C2A"/>
    <w:rsid w:val="00B03B08"/>
    <w:rsid w:val="00B40882"/>
    <w:rsid w:val="00E069D2"/>
    <w:rsid w:val="00E514E7"/>
    <w:rsid w:val="00F00180"/>
    <w:rsid w:val="00F45207"/>
    <w:rsid w:val="00F81D73"/>
    <w:rsid w:val="00F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CB8F"/>
  <w15:chartTrackingRefBased/>
  <w15:docId w15:val="{25E347AF-86B4-418B-9F69-A6FEA205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0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E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39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39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39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39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39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39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39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397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3974"/>
    <w:rPr>
      <w:rFonts w:eastAsiaTheme="majorEastAsia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397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3974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397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3974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2E3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39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397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2E39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39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397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2E3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Thofelt</dc:creator>
  <cp:keywords/>
  <dc:description/>
  <cp:lastModifiedBy>Fredrik Thofelt</cp:lastModifiedBy>
  <cp:revision>4</cp:revision>
  <dcterms:created xsi:type="dcterms:W3CDTF">2026-02-13T06:55:00Z</dcterms:created>
  <dcterms:modified xsi:type="dcterms:W3CDTF">2026-05-17T15:38:00Z</dcterms:modified>
</cp:coreProperties>
</file>