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Årsavgifter 2023-2024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2654"/>
        <w:gridCol w:w="1843"/>
        <w:gridCol w:w="1701"/>
        <w:gridCol w:w="1015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Ålder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Medlemsavg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Träningsavg</w:t>
            </w: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Totalt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Födda 06 och äldre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1900</w:t>
            </w: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Födda 07-08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1600</w:t>
            </w: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Födda 09-11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1000</w:t>
            </w: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Födda 12 och tidigare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600</w:t>
            </w: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Bollskolan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400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Styrelse och ledare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60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Stödmedlemmar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200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shd w:val="clear" w:color="auto" w:fill="auto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28" w:type="dxa"/>
          <w:trHeight w:val="484" w:hRule="atLeast"/>
        </w:trPr>
        <w:tc>
          <w:tcPr>
            <w:tcW w:w="2654" w:type="dxa"/>
            <w:shd w:val="clear" w:color="auto" w:fill="auto"/>
          </w:tcPr>
          <w:p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Familjeavgift 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Ingår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Ingår</w:t>
            </w:r>
          </w:p>
        </w:tc>
        <w:tc>
          <w:tcPr>
            <w:tcW w:w="1015" w:type="dxa"/>
            <w:shd w:val="clear" w:color="auto" w:fill="auto"/>
          </w:tcPr>
          <w:p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3600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Ex. på familjeavgift: Ett barn född 06 och ett barn född 08 och två föräldrar som stödmedlemmar/ledare blir egentligen 2300+2000+200+200=4700 men med familjeavgift 3600 och då ingår även föräldrarna så glöm inte skriva deras personnummer också.</w:t>
      </w:r>
    </w:p>
    <w:p>
      <w:pPr>
        <w:jc w:val="both"/>
        <w:rPr>
          <w:rFonts w:ascii="Calibri" w:hAnsi="Calibri"/>
        </w:rPr>
      </w:pPr>
    </w:p>
    <w:p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Medlemsavgiften måste vara betald innan man får representera klubben i matchspel.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0d541dda331f105e39f8944" descr="{&quot;HashCode&quot;:-234554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E0E0E0"/>
                              <w:sz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MSIPCM40d541dda331f105e39f8944" o:spid="_x0000_s1026" o:spt="202" alt="{&quot;HashCode&quot;:-234554588,&quot;Height&quot;:841.0,&quot;Width&quot;:595.0,&quot;Placement&quot;:&quot;Footer&quot;,&quot;Index&quot;:&quot;Primary&quot;,&quot;Section&quot;:1,&quot;Top&quot;:0.0,&quot;Left&quot;:0.0}" type="#_x0000_t202" style="position:absolute;left:0pt;margin-left:0pt;margin-top:805.9pt;height:21pt;width:595.3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tQx/5doAAAALAQAADwAAAAAAAAABACAAAAAiAAAA&#10;ZHJzL2Rvd25yZXYueG1sUEsBAhQAFAAAAAgAh07iQApX2g6wAgAAWwUAAA4AAAAAAAAAAQAgAAAA&#10;KQEAAGRycy9lMm9Eb2MueG1sUEsFBgAAAAAGAAYAWQEAAEsGAAAAAA==&#10;">
              <v:fill on="f" focussize="0,0"/>
              <v:stroke on="f" weight="0.5pt"/>
              <v:imagedata o:title=""/>
              <o:lock v:ext="edit" aspectratio="f"/>
              <v:textbox inset="2.54mm,0mm,20pt,0mm">
                <w:txbxContent>
                  <w:p>
                    <w:pPr>
                      <w:jc w:val="right"/>
                      <w:rPr>
                        <w:rFonts w:ascii="Arial" w:hAnsi="Arial" w:cs="Arial"/>
                        <w:color w:val="E0E0E0"/>
                        <w:sz w:val="12"/>
                      </w:rPr>
                    </w:pPr>
                    <w:r>
                      <w:rPr>
                        <w:rFonts w:ascii="Arial" w:hAnsi="Arial" w:cs="Arial"/>
                        <w:color w:val="E0E0E0"/>
                        <w:sz w:val="12"/>
                      </w:rPr>
                      <w:t>General Information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7F"/>
    <w:rsid w:val="00013118"/>
    <w:rsid w:val="000909CC"/>
    <w:rsid w:val="001A20A5"/>
    <w:rsid w:val="0022205C"/>
    <w:rsid w:val="00294BB6"/>
    <w:rsid w:val="0030103E"/>
    <w:rsid w:val="003965B5"/>
    <w:rsid w:val="00573145"/>
    <w:rsid w:val="005D6816"/>
    <w:rsid w:val="00655957"/>
    <w:rsid w:val="006676B0"/>
    <w:rsid w:val="006947D7"/>
    <w:rsid w:val="007A3DCA"/>
    <w:rsid w:val="007B5766"/>
    <w:rsid w:val="0084471B"/>
    <w:rsid w:val="008C7812"/>
    <w:rsid w:val="00933469"/>
    <w:rsid w:val="00933F61"/>
    <w:rsid w:val="009503F4"/>
    <w:rsid w:val="009B6BA0"/>
    <w:rsid w:val="009C5C57"/>
    <w:rsid w:val="00AD5D7F"/>
    <w:rsid w:val="00AE4D4B"/>
    <w:rsid w:val="00B00A88"/>
    <w:rsid w:val="00B02176"/>
    <w:rsid w:val="00B04879"/>
    <w:rsid w:val="00B3120C"/>
    <w:rsid w:val="00B33901"/>
    <w:rsid w:val="00BD056E"/>
    <w:rsid w:val="00C27820"/>
    <w:rsid w:val="00D6761C"/>
    <w:rsid w:val="00DE4030"/>
    <w:rsid w:val="00E6510F"/>
    <w:rsid w:val="44B8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v-SE" w:eastAsia="sv-SE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6"/>
    <w:unhideWhenUsed/>
    <w:uiPriority w:val="99"/>
    <w:pPr>
      <w:tabs>
        <w:tab w:val="center" w:pos="4536"/>
        <w:tab w:val="right" w:pos="9072"/>
      </w:tabs>
    </w:pPr>
  </w:style>
  <w:style w:type="character" w:customStyle="1" w:styleId="6">
    <w:name w:val="Header Char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sv-SE"/>
    </w:rPr>
  </w:style>
  <w:style w:type="character" w:customStyle="1" w:styleId="7">
    <w:name w:val="Footer Char"/>
    <w:basedOn w:val="2"/>
    <w:link w:val="4"/>
    <w:uiPriority w:val="99"/>
    <w:rPr>
      <w:rFonts w:ascii="Times New Roman" w:hAnsi="Times New Roman" w:eastAsia="Times New Roman" w:cs="Times New Roman"/>
      <w:sz w:val="20"/>
      <w:szCs w:val="20"/>
      <w:lang w:eastAsia="sv-S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206657CA98E4D9279FBFD3B01AE71" ma:contentTypeVersion="11" ma:contentTypeDescription="Create a new document." ma:contentTypeScope="" ma:versionID="1c264de3df7b724c25f2703d3f73e298">
  <xsd:schema xmlns:xsd="http://www.w3.org/2001/XMLSchema" xmlns:xs="http://www.w3.org/2001/XMLSchema" xmlns:p="http://schemas.microsoft.com/office/2006/metadata/properties" xmlns:ns3="8a9820ce-5e83-45a8-ab76-6bf20e1e8624" xmlns:ns4="e12ab36e-1a22-4204-bebd-cfa0fa5aa412" targetNamespace="http://schemas.microsoft.com/office/2006/metadata/properties" ma:root="true" ma:fieldsID="1341741d9ae60ac13b36622ebcdfac06" ns3:_="" ns4:_="">
    <xsd:import namespace="8a9820ce-5e83-45a8-ab76-6bf20e1e8624"/>
    <xsd:import namespace="e12ab36e-1a22-4204-bebd-cfa0fa5aa4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20ce-5e83-45a8-ab76-6bf20e1e8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ab36e-1a22-4204-bebd-cfa0fa5aa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93889-286F-4EAA-BA93-3945294EB926}">
  <ds:schemaRefs/>
</ds:datastoreItem>
</file>

<file path=customXml/itemProps3.xml><?xml version="1.0" encoding="utf-8"?>
<ds:datastoreItem xmlns:ds="http://schemas.openxmlformats.org/officeDocument/2006/customXml" ds:itemID="{211514F3-C0ED-479F-8760-16C413255ACB}">
  <ds:schemaRefs/>
</ds:datastoreItem>
</file>

<file path=customXml/itemProps4.xml><?xml version="1.0" encoding="utf-8"?>
<ds:datastoreItem xmlns:ds="http://schemas.openxmlformats.org/officeDocument/2006/customXml" ds:itemID="{C2DBFA8E-10F1-4111-A0F5-104006242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526</Characters>
  <Lines>4</Lines>
  <Paragraphs>1</Paragraphs>
  <TotalTime>1</TotalTime>
  <ScaleCrop>false</ScaleCrop>
  <LinksUpToDate>false</LinksUpToDate>
  <CharactersWithSpaces>624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2023-06-07T10:13:00Z</dcterms:created>
  <dc:creator>Tor-Erik Henriksson</dc:creator>
  <cp:lastModifiedBy>Totte</cp:lastModifiedBy>
  <dcterms:modified xsi:type="dcterms:W3CDTF">2023-06-18T14:42:23Z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0x01010081A206657CA98E4D9279FBFD3B01AE71</vt:lpwstr>
  </property>
  <property fmtid="{D5CDD505-2E9C-101B-9397-08002B2CF9AE}" pid="3" name="MSIP_Label_95195d52-774a-4071-ba32-61bcce4e05e8_Enabled">
    <vt:lpwstr>true</vt:lpwstr>
  </property>
  <property fmtid="{D5CDD505-2E9C-101B-9397-08002B2CF9AE}" pid="4" name="MSIP_Label_95195d52-774a-4071-ba32-61bcce4e05e8_SetDate">
    <vt:lpwstr>2023-06-07T10:13:14Z</vt:lpwstr>
  </property>
  <property fmtid="{D5CDD505-2E9C-101B-9397-08002B2CF9AE}" pid="5" name="MSIP_Label_95195d52-774a-4071-ba32-61bcce4e05e8_Method">
    <vt:lpwstr>Standard</vt:lpwstr>
  </property>
  <property fmtid="{D5CDD505-2E9C-101B-9397-08002B2CF9AE}" pid="6" name="MSIP_Label_95195d52-774a-4071-ba32-61bcce4e05e8_Name">
    <vt:lpwstr>95195d52-774a-4071-ba32-61bcce4e05e8</vt:lpwstr>
  </property>
  <property fmtid="{D5CDD505-2E9C-101B-9397-08002B2CF9AE}" pid="7" name="MSIP_Label_95195d52-774a-4071-ba32-61bcce4e05e8_SiteId">
    <vt:lpwstr>30f52344-4663-4c2e-bab3-61bf24ebbed8</vt:lpwstr>
  </property>
  <property fmtid="{D5CDD505-2E9C-101B-9397-08002B2CF9AE}" pid="8" name="MSIP_Label_95195d52-774a-4071-ba32-61bcce4e05e8_ActionId">
    <vt:lpwstr>729729ae-4430-4ecf-984b-9918cc3408b2</vt:lpwstr>
  </property>
  <property fmtid="{D5CDD505-2E9C-101B-9397-08002B2CF9AE}" pid="9" name="MSIP_Label_95195d52-774a-4071-ba32-61bcce4e05e8_ContentBits">
    <vt:lpwstr>2</vt:lpwstr>
  </property>
  <property fmtid="{D5CDD505-2E9C-101B-9397-08002B2CF9AE}" pid="10" name="KSOProductBuildVer">
    <vt:lpwstr>1033-11.2.0.11219</vt:lpwstr>
  </property>
  <property fmtid="{D5CDD505-2E9C-101B-9397-08002B2CF9AE}" pid="11" name="ICV">
    <vt:lpwstr>5F39941CBA7C462E864F3CAD12EFDB6F</vt:lpwstr>
  </property>
</Properties>
</file>