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2173D" w14:textId="5BC410DD" w:rsidR="003373FD" w:rsidRPr="003F2154" w:rsidRDefault="004A1217">
      <w:pPr>
        <w:rPr>
          <w:b/>
          <w:bCs/>
        </w:rPr>
      </w:pPr>
      <w:r w:rsidRPr="003F2154">
        <w:rPr>
          <w:b/>
          <w:bCs/>
        </w:rPr>
        <w:t>Styrelsemöte Glanshammars IF, Friidrott den 4 november 2025.</w:t>
      </w:r>
    </w:p>
    <w:p w14:paraId="0A77C3C0" w14:textId="166CF9C4" w:rsidR="004A1217" w:rsidRDefault="004A1217">
      <w:r>
        <w:t xml:space="preserve">Närvarande: Rutger Skugge, Anneli </w:t>
      </w:r>
      <w:r w:rsidR="00CB72B3">
        <w:t>W</w:t>
      </w:r>
      <w:r>
        <w:t>allin, Mattias Käll, Lennart Andersson.</w:t>
      </w:r>
    </w:p>
    <w:p w14:paraId="335D87FC" w14:textId="77777777" w:rsidR="004A1217" w:rsidRDefault="004A1217"/>
    <w:p w14:paraId="15A260C9" w14:textId="68F26E92" w:rsidR="004A1217" w:rsidRDefault="004A1217">
      <w:r>
        <w:t>Föregående protokoll genomgicks och godkändes.</w:t>
      </w:r>
    </w:p>
    <w:p w14:paraId="184198EE" w14:textId="77777777" w:rsidR="00584CC5" w:rsidRDefault="004A1217">
      <w:r w:rsidRPr="003F2154">
        <w:rPr>
          <w:b/>
          <w:bCs/>
        </w:rPr>
        <w:t>Upprustning av löparbanor diskuterades.</w:t>
      </w:r>
      <w:r>
        <w:t xml:space="preserve"> Rutger har kontrollerat med Torbjörn Persson att </w:t>
      </w:r>
      <w:r w:rsidR="00584CC5">
        <w:t>Glanshammars IF har ett tomträttsavtal för Skölvboslätt.</w:t>
      </w:r>
    </w:p>
    <w:p w14:paraId="17153E71" w14:textId="050A932C" w:rsidR="004A1217" w:rsidRDefault="00584CC5">
      <w:r w:rsidRPr="003F2154">
        <w:rPr>
          <w:b/>
          <w:bCs/>
        </w:rPr>
        <w:t>Rutger har tecknat försäkring</w:t>
      </w:r>
      <w:r>
        <w:t xml:space="preserve"> i Folksam för aktiva i Glanshammar Friidrott.</w:t>
      </w:r>
    </w:p>
    <w:p w14:paraId="7CDFE0E0" w14:textId="3E2B1A50" w:rsidR="00584CC5" w:rsidRDefault="00584CC5">
      <w:r>
        <w:t>Det har lagts ut en förfrågan på laget.se om det finns någon som är intresserad av att ingå i styrelsen. Det har inte inkommit några intresse</w:t>
      </w:r>
      <w:r w:rsidR="00CB72B3">
        <w:t>nter.</w:t>
      </w:r>
    </w:p>
    <w:p w14:paraId="76C1B813" w14:textId="2BE6254B" w:rsidR="00584CC5" w:rsidRPr="003F2154" w:rsidRDefault="00584CC5">
      <w:pPr>
        <w:rPr>
          <w:b/>
          <w:bCs/>
        </w:rPr>
      </w:pPr>
      <w:r w:rsidRPr="003F2154">
        <w:rPr>
          <w:b/>
          <w:bCs/>
        </w:rPr>
        <w:t>Ekonomi</w:t>
      </w:r>
    </w:p>
    <w:p w14:paraId="7FC3423E" w14:textId="4D780706" w:rsidR="00584CC5" w:rsidRDefault="00584CC5">
      <w:r>
        <w:t xml:space="preserve">Det har inkommit faktura på </w:t>
      </w:r>
      <w:r w:rsidR="00A94F83">
        <w:t>avgift för att träna i Tybblelundshallen. Avgifterna har höjts.</w:t>
      </w:r>
    </w:p>
    <w:p w14:paraId="22EC30E1" w14:textId="4BF2794D" w:rsidR="00A94F83" w:rsidRDefault="00A94F83">
      <w:r>
        <w:t xml:space="preserve">Styrelsen beslutade att höja avgifterna med 100 kr/aktiv </w:t>
      </w:r>
      <w:r w:rsidR="00CB72B3">
        <w:t xml:space="preserve">för de </w:t>
      </w:r>
      <w:r>
        <w:t xml:space="preserve">som tränar i </w:t>
      </w:r>
      <w:r w:rsidR="003F2154">
        <w:t>T</w:t>
      </w:r>
      <w:r>
        <w:t>ybblelundshallen.</w:t>
      </w:r>
    </w:p>
    <w:p w14:paraId="6CD83C8D" w14:textId="026D22B7" w:rsidR="00A94F83" w:rsidRPr="003F2154" w:rsidRDefault="00A94F83">
      <w:pPr>
        <w:rPr>
          <w:b/>
          <w:bCs/>
        </w:rPr>
      </w:pPr>
      <w:r w:rsidRPr="003F2154">
        <w:rPr>
          <w:b/>
          <w:bCs/>
        </w:rPr>
        <w:t>Huvudstyrelsen</w:t>
      </w:r>
    </w:p>
    <w:p w14:paraId="7BCFE43B" w14:textId="2BB9D841" w:rsidR="00A94F83" w:rsidRDefault="00A94F83">
      <w:r>
        <w:t>Den 16 november är det genomgång av arkivet inför 100 års firande.</w:t>
      </w:r>
    </w:p>
    <w:p w14:paraId="463C7143" w14:textId="06D29930" w:rsidR="00A94F83" w:rsidRDefault="00A94F83">
      <w:r>
        <w:t>Den 25 november är det budgetmöte på Skölvboslätt.</w:t>
      </w:r>
    </w:p>
    <w:p w14:paraId="7A70D13A" w14:textId="63402FCA" w:rsidR="00A94F83" w:rsidRPr="003F2154" w:rsidRDefault="00A94F83">
      <w:pPr>
        <w:rPr>
          <w:b/>
          <w:bCs/>
        </w:rPr>
      </w:pPr>
      <w:r w:rsidRPr="003F2154">
        <w:rPr>
          <w:b/>
          <w:bCs/>
        </w:rPr>
        <w:t xml:space="preserve">Södra </w:t>
      </w:r>
      <w:r w:rsidR="003F2154">
        <w:rPr>
          <w:b/>
          <w:bCs/>
        </w:rPr>
        <w:t>S</w:t>
      </w:r>
      <w:r w:rsidRPr="003F2154">
        <w:rPr>
          <w:b/>
          <w:bCs/>
        </w:rPr>
        <w:t>vealand</w:t>
      </w:r>
    </w:p>
    <w:p w14:paraId="106ACF28" w14:textId="63329D7F" w:rsidR="00A94F83" w:rsidRDefault="00A94F83">
      <w:r>
        <w:t>Lennart Andersson har deltagit på Svealands höstkonferens.</w:t>
      </w:r>
    </w:p>
    <w:p w14:paraId="14ADEC2D" w14:textId="03682C3C" w:rsidR="00A94F83" w:rsidRPr="003F2154" w:rsidRDefault="00A94F83">
      <w:pPr>
        <w:rPr>
          <w:b/>
          <w:bCs/>
        </w:rPr>
      </w:pPr>
      <w:r w:rsidRPr="003F2154">
        <w:rPr>
          <w:b/>
          <w:bCs/>
        </w:rPr>
        <w:t>Vinterspelen</w:t>
      </w:r>
    </w:p>
    <w:p w14:paraId="1237B71B" w14:textId="6D50BC02" w:rsidR="00A94F83" w:rsidRDefault="00A94F83">
      <w:r>
        <w:t xml:space="preserve">Dåligt med anmälningar. Det är lite anmälningar till Vinterspelen men </w:t>
      </w:r>
      <w:r w:rsidR="003F2154">
        <w:t>än är det tid kvar för att anmäla sig.</w:t>
      </w:r>
    </w:p>
    <w:p w14:paraId="184C58F0" w14:textId="5B850086" w:rsidR="003F2154" w:rsidRPr="003F2154" w:rsidRDefault="003F2154">
      <w:pPr>
        <w:rPr>
          <w:b/>
          <w:bCs/>
        </w:rPr>
      </w:pPr>
      <w:r w:rsidRPr="003F2154">
        <w:rPr>
          <w:b/>
          <w:bCs/>
        </w:rPr>
        <w:t>Ny kastplan</w:t>
      </w:r>
    </w:p>
    <w:p w14:paraId="183F91FA" w14:textId="19F51039" w:rsidR="003F2154" w:rsidRDefault="003F2154">
      <w:r>
        <w:t>Lennart och Patrik driver den frågan vidare.</w:t>
      </w:r>
    </w:p>
    <w:p w14:paraId="576F904A" w14:textId="77777777" w:rsidR="003F2154" w:rsidRDefault="003F2154"/>
    <w:p w14:paraId="74152E5E" w14:textId="32AE15BF" w:rsidR="003F2154" w:rsidRDefault="003F2154">
      <w:r>
        <w:t>Nästa möte 10/12 kl. 18.00 på Skölvboslätt</w:t>
      </w:r>
    </w:p>
    <w:p w14:paraId="007DD210" w14:textId="77777777" w:rsidR="00CB72B3" w:rsidRDefault="00CB72B3"/>
    <w:p w14:paraId="20CAAED2" w14:textId="67A2DA27" w:rsidR="00CB72B3" w:rsidRDefault="00CB72B3">
      <w:r>
        <w:t>Vid protokollet</w:t>
      </w:r>
    </w:p>
    <w:p w14:paraId="7968D77F" w14:textId="77777777" w:rsidR="00CB72B3" w:rsidRDefault="00CB72B3"/>
    <w:p w14:paraId="57F329A1" w14:textId="457998A8" w:rsidR="00CB72B3" w:rsidRDefault="00CB72B3">
      <w:r>
        <w:t>Lennart Andersson</w:t>
      </w:r>
    </w:p>
    <w:sectPr w:rsidR="00CB7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17"/>
    <w:rsid w:val="00292518"/>
    <w:rsid w:val="003373FD"/>
    <w:rsid w:val="003F2154"/>
    <w:rsid w:val="004A1217"/>
    <w:rsid w:val="00584CC5"/>
    <w:rsid w:val="00A94F83"/>
    <w:rsid w:val="00BA78AC"/>
    <w:rsid w:val="00CB72B3"/>
    <w:rsid w:val="00DC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DC3C"/>
  <w15:chartTrackingRefBased/>
  <w15:docId w15:val="{D84225F1-9D66-454E-85A5-FE0A2756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A1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A1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12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1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12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1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1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1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1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A1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A1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12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121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121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121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121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121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121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A1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A1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1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1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1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A121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A121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A121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1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121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A12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192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</dc:creator>
  <cp:keywords/>
  <dc:description/>
  <cp:lastModifiedBy>Lennart</cp:lastModifiedBy>
  <cp:revision>3</cp:revision>
  <dcterms:created xsi:type="dcterms:W3CDTF">2025-11-23T17:19:00Z</dcterms:created>
  <dcterms:modified xsi:type="dcterms:W3CDTF">2025-11-23T18:47:00Z</dcterms:modified>
</cp:coreProperties>
</file>