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4ADA4" w14:textId="7C267397" w:rsidR="00E23ABC" w:rsidRDefault="001A320F">
      <w:r>
        <w:rPr>
          <w:noProof/>
        </w:rPr>
        <w:drawing>
          <wp:anchor distT="0" distB="0" distL="114300" distR="114300" simplePos="0" relativeHeight="251658240" behindDoc="0" locked="0" layoutInCell="1" allowOverlap="1" wp14:anchorId="0DC86960" wp14:editId="27E74D9D">
            <wp:simplePos x="0" y="0"/>
            <wp:positionH relativeFrom="column">
              <wp:posOffset>2659380</wp:posOffset>
            </wp:positionH>
            <wp:positionV relativeFrom="paragraph">
              <wp:posOffset>6012180</wp:posOffset>
            </wp:positionV>
            <wp:extent cx="1791970" cy="1791970"/>
            <wp:effectExtent l="0" t="0" r="0" b="0"/>
            <wp:wrapThrough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hrough>
            <wp:docPr id="803293466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93466" name="Bildobjekt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2B1B14A" wp14:editId="78D0F162">
            <wp:simplePos x="0" y="0"/>
            <wp:positionH relativeFrom="column">
              <wp:posOffset>440055</wp:posOffset>
            </wp:positionH>
            <wp:positionV relativeFrom="paragraph">
              <wp:posOffset>8345170</wp:posOffset>
            </wp:positionV>
            <wp:extent cx="1299210" cy="1300480"/>
            <wp:effectExtent l="0" t="0" r="0" b="0"/>
            <wp:wrapNone/>
            <wp:docPr id="74810237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102370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4B3">
        <w:rPr>
          <w:noProof/>
        </w:rPr>
        <w:drawing>
          <wp:anchor distT="0" distB="0" distL="114300" distR="114300" simplePos="0" relativeHeight="251662336" behindDoc="0" locked="0" layoutInCell="1" allowOverlap="1" wp14:anchorId="0B4865AA" wp14:editId="6CAB0AF9">
            <wp:simplePos x="0" y="0"/>
            <wp:positionH relativeFrom="column">
              <wp:posOffset>5364480</wp:posOffset>
            </wp:positionH>
            <wp:positionV relativeFrom="paragraph">
              <wp:posOffset>8786968</wp:posOffset>
            </wp:positionV>
            <wp:extent cx="1299595" cy="398219"/>
            <wp:effectExtent l="0" t="0" r="0" b="1905"/>
            <wp:wrapNone/>
            <wp:docPr id="54394924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949248" name="Bildobjekt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595" cy="398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B63">
        <w:rPr>
          <w:noProof/>
        </w:rPr>
        <w:drawing>
          <wp:inline distT="0" distB="0" distL="0" distR="0" wp14:anchorId="1183B6CD" wp14:editId="020BF155">
            <wp:extent cx="7150100" cy="10106275"/>
            <wp:effectExtent l="0" t="0" r="0" b="3175"/>
            <wp:docPr id="6097886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78868" name="Bildobjekt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1010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3ABC" w:rsidSect="00965B63">
      <w:pgSz w:w="11906" w:h="16838"/>
      <w:pgMar w:top="357" w:right="369" w:bottom="816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63"/>
    <w:rsid w:val="000D1625"/>
    <w:rsid w:val="001A320F"/>
    <w:rsid w:val="001E560B"/>
    <w:rsid w:val="00413A76"/>
    <w:rsid w:val="00485AC8"/>
    <w:rsid w:val="005538D3"/>
    <w:rsid w:val="00670CDC"/>
    <w:rsid w:val="00736220"/>
    <w:rsid w:val="008101E3"/>
    <w:rsid w:val="008A4CE7"/>
    <w:rsid w:val="00965B63"/>
    <w:rsid w:val="00982AB8"/>
    <w:rsid w:val="00CB4B9E"/>
    <w:rsid w:val="00E23ABC"/>
    <w:rsid w:val="00EC5D86"/>
    <w:rsid w:val="00FC14B3"/>
    <w:rsid w:val="00FE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2257"/>
  <w15:chartTrackingRefBased/>
  <w15:docId w15:val="{CB496FA6-45F4-6045-B22A-9FAAB865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Bylin</dc:creator>
  <cp:keywords/>
  <dc:description/>
  <cp:lastModifiedBy>Anders Löfstedt</cp:lastModifiedBy>
  <cp:revision>2</cp:revision>
  <dcterms:created xsi:type="dcterms:W3CDTF">2025-01-07T06:58:00Z</dcterms:created>
  <dcterms:modified xsi:type="dcterms:W3CDTF">2025-01-07T06:58:00Z</dcterms:modified>
</cp:coreProperties>
</file>