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9187B9" w14:paraId="56CB2131" wp14:textId="2B9FC843">
      <w:pPr>
        <w:jc w:val="center"/>
        <w:rPr>
          <w:b w:val="1"/>
          <w:bCs w:val="1"/>
          <w:sz w:val="24"/>
          <w:szCs w:val="24"/>
        </w:rPr>
      </w:pPr>
      <w:bookmarkStart w:name="_GoBack" w:id="0"/>
      <w:bookmarkEnd w:id="0"/>
      <w:r w:rsidRPr="3E9187B9" w:rsidR="3E9187B9">
        <w:rPr>
          <w:b w:val="1"/>
          <w:bCs w:val="1"/>
          <w:sz w:val="24"/>
          <w:szCs w:val="24"/>
        </w:rPr>
        <w:t>Tränarmöte 220608</w:t>
      </w:r>
    </w:p>
    <w:p w:rsidR="3E9187B9" w:rsidP="3E9187B9" w:rsidRDefault="3E9187B9" w14:paraId="371D110D" w14:textId="099978B0">
      <w:pPr>
        <w:pStyle w:val="Normal"/>
        <w:jc w:val="left"/>
        <w:rPr>
          <w:b w:val="1"/>
          <w:bCs w:val="1"/>
          <w:sz w:val="24"/>
          <w:szCs w:val="24"/>
        </w:rPr>
      </w:pPr>
      <w:r w:rsidRPr="3E9187B9" w:rsidR="3E9187B9">
        <w:rPr>
          <w:b w:val="0"/>
          <w:bCs w:val="0"/>
          <w:sz w:val="24"/>
          <w:szCs w:val="24"/>
        </w:rPr>
        <w:t>Närvarande: Pernilla, Johan, Sara S, Anna</w:t>
      </w:r>
    </w:p>
    <w:p w:rsidR="3E9187B9" w:rsidP="3E9187B9" w:rsidRDefault="3E9187B9" w14:paraId="2CCACBC9" w14:textId="29D73949">
      <w:pPr>
        <w:pStyle w:val="Normal"/>
        <w:ind w:left="0"/>
        <w:jc w:val="left"/>
        <w:rPr>
          <w:b w:val="0"/>
          <w:bCs w:val="0"/>
          <w:sz w:val="24"/>
          <w:szCs w:val="24"/>
        </w:rPr>
      </w:pPr>
      <w:r w:rsidRPr="3E9187B9" w:rsidR="3E9187B9">
        <w:rPr>
          <w:b w:val="1"/>
          <w:bCs w:val="1"/>
          <w:sz w:val="24"/>
          <w:szCs w:val="24"/>
        </w:rPr>
        <w:t>Friidrottsskolan</w:t>
      </w:r>
    </w:p>
    <w:p w:rsidR="3E9187B9" w:rsidP="3E9187B9" w:rsidRDefault="3E9187B9" w14:paraId="74A3DF8B" w14:textId="6128B0BA">
      <w:pPr>
        <w:pStyle w:val="Normal"/>
        <w:ind w:left="0"/>
        <w:jc w:val="left"/>
        <w:rPr>
          <w:b w:val="0"/>
          <w:bCs w:val="0"/>
          <w:sz w:val="24"/>
          <w:szCs w:val="24"/>
        </w:rPr>
      </w:pPr>
      <w:r w:rsidRPr="3E9187B9" w:rsidR="3E9187B9">
        <w:rPr>
          <w:b w:val="0"/>
          <w:bCs w:val="0"/>
          <w:sz w:val="24"/>
          <w:szCs w:val="24"/>
        </w:rPr>
        <w:t xml:space="preserve">Planering: </w:t>
      </w:r>
      <w:proofErr w:type="spellStart"/>
      <w:r w:rsidRPr="3E9187B9" w:rsidR="3E9187B9">
        <w:rPr>
          <w:b w:val="0"/>
          <w:bCs w:val="0"/>
          <w:sz w:val="24"/>
          <w:szCs w:val="24"/>
        </w:rPr>
        <w:t>Ilva</w:t>
      </w:r>
      <w:proofErr w:type="spellEnd"/>
      <w:r w:rsidRPr="3E9187B9" w:rsidR="3E9187B9">
        <w:rPr>
          <w:b w:val="0"/>
          <w:bCs w:val="0"/>
          <w:sz w:val="24"/>
          <w:szCs w:val="24"/>
        </w:rPr>
        <w:t xml:space="preserve"> med hjälp av Pernilla</w:t>
      </w:r>
    </w:p>
    <w:p w:rsidR="3E9187B9" w:rsidP="3E9187B9" w:rsidRDefault="3E9187B9" w14:paraId="57433B7E" w14:textId="6452309F">
      <w:pPr>
        <w:pStyle w:val="Normal"/>
        <w:ind w:left="0"/>
        <w:jc w:val="left"/>
        <w:rPr>
          <w:b w:val="1"/>
          <w:bCs w:val="1"/>
          <w:sz w:val="24"/>
          <w:szCs w:val="24"/>
        </w:rPr>
      </w:pPr>
      <w:r w:rsidRPr="3E9187B9" w:rsidR="3E9187B9">
        <w:rPr>
          <w:b w:val="0"/>
          <w:bCs w:val="0"/>
          <w:sz w:val="24"/>
          <w:szCs w:val="24"/>
        </w:rPr>
        <w:t xml:space="preserve">Ungdomsledare har vi troligen bara 4 </w:t>
      </w:r>
      <w:proofErr w:type="spellStart"/>
      <w:r w:rsidRPr="3E9187B9" w:rsidR="3E9187B9">
        <w:rPr>
          <w:b w:val="0"/>
          <w:bCs w:val="0"/>
          <w:sz w:val="24"/>
          <w:szCs w:val="24"/>
        </w:rPr>
        <w:t>st</w:t>
      </w:r>
      <w:proofErr w:type="spellEnd"/>
      <w:r w:rsidRPr="3E9187B9" w:rsidR="3E9187B9">
        <w:rPr>
          <w:b w:val="0"/>
          <w:bCs w:val="0"/>
          <w:sz w:val="24"/>
          <w:szCs w:val="24"/>
        </w:rPr>
        <w:t xml:space="preserve"> (</w:t>
      </w:r>
      <w:proofErr w:type="spellStart"/>
      <w:r w:rsidRPr="3E9187B9" w:rsidR="3E9187B9">
        <w:rPr>
          <w:b w:val="0"/>
          <w:bCs w:val="0"/>
          <w:sz w:val="24"/>
          <w:szCs w:val="24"/>
        </w:rPr>
        <w:t>Ilva</w:t>
      </w:r>
      <w:proofErr w:type="spellEnd"/>
      <w:r w:rsidRPr="3E9187B9" w:rsidR="3E9187B9">
        <w:rPr>
          <w:b w:val="0"/>
          <w:bCs w:val="0"/>
          <w:sz w:val="24"/>
          <w:szCs w:val="24"/>
        </w:rPr>
        <w:t xml:space="preserve">, Agnes, Lukas och Isak). </w:t>
      </w:r>
      <w:proofErr w:type="spellStart"/>
      <w:r w:rsidRPr="3E9187B9" w:rsidR="3E9187B9">
        <w:rPr>
          <w:b w:val="0"/>
          <w:bCs w:val="0"/>
          <w:sz w:val="24"/>
          <w:szCs w:val="24"/>
        </w:rPr>
        <w:t>Ilva</w:t>
      </w:r>
      <w:proofErr w:type="spellEnd"/>
      <w:r w:rsidRPr="3E9187B9" w:rsidR="3E9187B9">
        <w:rPr>
          <w:b w:val="0"/>
          <w:bCs w:val="0"/>
          <w:sz w:val="24"/>
          <w:szCs w:val="24"/>
        </w:rPr>
        <w:t xml:space="preserve"> och Pernilla försöker ragga några fler från gamla aktiva.</w:t>
      </w:r>
    </w:p>
    <w:p w:rsidR="3E9187B9" w:rsidP="3E9187B9" w:rsidRDefault="3E9187B9" w14:paraId="649BAAD0" w14:textId="368CBD0C">
      <w:pPr>
        <w:pStyle w:val="Normal"/>
        <w:ind w:left="0"/>
        <w:jc w:val="left"/>
        <w:rPr>
          <w:b w:val="0"/>
          <w:bCs w:val="0"/>
          <w:sz w:val="24"/>
          <w:szCs w:val="24"/>
        </w:rPr>
      </w:pPr>
      <w:r w:rsidRPr="3E9187B9" w:rsidR="3E9187B9">
        <w:rPr>
          <w:b w:val="0"/>
          <w:bCs w:val="0"/>
          <w:sz w:val="24"/>
          <w:szCs w:val="24"/>
        </w:rPr>
        <w:t>Hjälpledare ska efterfrågas bland 09:orna.</w:t>
      </w:r>
    </w:p>
    <w:p w:rsidR="3E9187B9" w:rsidP="3E9187B9" w:rsidRDefault="3E9187B9" w14:paraId="74A214BB" w14:textId="74BA7074">
      <w:pPr>
        <w:pStyle w:val="Normal"/>
        <w:ind w:left="0"/>
        <w:jc w:val="left"/>
        <w:rPr>
          <w:b w:val="0"/>
          <w:bCs w:val="0"/>
          <w:sz w:val="24"/>
          <w:szCs w:val="24"/>
        </w:rPr>
      </w:pPr>
      <w:r w:rsidRPr="3E9187B9" w:rsidR="3E9187B9">
        <w:rPr>
          <w:b w:val="0"/>
          <w:bCs w:val="0"/>
          <w:sz w:val="24"/>
          <w:szCs w:val="24"/>
        </w:rPr>
        <w:t xml:space="preserve">Vuxenledare: eftersom ungdomarna är så få satsar vi på att vara 2 vuxna varje dag utom på fredag då det behövs 4 st. Utöver den planerade </w:t>
      </w:r>
      <w:proofErr w:type="spellStart"/>
      <w:r w:rsidRPr="3E9187B9" w:rsidR="3E9187B9">
        <w:rPr>
          <w:b w:val="0"/>
          <w:bCs w:val="0"/>
          <w:sz w:val="24"/>
          <w:szCs w:val="24"/>
        </w:rPr>
        <w:t>mellisen</w:t>
      </w:r>
      <w:proofErr w:type="spellEnd"/>
      <w:r w:rsidRPr="3E9187B9" w:rsidR="3E9187B9">
        <w:rPr>
          <w:b w:val="0"/>
          <w:bCs w:val="0"/>
          <w:sz w:val="24"/>
          <w:szCs w:val="24"/>
        </w:rPr>
        <w:t xml:space="preserve"> ska det serveras frukt varje kväll.</w:t>
      </w:r>
    </w:p>
    <w:p w:rsidR="3E9187B9" w:rsidP="3E9187B9" w:rsidRDefault="3E9187B9" w14:paraId="08E8EC54" w14:textId="4AE2A699">
      <w:pPr>
        <w:pStyle w:val="Normal"/>
        <w:spacing w:line="240" w:lineRule="auto"/>
        <w:ind w:left="0"/>
        <w:jc w:val="left"/>
        <w:rPr>
          <w:b w:val="0"/>
          <w:bCs w:val="0"/>
          <w:sz w:val="24"/>
          <w:szCs w:val="24"/>
        </w:rPr>
      </w:pPr>
      <w:r w:rsidRPr="3E9187B9" w:rsidR="3E9187B9">
        <w:rPr>
          <w:b w:val="0"/>
          <w:bCs w:val="0"/>
          <w:sz w:val="24"/>
          <w:szCs w:val="24"/>
        </w:rPr>
        <w:t>Måndag - Sara och Ronja (</w:t>
      </w:r>
      <w:proofErr w:type="spellStart"/>
      <w:r w:rsidRPr="3E9187B9" w:rsidR="3E9187B9">
        <w:rPr>
          <w:b w:val="0"/>
          <w:bCs w:val="0"/>
          <w:sz w:val="24"/>
          <w:szCs w:val="24"/>
        </w:rPr>
        <w:t>risifrutti</w:t>
      </w:r>
      <w:proofErr w:type="spellEnd"/>
      <w:r w:rsidRPr="3E9187B9" w:rsidR="3E9187B9">
        <w:rPr>
          <w:b w:val="0"/>
          <w:bCs w:val="0"/>
          <w:sz w:val="24"/>
          <w:szCs w:val="24"/>
        </w:rPr>
        <w:t>)</w:t>
      </w:r>
    </w:p>
    <w:p w:rsidR="3E9187B9" w:rsidP="3E9187B9" w:rsidRDefault="3E9187B9" w14:paraId="5EC7D124" w14:textId="2A42AF70">
      <w:pPr>
        <w:pStyle w:val="Normal"/>
        <w:spacing w:line="240" w:lineRule="auto"/>
        <w:ind w:left="0"/>
        <w:jc w:val="left"/>
        <w:rPr>
          <w:b w:val="0"/>
          <w:bCs w:val="0"/>
          <w:sz w:val="24"/>
          <w:szCs w:val="24"/>
        </w:rPr>
      </w:pPr>
      <w:r w:rsidRPr="3E9187B9" w:rsidR="3E9187B9">
        <w:rPr>
          <w:b w:val="0"/>
          <w:bCs w:val="0"/>
          <w:sz w:val="24"/>
          <w:szCs w:val="24"/>
        </w:rPr>
        <w:t>Tisdag -  vakant x2 (yoghurt)</w:t>
      </w:r>
    </w:p>
    <w:p w:rsidR="3E9187B9" w:rsidP="3E9187B9" w:rsidRDefault="3E9187B9" w14:paraId="049C5090" w14:textId="633F8019">
      <w:pPr>
        <w:pStyle w:val="Normal"/>
        <w:spacing w:line="240" w:lineRule="auto"/>
        <w:ind w:left="0"/>
        <w:jc w:val="left"/>
        <w:rPr>
          <w:b w:val="0"/>
          <w:bCs w:val="0"/>
          <w:sz w:val="24"/>
          <w:szCs w:val="24"/>
        </w:rPr>
      </w:pPr>
      <w:r w:rsidRPr="3E9187B9" w:rsidR="3E9187B9">
        <w:rPr>
          <w:b w:val="0"/>
          <w:bCs w:val="0"/>
          <w:sz w:val="24"/>
          <w:szCs w:val="24"/>
        </w:rPr>
        <w:t>Onsdag - Anna + 1 (smörgås)</w:t>
      </w:r>
    </w:p>
    <w:p w:rsidR="3E9187B9" w:rsidP="3E9187B9" w:rsidRDefault="3E9187B9" w14:paraId="43CCA2B5" w14:textId="2B930EB5">
      <w:pPr>
        <w:pStyle w:val="Normal"/>
        <w:spacing w:line="240" w:lineRule="auto"/>
        <w:ind w:left="0"/>
        <w:jc w:val="left"/>
        <w:rPr>
          <w:b w:val="0"/>
          <w:bCs w:val="0"/>
          <w:sz w:val="24"/>
          <w:szCs w:val="24"/>
        </w:rPr>
      </w:pPr>
      <w:r w:rsidRPr="3E9187B9" w:rsidR="3E9187B9">
        <w:rPr>
          <w:b w:val="0"/>
          <w:bCs w:val="0"/>
          <w:sz w:val="24"/>
          <w:szCs w:val="24"/>
        </w:rPr>
        <w:t>Torsdag - Johan + 1 (rester från tidigare dagar)</w:t>
      </w:r>
    </w:p>
    <w:p w:rsidR="3E9187B9" w:rsidP="3E9187B9" w:rsidRDefault="3E9187B9" w14:paraId="1872AF43" w14:textId="2060BA10">
      <w:pPr>
        <w:pStyle w:val="Normal"/>
        <w:spacing w:line="240" w:lineRule="auto"/>
        <w:ind w:left="0"/>
        <w:jc w:val="left"/>
        <w:rPr>
          <w:b w:val="0"/>
          <w:bCs w:val="0"/>
          <w:sz w:val="24"/>
          <w:szCs w:val="24"/>
        </w:rPr>
      </w:pPr>
      <w:r w:rsidRPr="3E9187B9" w:rsidR="3E9187B9">
        <w:rPr>
          <w:b w:val="0"/>
          <w:bCs w:val="0"/>
          <w:sz w:val="24"/>
          <w:szCs w:val="24"/>
        </w:rPr>
        <w:t>Fredag - vakant x4 (korv m bröd)</w:t>
      </w:r>
    </w:p>
    <w:p w:rsidR="3E9187B9" w:rsidP="3E9187B9" w:rsidRDefault="3E9187B9" w14:paraId="2F79A084" w14:textId="355850BE">
      <w:pPr>
        <w:pStyle w:val="Normal"/>
        <w:spacing w:line="240" w:lineRule="auto"/>
        <w:ind w:left="0"/>
        <w:jc w:val="left"/>
        <w:rPr>
          <w:b w:val="0"/>
          <w:bCs w:val="0"/>
          <w:sz w:val="24"/>
          <w:szCs w:val="24"/>
        </w:rPr>
      </w:pPr>
      <w:r w:rsidRPr="3E9187B9" w:rsidR="3E9187B9">
        <w:rPr>
          <w:b w:val="0"/>
          <w:bCs w:val="0"/>
          <w:sz w:val="24"/>
          <w:szCs w:val="24"/>
        </w:rPr>
        <w:t>Alla i tränargruppen ombeds att se vilken av dagarna de kan och meddela detta till Pernilla.</w:t>
      </w:r>
    </w:p>
    <w:p w:rsidR="3E9187B9" w:rsidP="3E9187B9" w:rsidRDefault="3E9187B9" w14:paraId="177603AB" w14:textId="36B0408D">
      <w:pPr>
        <w:pStyle w:val="Normal"/>
        <w:ind w:left="0"/>
        <w:jc w:val="left"/>
        <w:rPr>
          <w:b w:val="0"/>
          <w:bCs w:val="0"/>
          <w:sz w:val="24"/>
          <w:szCs w:val="24"/>
        </w:rPr>
      </w:pPr>
      <w:r w:rsidRPr="3E9187B9" w:rsidR="3E9187B9">
        <w:rPr>
          <w:b w:val="1"/>
          <w:bCs w:val="1"/>
          <w:sz w:val="24"/>
          <w:szCs w:val="24"/>
        </w:rPr>
        <w:t>Till styrelsen:</w:t>
      </w:r>
    </w:p>
    <w:p w:rsidR="3E9187B9" w:rsidP="3E9187B9" w:rsidRDefault="3E9187B9" w14:paraId="30F488A9" w14:textId="49E7EB1F">
      <w:pPr>
        <w:pStyle w:val="Normal"/>
        <w:ind w:left="0"/>
        <w:jc w:val="left"/>
        <w:rPr>
          <w:b w:val="0"/>
          <w:bCs w:val="0"/>
          <w:sz w:val="24"/>
          <w:szCs w:val="24"/>
        </w:rPr>
      </w:pPr>
      <w:r w:rsidRPr="3E9187B9" w:rsidR="3E9187B9">
        <w:rPr>
          <w:b w:val="0"/>
          <w:bCs w:val="0"/>
          <w:sz w:val="24"/>
          <w:szCs w:val="24"/>
        </w:rPr>
        <w:t>Kommer vi fortsätta vara med som funktionärer på Marsspelen?</w:t>
      </w:r>
    </w:p>
    <w:p w:rsidR="3E9187B9" w:rsidP="3E9187B9" w:rsidRDefault="3E9187B9" w14:paraId="63FBE223" w14:textId="6A279579">
      <w:pPr>
        <w:pStyle w:val="Normal"/>
        <w:ind w:left="0"/>
        <w:jc w:val="left"/>
        <w:rPr>
          <w:b w:val="0"/>
          <w:bCs w:val="0"/>
          <w:sz w:val="24"/>
          <w:szCs w:val="24"/>
        </w:rPr>
      </w:pPr>
      <w:r w:rsidRPr="3E9187B9" w:rsidR="3E9187B9">
        <w:rPr>
          <w:b w:val="0"/>
          <w:bCs w:val="0"/>
          <w:sz w:val="24"/>
          <w:szCs w:val="24"/>
        </w:rPr>
        <w:t>Ett önskemål är att någon/några från styrelsen deltar på friidrottsskolan även på måndagen och inte bara på fredagen som sagts. De kan då informera om uppstart av nybörjargrupp, så föräldrarna och barnen kan fundera under veckan. Mer info ges sedan på fredagen.</w:t>
      </w:r>
    </w:p>
    <w:p w:rsidR="3E9187B9" w:rsidP="3E9187B9" w:rsidRDefault="3E9187B9" w14:paraId="1A99B454" w14:textId="7EA5A3BE">
      <w:pPr>
        <w:pStyle w:val="Normal"/>
        <w:ind w:left="0"/>
        <w:jc w:val="left"/>
        <w:rPr>
          <w:b w:val="0"/>
          <w:bCs w:val="0"/>
          <w:sz w:val="24"/>
          <w:szCs w:val="24"/>
        </w:rPr>
      </w:pPr>
      <w:r w:rsidRPr="3E9187B9" w:rsidR="3E9187B9">
        <w:rPr>
          <w:b w:val="0"/>
          <w:bCs w:val="0"/>
          <w:sz w:val="24"/>
          <w:szCs w:val="24"/>
        </w:rPr>
        <w:t xml:space="preserve">Avstämning mellan tävlingskommittén och grenledare </w:t>
      </w:r>
      <w:r w:rsidRPr="3E9187B9" w:rsidR="3E9187B9">
        <w:rPr>
          <w:b w:val="0"/>
          <w:bCs w:val="0"/>
          <w:sz w:val="24"/>
          <w:szCs w:val="24"/>
        </w:rPr>
        <w:t xml:space="preserve">2-3 veckor innan  </w:t>
      </w:r>
      <w:r w:rsidRPr="3E9187B9" w:rsidR="3E9187B9">
        <w:rPr>
          <w:b w:val="0"/>
          <w:bCs w:val="0"/>
          <w:sz w:val="24"/>
          <w:szCs w:val="24"/>
        </w:rPr>
        <w:t xml:space="preserve">GIF-spelen respektive Vinterspelen. </w:t>
      </w:r>
    </w:p>
    <w:p w:rsidR="3E9187B9" w:rsidP="3E9187B9" w:rsidRDefault="3E9187B9" w14:paraId="07599A82" w14:textId="764093DE">
      <w:pPr>
        <w:pStyle w:val="Normal"/>
        <w:ind w:left="0"/>
        <w:jc w:val="left"/>
        <w:rPr>
          <w:b w:val="1"/>
          <w:bCs w:val="1"/>
          <w:sz w:val="24"/>
          <w:szCs w:val="24"/>
        </w:rPr>
      </w:pPr>
      <w:r w:rsidRPr="3E9187B9" w:rsidR="3E9187B9">
        <w:rPr>
          <w:b w:val="1"/>
          <w:bCs w:val="1"/>
          <w:sz w:val="24"/>
          <w:szCs w:val="24"/>
        </w:rPr>
        <w:t>Synpunkter/tillägg i årshjulet:</w:t>
      </w:r>
    </w:p>
    <w:p w:rsidR="3E9187B9" w:rsidP="3E9187B9" w:rsidRDefault="3E9187B9" w14:paraId="7C512B92" w14:textId="4F973CDC">
      <w:pPr>
        <w:pStyle w:val="Normal"/>
        <w:ind w:left="0"/>
        <w:jc w:val="left"/>
        <w:rPr>
          <w:b w:val="1"/>
          <w:bCs w:val="1"/>
          <w:sz w:val="24"/>
          <w:szCs w:val="24"/>
        </w:rPr>
      </w:pPr>
      <w:r w:rsidRPr="3E9187B9" w:rsidR="3E9187B9">
        <w:rPr>
          <w:b w:val="0"/>
          <w:bCs w:val="0"/>
          <w:sz w:val="24"/>
          <w:szCs w:val="24"/>
        </w:rPr>
        <w:t>Flytta “planering av friidrottsskolan” till mars så man hinner få fram info till Terrängserien.</w:t>
      </w:r>
    </w:p>
    <w:p w:rsidR="3E9187B9" w:rsidP="3E9187B9" w:rsidRDefault="3E9187B9" w14:paraId="08F4E8CA" w14:textId="0C2CA104">
      <w:pPr>
        <w:pStyle w:val="Normal"/>
        <w:ind w:left="0"/>
        <w:jc w:val="left"/>
        <w:rPr>
          <w:b w:val="0"/>
          <w:bCs w:val="0"/>
          <w:sz w:val="24"/>
          <w:szCs w:val="24"/>
        </w:rPr>
      </w:pPr>
      <w:r w:rsidRPr="3E9187B9" w:rsidR="3E9187B9">
        <w:rPr>
          <w:b w:val="0"/>
          <w:bCs w:val="0"/>
          <w:sz w:val="24"/>
          <w:szCs w:val="24"/>
        </w:rPr>
        <w:t>Lägg till i oktober alt. november: tränargruppen planera för jullovsläger.</w:t>
      </w:r>
    </w:p>
    <w:p w:rsidR="3E9187B9" w:rsidP="3E9187B9" w:rsidRDefault="3E9187B9" w14:paraId="6F906443" w14:textId="15743A6F">
      <w:pPr>
        <w:pStyle w:val="Normal"/>
        <w:ind w:left="0"/>
        <w:jc w:val="left"/>
        <w:rPr>
          <w:b w:val="0"/>
          <w:bCs w:val="0"/>
          <w:sz w:val="24"/>
          <w:szCs w:val="24"/>
        </w:rPr>
      </w:pPr>
      <w:r w:rsidRPr="3E9187B9" w:rsidR="3E9187B9">
        <w:rPr>
          <w:b w:val="0"/>
          <w:bCs w:val="0"/>
          <w:sz w:val="24"/>
          <w:szCs w:val="24"/>
        </w:rPr>
        <w:t>Lägg till i maj: tränargruppen planera för gemensam sommarträning.</w:t>
      </w:r>
    </w:p>
    <w:p w:rsidR="3E9187B9" w:rsidP="3E9187B9" w:rsidRDefault="3E9187B9" w14:paraId="511BEB94" w14:textId="1AE23C7C">
      <w:pPr>
        <w:pStyle w:val="Normal"/>
        <w:ind w:left="0"/>
        <w:jc w:val="left"/>
        <w:rPr>
          <w:b w:val="0"/>
          <w:bCs w:val="0"/>
          <w:sz w:val="24"/>
          <w:szCs w:val="24"/>
        </w:rPr>
      </w:pPr>
      <w:r w:rsidRPr="3E9187B9" w:rsidR="3E9187B9">
        <w:rPr>
          <w:b w:val="1"/>
          <w:bCs w:val="1"/>
          <w:sz w:val="24"/>
          <w:szCs w:val="24"/>
        </w:rPr>
        <w:t>Utomhustävlingar i närområdet:</w:t>
      </w:r>
    </w:p>
    <w:p w:rsidR="3E9187B9" w:rsidP="3E9187B9" w:rsidRDefault="3E9187B9" w14:paraId="32E312C0" w14:textId="0F4F7A88">
      <w:pPr>
        <w:pStyle w:val="Normal"/>
        <w:ind w:left="0"/>
        <w:jc w:val="left"/>
        <w:rPr>
          <w:b w:val="1"/>
          <w:bCs w:val="1"/>
          <w:sz w:val="24"/>
          <w:szCs w:val="24"/>
        </w:rPr>
      </w:pPr>
      <w:r w:rsidRPr="3E9187B9" w:rsidR="3E9187B9">
        <w:rPr>
          <w:b w:val="0"/>
          <w:bCs w:val="0"/>
          <w:sz w:val="24"/>
          <w:szCs w:val="24"/>
        </w:rPr>
        <w:t>Vi gick igenom distriktets tävlingsprogram. Det hittar man på sidan för vårt distrikt “Södra Svealand”. Gå in på friidrott.se, välj “distrikt” i övre raden och sedan “Södra Svealand”. Där finns, förutom tävlingsprogram, även en hel del annan info om vad som händer lokalt.</w:t>
      </w:r>
    </w:p>
    <w:p w:rsidR="3E9187B9" w:rsidP="3E9187B9" w:rsidRDefault="3E9187B9" w14:paraId="37D326C3" w14:textId="53B476FD">
      <w:pPr>
        <w:pStyle w:val="Normal"/>
        <w:ind w:left="0"/>
        <w:jc w:val="left"/>
        <w:rPr>
          <w:b w:val="0"/>
          <w:bCs w:val="0"/>
          <w:sz w:val="24"/>
          <w:szCs w:val="24"/>
        </w:rPr>
      </w:pPr>
      <w:r w:rsidRPr="3E9187B9" w:rsidR="3E9187B9">
        <w:rPr>
          <w:b w:val="0"/>
          <w:bCs w:val="0"/>
          <w:sz w:val="24"/>
          <w:szCs w:val="24"/>
        </w:rPr>
        <w:t xml:space="preserve">Vi beslutade att föreningen satsar på stort deltagande på Närkespelen 11 september i Hallsberg. </w:t>
      </w:r>
    </w:p>
    <w:p w:rsidR="3E9187B9" w:rsidP="3E9187B9" w:rsidRDefault="3E9187B9" w14:paraId="4ACD0D27" w14:textId="10C15D17">
      <w:pPr>
        <w:pStyle w:val="Normal"/>
        <w:ind w:left="0"/>
        <w:jc w:val="left"/>
        <w:rPr>
          <w:b w:val="1"/>
          <w:bCs w:val="1"/>
          <w:sz w:val="24"/>
          <w:szCs w:val="24"/>
        </w:rPr>
      </w:pPr>
      <w:r w:rsidRPr="3E9187B9" w:rsidR="3E9187B9">
        <w:rPr>
          <w:b w:val="1"/>
          <w:bCs w:val="1"/>
          <w:sz w:val="24"/>
          <w:szCs w:val="24"/>
        </w:rPr>
        <w:t>Inomhusträning:</w:t>
      </w:r>
    </w:p>
    <w:p w:rsidR="3E9187B9" w:rsidP="3E9187B9" w:rsidRDefault="3E9187B9" w14:paraId="5CA41C32" w14:textId="0363103E">
      <w:pPr>
        <w:pStyle w:val="Normal"/>
        <w:ind w:left="0"/>
        <w:jc w:val="left"/>
        <w:rPr>
          <w:b w:val="1"/>
          <w:bCs w:val="1"/>
          <w:sz w:val="24"/>
          <w:szCs w:val="24"/>
        </w:rPr>
      </w:pPr>
      <w:r w:rsidRPr="3E9187B9" w:rsidR="3E9187B9">
        <w:rPr>
          <w:b w:val="0"/>
          <w:bCs w:val="0"/>
          <w:sz w:val="24"/>
          <w:szCs w:val="24"/>
        </w:rPr>
        <w:t>Pernilla har ansökt om fyra träningstider i Glanshammars bollhall.</w:t>
      </w:r>
    </w:p>
    <w:p w:rsidR="3E9187B9" w:rsidP="3E9187B9" w:rsidRDefault="3E9187B9" w14:paraId="1E75C479" w14:textId="10005D6D">
      <w:pPr>
        <w:pStyle w:val="Normal"/>
        <w:ind w:left="0"/>
        <w:jc w:val="left"/>
        <w:rPr>
          <w:b w:val="0"/>
          <w:bCs w:val="0"/>
          <w:sz w:val="24"/>
          <w:szCs w:val="24"/>
        </w:rPr>
      </w:pPr>
      <w:r w:rsidRPr="3E9187B9" w:rsidR="3E9187B9">
        <w:rPr>
          <w:b w:val="0"/>
          <w:bCs w:val="0"/>
          <w:sz w:val="24"/>
          <w:szCs w:val="24"/>
        </w:rPr>
        <w:t>Måndagar 17-18, onsdagar 17-18, torsdagar 17-18 och fredagar 17-18,30. Inget besked från kommunen ännu.</w:t>
      </w:r>
    </w:p>
    <w:p w:rsidR="3E9187B9" w:rsidP="3E9187B9" w:rsidRDefault="3E9187B9" w14:paraId="570AB2B0" w14:textId="5928A714">
      <w:pPr>
        <w:pStyle w:val="Normal"/>
        <w:ind w:left="0"/>
        <w:jc w:val="left"/>
        <w:rPr>
          <w:b w:val="0"/>
          <w:bCs w:val="0"/>
          <w:sz w:val="24"/>
          <w:szCs w:val="24"/>
        </w:rPr>
      </w:pPr>
      <w:proofErr w:type="spellStart"/>
      <w:r w:rsidRPr="3E9187B9" w:rsidR="3E9187B9">
        <w:rPr>
          <w:b w:val="0"/>
          <w:bCs w:val="0"/>
          <w:sz w:val="24"/>
          <w:szCs w:val="24"/>
        </w:rPr>
        <w:t>Ev</w:t>
      </w:r>
      <w:proofErr w:type="spellEnd"/>
      <w:r w:rsidRPr="3E9187B9" w:rsidR="3E9187B9">
        <w:rPr>
          <w:b w:val="0"/>
          <w:bCs w:val="0"/>
          <w:sz w:val="24"/>
          <w:szCs w:val="24"/>
        </w:rPr>
        <w:t xml:space="preserve"> kommer fredagsgruppen börja träna i </w:t>
      </w:r>
      <w:proofErr w:type="spellStart"/>
      <w:r w:rsidRPr="3E9187B9" w:rsidR="3E9187B9">
        <w:rPr>
          <w:b w:val="0"/>
          <w:bCs w:val="0"/>
          <w:sz w:val="24"/>
          <w:szCs w:val="24"/>
        </w:rPr>
        <w:t>Tybblelundshallen</w:t>
      </w:r>
      <w:proofErr w:type="spellEnd"/>
      <w:r w:rsidRPr="3E9187B9" w:rsidR="3E9187B9">
        <w:rPr>
          <w:b w:val="0"/>
          <w:bCs w:val="0"/>
          <w:sz w:val="24"/>
          <w:szCs w:val="24"/>
        </w:rPr>
        <w:t xml:space="preserve"> men avvaktar lite med beslutet. Torsdagstiden är tänkt till den nya gruppen i höst.</w:t>
      </w:r>
    </w:p>
    <w:p w:rsidR="3E9187B9" w:rsidP="3E9187B9" w:rsidRDefault="3E9187B9" w14:paraId="0025787F" w14:textId="65AE3D83">
      <w:pPr>
        <w:pStyle w:val="Normal"/>
        <w:ind w:left="0"/>
        <w:jc w:val="left"/>
        <w:rPr>
          <w:b w:val="0"/>
          <w:bCs w:val="0"/>
          <w:sz w:val="24"/>
          <w:szCs w:val="24"/>
        </w:rPr>
      </w:pPr>
      <w:r w:rsidRPr="3E9187B9" w:rsidR="3E9187B9">
        <w:rPr>
          <w:b w:val="0"/>
          <w:bCs w:val="0"/>
          <w:sz w:val="24"/>
          <w:szCs w:val="24"/>
        </w:rPr>
        <w:t>// Antecknat av Pernilla</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6A20F2"/>
    <w:rsid w:val="01FF41F6"/>
    <w:rsid w:val="0422C993"/>
    <w:rsid w:val="04F5085F"/>
    <w:rsid w:val="05A4A849"/>
    <w:rsid w:val="06B717AC"/>
    <w:rsid w:val="08DC490B"/>
    <w:rsid w:val="09935CA4"/>
    <w:rsid w:val="0E66CDC7"/>
    <w:rsid w:val="1077224F"/>
    <w:rsid w:val="1112559C"/>
    <w:rsid w:val="13F4FE20"/>
    <w:rsid w:val="1426E938"/>
    <w:rsid w:val="1943A66D"/>
    <w:rsid w:val="195CCECA"/>
    <w:rsid w:val="1ADF76CE"/>
    <w:rsid w:val="1E303FED"/>
    <w:rsid w:val="1EC257BF"/>
    <w:rsid w:val="21F9F881"/>
    <w:rsid w:val="2395C8E2"/>
    <w:rsid w:val="2423E4A5"/>
    <w:rsid w:val="2AF59A98"/>
    <w:rsid w:val="2E6A20F2"/>
    <w:rsid w:val="2F3C99BA"/>
    <w:rsid w:val="307D6765"/>
    <w:rsid w:val="3164DC1C"/>
    <w:rsid w:val="3164DC1C"/>
    <w:rsid w:val="321937C6"/>
    <w:rsid w:val="322DFF6D"/>
    <w:rsid w:val="352DCB62"/>
    <w:rsid w:val="3A6B9E7A"/>
    <w:rsid w:val="3BC80792"/>
    <w:rsid w:val="3E9187B9"/>
    <w:rsid w:val="409B78B5"/>
    <w:rsid w:val="40DADFFE"/>
    <w:rsid w:val="43D31977"/>
    <w:rsid w:val="48A68A9A"/>
    <w:rsid w:val="48E5F1E3"/>
    <w:rsid w:val="49197B2A"/>
    <w:rsid w:val="4A425AFB"/>
    <w:rsid w:val="4BA1F5D9"/>
    <w:rsid w:val="4ED9969B"/>
    <w:rsid w:val="50D7DB6B"/>
    <w:rsid w:val="5169F33D"/>
    <w:rsid w:val="531EEBFB"/>
    <w:rsid w:val="563D6460"/>
    <w:rsid w:val="56568CBD"/>
    <w:rsid w:val="56C5F178"/>
    <w:rsid w:val="56ED5F54"/>
    <w:rsid w:val="58C772A6"/>
    <w:rsid w:val="598E2D7F"/>
    <w:rsid w:val="5A7EBDB1"/>
    <w:rsid w:val="5B33195B"/>
    <w:rsid w:val="5CC5CE41"/>
    <w:rsid w:val="5DFC9982"/>
    <w:rsid w:val="5E619EA2"/>
    <w:rsid w:val="60EDFF35"/>
    <w:rsid w:val="6301F5BD"/>
    <w:rsid w:val="63542B74"/>
    <w:rsid w:val="63B11BD0"/>
    <w:rsid w:val="646BDB06"/>
    <w:rsid w:val="6653882A"/>
    <w:rsid w:val="672E22C0"/>
    <w:rsid w:val="6837DB4F"/>
    <w:rsid w:val="6C0193E3"/>
    <w:rsid w:val="6D9D6444"/>
    <w:rsid w:val="6E1AAAD2"/>
    <w:rsid w:val="71524B94"/>
    <w:rsid w:val="7270D567"/>
    <w:rsid w:val="75165E57"/>
    <w:rsid w:val="75C6594B"/>
    <w:rsid w:val="763DAA91"/>
    <w:rsid w:val="767AB4F5"/>
    <w:rsid w:val="76B22EB8"/>
    <w:rsid w:val="77C18D18"/>
    <w:rsid w:val="780D69DB"/>
    <w:rsid w:val="7855EC9F"/>
    <w:rsid w:val="78E016EB"/>
    <w:rsid w:val="7E62B9B4"/>
    <w:rsid w:val="7FB37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20F2"/>
  <w15:chartTrackingRefBased/>
  <w15:docId w15:val="{E22D185B-DF22-47A4-AFD4-50F66AEC40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4af1631e99b46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2022-06-13T19:10:52.2209620Z</dcterms:created>
  <dcterms:modified xsi:type="dcterms:W3CDTF">2022-06-13T20:28:11.1251728Z</dcterms:modified>
  <dc:creator>Pernilla Svensson</dc:creator>
  <lastModifiedBy>Pernilla Svensson</lastModifiedBy>
</coreProperties>
</file>