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AB88" w14:textId="3D6FB2B2" w:rsidR="000A16EC" w:rsidRDefault="00F2564E" w:rsidP="00C927BF">
      <w:pPr>
        <w:pStyle w:val="Rubrik1"/>
      </w:pPr>
      <w:r>
        <w:t>Inför Vinterspelen</w:t>
      </w:r>
      <w:r w:rsidR="007D7158">
        <w:t>/GIF-spelen</w:t>
      </w:r>
    </w:p>
    <w:p w14:paraId="659E8DBC" w14:textId="1A326399" w:rsidR="00F2564E" w:rsidRDefault="00F2564E" w:rsidP="00F2564E">
      <w:pPr>
        <w:pStyle w:val="Liststycke"/>
        <w:numPr>
          <w:ilvl w:val="0"/>
          <w:numId w:val="1"/>
        </w:numPr>
      </w:pPr>
      <w:r>
        <w:t>Kolla med Börje (Stocksäter</w:t>
      </w:r>
      <w:r w:rsidR="00480E72">
        <w:t>)</w:t>
      </w:r>
      <w:r>
        <w:t xml:space="preserve"> om vi kan låna deras värmeskåp</w:t>
      </w:r>
      <w:r w:rsidR="00891345">
        <w:t xml:space="preserve"> </w:t>
      </w:r>
      <w:r w:rsidR="00B852CA">
        <w:t>inkl.</w:t>
      </w:r>
      <w:r w:rsidR="00891345">
        <w:t xml:space="preserve"> bläck</w:t>
      </w:r>
      <w:r w:rsidR="00B852CA">
        <w:t>/plåtar</w:t>
      </w:r>
      <w:r w:rsidR="007D7158">
        <w:t xml:space="preserve"> (Vinterspelen)</w:t>
      </w:r>
    </w:p>
    <w:p w14:paraId="41740F0F" w14:textId="46C145F5" w:rsidR="00891345" w:rsidRDefault="00891345" w:rsidP="00F2564E">
      <w:pPr>
        <w:pStyle w:val="Liststycke"/>
        <w:numPr>
          <w:ilvl w:val="0"/>
          <w:numId w:val="1"/>
        </w:numPr>
      </w:pPr>
      <w:r>
        <w:t xml:space="preserve">Kolla med </w:t>
      </w:r>
      <w:r w:rsidR="00B852CA">
        <w:t>KFUM</w:t>
      </w:r>
      <w:r>
        <w:t xml:space="preserve"> om stekhällen är tillgänglig</w:t>
      </w:r>
      <w:r w:rsidR="007D7158">
        <w:t xml:space="preserve"> </w:t>
      </w:r>
      <w:r w:rsidR="00977222">
        <w:t>(Vinterspelen)</w:t>
      </w:r>
    </w:p>
    <w:p w14:paraId="260A160B" w14:textId="0F965ACC" w:rsidR="0075565D" w:rsidRDefault="00105982" w:rsidP="00F2564E">
      <w:pPr>
        <w:pStyle w:val="Liststycke"/>
        <w:numPr>
          <w:ilvl w:val="0"/>
          <w:numId w:val="1"/>
        </w:numPr>
      </w:pPr>
      <w:r>
        <w:t xml:space="preserve">Säkerställ att det går att komma in i </w:t>
      </w:r>
      <w:r w:rsidR="005F1603">
        <w:t>Tybblelundshallen</w:t>
      </w:r>
      <w:r>
        <w:t xml:space="preserve"> och köket på fredagen</w:t>
      </w:r>
      <w:r w:rsidR="005F1603">
        <w:t xml:space="preserve"> med Rutger (Vinterspelen)</w:t>
      </w:r>
    </w:p>
    <w:p w14:paraId="47C93BFC" w14:textId="4D5F3BF7" w:rsidR="005F1603" w:rsidRDefault="00D05853" w:rsidP="00F2564E">
      <w:pPr>
        <w:pStyle w:val="Liststycke"/>
        <w:numPr>
          <w:ilvl w:val="0"/>
          <w:numId w:val="1"/>
        </w:numPr>
      </w:pPr>
      <w:r>
        <w:t xml:space="preserve">Stäm av hur många funktionärer som behövs till tävlingen för att ta hänsyn till det </w:t>
      </w:r>
      <w:r w:rsidR="001B02D4">
        <w:t>vid inköp och planering av funktionärsfika/lunch</w:t>
      </w:r>
    </w:p>
    <w:p w14:paraId="3F9EF297" w14:textId="7716F4FB" w:rsidR="00891345" w:rsidRDefault="00891345" w:rsidP="00F2564E">
      <w:pPr>
        <w:pStyle w:val="Liststycke"/>
        <w:numPr>
          <w:ilvl w:val="0"/>
          <w:numId w:val="1"/>
        </w:numPr>
      </w:pPr>
      <w:r>
        <w:t xml:space="preserve">Köra alla grejer från </w:t>
      </w:r>
      <w:proofErr w:type="spellStart"/>
      <w:r>
        <w:t>Skölv</w:t>
      </w:r>
      <w:proofErr w:type="spellEnd"/>
      <w:r>
        <w:t xml:space="preserve"> till </w:t>
      </w:r>
      <w:r w:rsidR="00863B61">
        <w:t>Tybblelundshallen</w:t>
      </w:r>
      <w:r w:rsidR="00977222">
        <w:t xml:space="preserve"> (Vinterspelen)</w:t>
      </w:r>
    </w:p>
    <w:p w14:paraId="3E5F631C" w14:textId="02D84401" w:rsidR="00891345" w:rsidRDefault="00891345" w:rsidP="00891345">
      <w:pPr>
        <w:pStyle w:val="Liststycke"/>
        <w:numPr>
          <w:ilvl w:val="1"/>
          <w:numId w:val="1"/>
        </w:numPr>
      </w:pPr>
      <w:r>
        <w:t>Termosar</w:t>
      </w:r>
    </w:p>
    <w:p w14:paraId="776E7587" w14:textId="209A7DEF" w:rsidR="00891345" w:rsidRDefault="00891345" w:rsidP="00891345">
      <w:pPr>
        <w:pStyle w:val="Liststycke"/>
        <w:numPr>
          <w:ilvl w:val="1"/>
          <w:numId w:val="1"/>
        </w:numPr>
      </w:pPr>
      <w:r>
        <w:t>Brödkorgar</w:t>
      </w:r>
    </w:p>
    <w:p w14:paraId="159593BD" w14:textId="3D45BA26" w:rsidR="00891345" w:rsidRDefault="00891345" w:rsidP="00891345">
      <w:pPr>
        <w:pStyle w:val="Liststycke"/>
        <w:numPr>
          <w:ilvl w:val="1"/>
          <w:numId w:val="1"/>
        </w:numPr>
      </w:pPr>
      <w:r>
        <w:t>Lådor och påsar med muggar, servetter, assietter mm</w:t>
      </w:r>
    </w:p>
    <w:p w14:paraId="30BCC1BD" w14:textId="5F584353" w:rsidR="00977222" w:rsidRDefault="00977222" w:rsidP="00977222">
      <w:pPr>
        <w:pStyle w:val="Liststycke"/>
        <w:numPr>
          <w:ilvl w:val="0"/>
          <w:numId w:val="1"/>
        </w:numPr>
      </w:pPr>
      <w:r>
        <w:t xml:space="preserve">Köra alla grejer från Tybblelundshallen till </w:t>
      </w:r>
      <w:proofErr w:type="spellStart"/>
      <w:r>
        <w:t>skölv</w:t>
      </w:r>
      <w:proofErr w:type="spellEnd"/>
      <w:r>
        <w:t xml:space="preserve"> (GIF-spelen)</w:t>
      </w:r>
    </w:p>
    <w:p w14:paraId="54614860" w14:textId="77777777" w:rsidR="00977222" w:rsidRDefault="00977222" w:rsidP="00977222">
      <w:pPr>
        <w:pStyle w:val="Liststycke"/>
        <w:numPr>
          <w:ilvl w:val="1"/>
          <w:numId w:val="1"/>
        </w:numPr>
      </w:pPr>
      <w:r>
        <w:t>Termosar</w:t>
      </w:r>
    </w:p>
    <w:p w14:paraId="3322671D" w14:textId="77777777" w:rsidR="00977222" w:rsidRDefault="00977222" w:rsidP="00977222">
      <w:pPr>
        <w:pStyle w:val="Liststycke"/>
        <w:numPr>
          <w:ilvl w:val="1"/>
          <w:numId w:val="1"/>
        </w:numPr>
      </w:pPr>
      <w:r>
        <w:t>Brödkorgar</w:t>
      </w:r>
    </w:p>
    <w:p w14:paraId="6916F4DD" w14:textId="4CCBD5B2" w:rsidR="00977222" w:rsidRDefault="00977222" w:rsidP="00977222">
      <w:pPr>
        <w:pStyle w:val="Liststycke"/>
        <w:numPr>
          <w:ilvl w:val="1"/>
          <w:numId w:val="1"/>
        </w:numPr>
      </w:pPr>
      <w:r>
        <w:t>Lådor och påsar med muggar, servetter, assietter mm</w:t>
      </w:r>
    </w:p>
    <w:p w14:paraId="24C27883" w14:textId="0DDA7EA2" w:rsidR="003D3F2E" w:rsidRDefault="003D3F2E" w:rsidP="003D3F2E">
      <w:pPr>
        <w:pStyle w:val="Liststycke"/>
        <w:numPr>
          <w:ilvl w:val="0"/>
          <w:numId w:val="1"/>
        </w:numPr>
      </w:pPr>
      <w:r>
        <w:t xml:space="preserve">Köpa gasol (om man ska använda </w:t>
      </w:r>
      <w:r w:rsidR="00496820">
        <w:t>stekhällen</w:t>
      </w:r>
      <w:r>
        <w:t>)</w:t>
      </w:r>
      <w:r w:rsidR="00977222">
        <w:t xml:space="preserve"> (Vinterspelen)</w:t>
      </w:r>
    </w:p>
    <w:p w14:paraId="230FBF01" w14:textId="5FB9C894" w:rsidR="00E53144" w:rsidRDefault="00E53144" w:rsidP="003D3F2E">
      <w:pPr>
        <w:pStyle w:val="Liststycke"/>
        <w:numPr>
          <w:ilvl w:val="0"/>
          <w:numId w:val="1"/>
        </w:numPr>
      </w:pPr>
      <w:r>
        <w:t xml:space="preserve">På Gif-spelen har vi använt vår privata stekhäll till att </w:t>
      </w:r>
      <w:r w:rsidR="00AE7199">
        <w:t xml:space="preserve">steka hamburgare på. Det finns ett stekbord som går på el men jag vet inte </w:t>
      </w:r>
      <w:r w:rsidR="00566339">
        <w:t>hur och om det funkar.</w:t>
      </w:r>
      <w:r w:rsidR="00AE7199">
        <w:t xml:space="preserve"> (GIF-spelen)</w:t>
      </w:r>
    </w:p>
    <w:p w14:paraId="430DFC26" w14:textId="6CC5BCEA" w:rsidR="007F59CC" w:rsidRDefault="007F59CC" w:rsidP="003D3F2E">
      <w:pPr>
        <w:pStyle w:val="Liststycke"/>
        <w:numPr>
          <w:ilvl w:val="0"/>
          <w:numId w:val="1"/>
        </w:numPr>
      </w:pPr>
      <w:r>
        <w:t>Partytält, tror det finns i föreningen. Bra att ha grejer under samt som solskydd.</w:t>
      </w:r>
    </w:p>
    <w:p w14:paraId="7C86D218" w14:textId="60ADB961" w:rsidR="00C25F6A" w:rsidRDefault="007F59CC" w:rsidP="00C25F6A">
      <w:pPr>
        <w:pStyle w:val="Liststycke"/>
        <w:numPr>
          <w:ilvl w:val="0"/>
          <w:numId w:val="1"/>
        </w:numPr>
      </w:pPr>
      <w:r>
        <w:t xml:space="preserve">Skarvsladdar behövs i köket </w:t>
      </w:r>
      <w:r w:rsidR="00C25F6A">
        <w:t>till värmeskåpen samt om man ska ha värmeskåp utomhus på vinterspelen. Vi har tagit med privata skarvsladdar.</w:t>
      </w:r>
    </w:p>
    <w:p w14:paraId="69D97FE7" w14:textId="2984B1D0" w:rsidR="00496820" w:rsidRDefault="00496820" w:rsidP="003D3F2E">
      <w:pPr>
        <w:pStyle w:val="Liststycke"/>
        <w:numPr>
          <w:ilvl w:val="0"/>
          <w:numId w:val="1"/>
        </w:numPr>
      </w:pPr>
      <w:r>
        <w:t>Göra prislistor alt</w:t>
      </w:r>
      <w:r w:rsidR="00480E72">
        <w:t>.</w:t>
      </w:r>
      <w:r>
        <w:t xml:space="preserve"> uppdatera prislistor</w:t>
      </w:r>
    </w:p>
    <w:p w14:paraId="1FADA90E" w14:textId="16A4A7B6" w:rsidR="00863B61" w:rsidRDefault="00863B61" w:rsidP="003D3F2E">
      <w:pPr>
        <w:pStyle w:val="Liststycke"/>
        <w:numPr>
          <w:ilvl w:val="0"/>
          <w:numId w:val="1"/>
        </w:numPr>
      </w:pPr>
      <w:proofErr w:type="spellStart"/>
      <w:r>
        <w:t>Swish</w:t>
      </w:r>
      <w:proofErr w:type="spellEnd"/>
      <w:r>
        <w:t>-lappar med QR-kod</w:t>
      </w:r>
    </w:p>
    <w:p w14:paraId="5CF71292" w14:textId="3AA00FA3" w:rsidR="00863B61" w:rsidRDefault="00863B61" w:rsidP="003D3F2E">
      <w:pPr>
        <w:pStyle w:val="Liststycke"/>
        <w:numPr>
          <w:ilvl w:val="0"/>
          <w:numId w:val="1"/>
        </w:numPr>
      </w:pPr>
      <w:r>
        <w:t xml:space="preserve">Kolla så </w:t>
      </w:r>
      <w:proofErr w:type="spellStart"/>
      <w:r>
        <w:t>izettle</w:t>
      </w:r>
      <w:proofErr w:type="spellEnd"/>
      <w:r>
        <w:t xml:space="preserve"> funkar/ </w:t>
      </w:r>
      <w:r w:rsidR="00480E72">
        <w:t xml:space="preserve">och att </w:t>
      </w:r>
      <w:r>
        <w:t>man kan logga in. Info finns i kartongen</w:t>
      </w:r>
    </w:p>
    <w:p w14:paraId="66FC876A" w14:textId="6F688025" w:rsidR="00834C70" w:rsidRDefault="00834C70" w:rsidP="003D3F2E">
      <w:pPr>
        <w:pStyle w:val="Liststycke"/>
        <w:numPr>
          <w:ilvl w:val="0"/>
          <w:numId w:val="1"/>
        </w:numPr>
      </w:pPr>
      <w:r>
        <w:t xml:space="preserve">Kolla på </w:t>
      </w:r>
      <w:hyperlink r:id="rId5" w:history="1">
        <w:r w:rsidR="00404F1F" w:rsidRPr="00886105">
          <w:rPr>
            <w:rStyle w:val="Hyperlnk"/>
          </w:rPr>
          <w:t>https://webathletics.se/</w:t>
        </w:r>
      </w:hyperlink>
      <w:r w:rsidR="00404F1F">
        <w:t xml:space="preserve"> för att få en uppfattning om hur många som kommer till tävlingen</w:t>
      </w:r>
    </w:p>
    <w:p w14:paraId="4D94CA98" w14:textId="20C23A10" w:rsidR="00480E72" w:rsidRDefault="00480E72" w:rsidP="003D3F2E">
      <w:pPr>
        <w:pStyle w:val="Liststycke"/>
        <w:numPr>
          <w:ilvl w:val="0"/>
          <w:numId w:val="1"/>
        </w:numPr>
      </w:pPr>
      <w:r>
        <w:t xml:space="preserve">Annonsera ut på laget.se samt </w:t>
      </w:r>
      <w:r w:rsidR="00347627">
        <w:t>Facebook</w:t>
      </w:r>
      <w:r>
        <w:t xml:space="preserve"> om att vi behöver hembakat fikabröd</w:t>
      </w:r>
    </w:p>
    <w:p w14:paraId="5E895834" w14:textId="42263D74" w:rsidR="00347627" w:rsidRDefault="00347627" w:rsidP="003D3F2E">
      <w:pPr>
        <w:pStyle w:val="Liststycke"/>
        <w:numPr>
          <w:ilvl w:val="0"/>
          <w:numId w:val="1"/>
        </w:numPr>
      </w:pPr>
      <w:r>
        <w:t>Kolla upp hur man kommer in till köket i Tybblelundshallen, det ska finnas en kod</w:t>
      </w:r>
    </w:p>
    <w:p w14:paraId="02507E1A" w14:textId="4C8D1204" w:rsidR="004C0E77" w:rsidRDefault="004C0E77" w:rsidP="003D3F2E">
      <w:pPr>
        <w:pStyle w:val="Liststycke"/>
        <w:numPr>
          <w:ilvl w:val="0"/>
          <w:numId w:val="1"/>
        </w:numPr>
      </w:pPr>
      <w:r>
        <w:t xml:space="preserve">Förbered </w:t>
      </w:r>
      <w:proofErr w:type="spellStart"/>
      <w:r>
        <w:t>izettle</w:t>
      </w:r>
      <w:proofErr w:type="spellEnd"/>
      <w:r>
        <w:t xml:space="preserve"> med färdiga produkter och priser</w:t>
      </w:r>
    </w:p>
    <w:p w14:paraId="084D07C0" w14:textId="77777777" w:rsidR="00496820" w:rsidRDefault="00496820" w:rsidP="00863B61"/>
    <w:p w14:paraId="3624EFF8" w14:textId="0808E3E1" w:rsidR="00863B61" w:rsidRDefault="00863B61" w:rsidP="00C927BF">
      <w:pPr>
        <w:pStyle w:val="Rubrik1"/>
      </w:pPr>
      <w:r>
        <w:t>Att tänka på vid inköp</w:t>
      </w:r>
    </w:p>
    <w:p w14:paraId="18F25A57" w14:textId="1165318E" w:rsidR="00863B61" w:rsidRDefault="00863B61" w:rsidP="00863B61">
      <w:pPr>
        <w:pStyle w:val="Liststycke"/>
        <w:numPr>
          <w:ilvl w:val="0"/>
          <w:numId w:val="2"/>
        </w:numPr>
      </w:pPr>
      <w:r>
        <w:t xml:space="preserve">Ha med </w:t>
      </w:r>
      <w:r w:rsidR="00834C70">
        <w:t>Snabbgross-kortet vid inköp. Det ska man visa när man ska betala. Be om faktura i kassan</w:t>
      </w:r>
    </w:p>
    <w:p w14:paraId="7043C8B8" w14:textId="6A9B7B92" w:rsidR="00834C70" w:rsidRDefault="00404F1F" w:rsidP="00863B61">
      <w:pPr>
        <w:pStyle w:val="Liststycke"/>
        <w:numPr>
          <w:ilvl w:val="0"/>
          <w:numId w:val="2"/>
        </w:numPr>
      </w:pPr>
      <w:r>
        <w:t xml:space="preserve">Planera inköp </w:t>
      </w:r>
      <w:r w:rsidR="002140B3">
        <w:t>till försäljning</w:t>
      </w:r>
      <w:r w:rsidR="00DB4D4F">
        <w:t xml:space="preserve">, se </w:t>
      </w:r>
      <w:r w:rsidR="00B852CA">
        <w:t>Excel</w:t>
      </w:r>
    </w:p>
    <w:p w14:paraId="31A5DA7A" w14:textId="11933C79" w:rsidR="002140B3" w:rsidRDefault="002140B3" w:rsidP="002140B3">
      <w:pPr>
        <w:pStyle w:val="Liststycke"/>
        <w:numPr>
          <w:ilvl w:val="0"/>
          <w:numId w:val="2"/>
        </w:numPr>
      </w:pPr>
      <w:r>
        <w:t>Planera inköp till funktionärsfika</w:t>
      </w:r>
      <w:r w:rsidR="00DB4D4F">
        <w:t xml:space="preserve">, ingår i det som finns i </w:t>
      </w:r>
      <w:proofErr w:type="spellStart"/>
      <w:r w:rsidR="00DB4D4F">
        <w:t>excel</w:t>
      </w:r>
      <w:r w:rsidR="00EE7CCA">
        <w:t>l</w:t>
      </w:r>
      <w:r w:rsidR="00DB4D4F">
        <w:t>en</w:t>
      </w:r>
      <w:proofErr w:type="spellEnd"/>
      <w:r w:rsidR="00EE7CCA">
        <w:t xml:space="preserve"> </w:t>
      </w:r>
      <w:r w:rsidR="001006E6">
        <w:t xml:space="preserve">för </w:t>
      </w:r>
      <w:proofErr w:type="gramStart"/>
      <w:r w:rsidR="001006E6">
        <w:t>inköp</w:t>
      </w:r>
      <w:r w:rsidR="0032653F">
        <w:t xml:space="preserve"> kiosk</w:t>
      </w:r>
      <w:proofErr w:type="gramEnd"/>
      <w:r w:rsidR="0032653F">
        <w:t xml:space="preserve">, se under mappen </w:t>
      </w:r>
      <w:r w:rsidR="00455EDE">
        <w:t>Kiosken</w:t>
      </w:r>
      <w:r w:rsidR="0032653F">
        <w:t xml:space="preserve"> </w:t>
      </w:r>
      <w:r w:rsidR="0032653F" w:rsidRPr="0032653F">
        <w:t>https://www.laget.se/GlanshammarsIF-Friidrott/Document</w:t>
      </w:r>
    </w:p>
    <w:p w14:paraId="3B138F08" w14:textId="7D28208E" w:rsidR="00DC66E4" w:rsidRDefault="00DC66E4" w:rsidP="002140B3">
      <w:pPr>
        <w:pStyle w:val="Liststycke"/>
        <w:numPr>
          <w:ilvl w:val="0"/>
          <w:numId w:val="2"/>
        </w:numPr>
      </w:pPr>
      <w:r>
        <w:t xml:space="preserve">I </w:t>
      </w:r>
      <w:r w:rsidR="00B852CA">
        <w:t>Tybblelundshallen</w:t>
      </w:r>
      <w:r>
        <w:t xml:space="preserve"> så ska det vara </w:t>
      </w:r>
      <w:r w:rsidR="00B852CA">
        <w:t>kaffefilter</w:t>
      </w:r>
      <w:r>
        <w:t xml:space="preserve"> som är som en blomma, ej </w:t>
      </w:r>
      <w:r w:rsidR="00B852CA">
        <w:t>traditionella</w:t>
      </w:r>
      <w:r w:rsidR="009071FB">
        <w:t xml:space="preserve"> kaffefilter</w:t>
      </w:r>
    </w:p>
    <w:p w14:paraId="4463544D" w14:textId="211AEB5C" w:rsidR="002140B3" w:rsidRDefault="00480E72" w:rsidP="00C927BF">
      <w:pPr>
        <w:pStyle w:val="Rubrik1"/>
      </w:pPr>
      <w:r>
        <w:lastRenderedPageBreak/>
        <w:t>Dagen</w:t>
      </w:r>
      <w:r w:rsidR="002F75CA">
        <w:t>/dagarna</w:t>
      </w:r>
      <w:r>
        <w:t xml:space="preserve"> innan</w:t>
      </w:r>
      <w:r w:rsidR="00347627">
        <w:t xml:space="preserve"> tävling</w:t>
      </w:r>
    </w:p>
    <w:p w14:paraId="27B101F2" w14:textId="58D02048" w:rsidR="00B336F5" w:rsidRDefault="00347627" w:rsidP="00347627">
      <w:pPr>
        <w:pStyle w:val="Liststycke"/>
        <w:numPr>
          <w:ilvl w:val="0"/>
          <w:numId w:val="3"/>
        </w:numPr>
      </w:pPr>
      <w:r>
        <w:t xml:space="preserve">Inköp </w:t>
      </w:r>
      <w:r w:rsidR="00B336F5">
        <w:t>på snabbgrossen</w:t>
      </w:r>
    </w:p>
    <w:p w14:paraId="3993ED55" w14:textId="11DC96A4" w:rsidR="00B336F5" w:rsidRDefault="00AF75D7" w:rsidP="003A6669">
      <w:pPr>
        <w:pStyle w:val="Liststycke"/>
        <w:numPr>
          <w:ilvl w:val="0"/>
          <w:numId w:val="3"/>
        </w:numPr>
      </w:pPr>
      <w:r>
        <w:t>Kör allt</w:t>
      </w:r>
      <w:r w:rsidR="00F67771">
        <w:t xml:space="preserve"> som kan förvaras </w:t>
      </w:r>
      <w:r w:rsidR="003A6669">
        <w:t>i</w:t>
      </w:r>
      <w:r>
        <w:t xml:space="preserve"> Tybblelundshallen</w:t>
      </w:r>
      <w:r w:rsidR="003A6669">
        <w:t xml:space="preserve"> till Tybblelundshallen (OBS! tänk på att alla hamburgare behöver vara i frysen. De brukar inte finnas plats i Tybblelundshallen.)</w:t>
      </w:r>
    </w:p>
    <w:p w14:paraId="1ED9E8B4" w14:textId="09B26729" w:rsidR="00AF75D7" w:rsidRDefault="00AF75D7" w:rsidP="00347627">
      <w:pPr>
        <w:pStyle w:val="Liststycke"/>
        <w:numPr>
          <w:ilvl w:val="0"/>
          <w:numId w:val="3"/>
        </w:numPr>
      </w:pPr>
      <w:r>
        <w:t>Ta fram bord till kiosken där man kan ha kaffe</w:t>
      </w:r>
      <w:r w:rsidR="00F67771">
        <w:t xml:space="preserve">, </w:t>
      </w:r>
      <w:r w:rsidR="003A6669">
        <w:t>t</w:t>
      </w:r>
      <w:r w:rsidR="009F5299">
        <w:t>e</w:t>
      </w:r>
      <w:r w:rsidR="00F67771">
        <w:t>,</w:t>
      </w:r>
      <w:r w:rsidR="009F5299">
        <w:t xml:space="preserve"> </w:t>
      </w:r>
      <w:r w:rsidR="002F75CA">
        <w:t>ketchup</w:t>
      </w:r>
      <w:r w:rsidR="009F5299">
        <w:t>, senap,</w:t>
      </w:r>
      <w:r w:rsidR="00F67771">
        <w:t xml:space="preserve"> </w:t>
      </w:r>
      <w:proofErr w:type="spellStart"/>
      <w:r w:rsidR="00F67771">
        <w:t>hamburge</w:t>
      </w:r>
      <w:proofErr w:type="spellEnd"/>
      <w:r w:rsidR="00F67771">
        <w:t>-grejer mm</w:t>
      </w:r>
    </w:p>
    <w:p w14:paraId="5C94564B" w14:textId="488D1263" w:rsidR="00F67771" w:rsidRDefault="00F67771" w:rsidP="00347627">
      <w:pPr>
        <w:pStyle w:val="Liststycke"/>
        <w:numPr>
          <w:ilvl w:val="0"/>
          <w:numId w:val="3"/>
        </w:numPr>
      </w:pPr>
      <w:r>
        <w:t xml:space="preserve">Bära alla grejer som kommer från </w:t>
      </w:r>
      <w:proofErr w:type="spellStart"/>
      <w:r>
        <w:t>skölv</w:t>
      </w:r>
      <w:proofErr w:type="spellEnd"/>
      <w:r>
        <w:t xml:space="preserve"> (termosar, muggar, tallrikar mm) från förrådet till kiosken</w:t>
      </w:r>
    </w:p>
    <w:p w14:paraId="44F2AE9E" w14:textId="16F0AB14" w:rsidR="009F5299" w:rsidRDefault="009F5299" w:rsidP="00347627">
      <w:pPr>
        <w:pStyle w:val="Liststycke"/>
        <w:numPr>
          <w:ilvl w:val="0"/>
          <w:numId w:val="3"/>
        </w:numPr>
      </w:pPr>
      <w:r>
        <w:t xml:space="preserve">In med kylvaror i kylen </w:t>
      </w:r>
    </w:p>
    <w:p w14:paraId="5CCC116C" w14:textId="77777777" w:rsidR="00D73B51" w:rsidRDefault="00D73B51" w:rsidP="00D73B51">
      <w:pPr>
        <w:pStyle w:val="Rubrik1"/>
      </w:pPr>
      <w:r>
        <w:t>Kvällen innan</w:t>
      </w:r>
    </w:p>
    <w:p w14:paraId="1BC548F5" w14:textId="77777777" w:rsidR="00D73B51" w:rsidRDefault="00D73B51" w:rsidP="00D73B51">
      <w:r>
        <w:t>Jag har gjort detta på kvällen innan då det är trångt i köket.</w:t>
      </w:r>
    </w:p>
    <w:p w14:paraId="7A8CA7FB" w14:textId="2AA830DC" w:rsidR="00D73B51" w:rsidRDefault="00455EDE" w:rsidP="00D73B51">
      <w:pPr>
        <w:pStyle w:val="Liststycke"/>
        <w:numPr>
          <w:ilvl w:val="0"/>
          <w:numId w:val="5"/>
        </w:numPr>
      </w:pPr>
      <w:r>
        <w:t xml:space="preserve">Göra </w:t>
      </w:r>
      <w:r w:rsidR="00D73B51">
        <w:t>frallor och slå in i plastfolie (tidskrävande om man är själv. Hela familjen har fått hjälpa till)</w:t>
      </w:r>
    </w:p>
    <w:p w14:paraId="0115453E" w14:textId="479E9ADF" w:rsidR="00D73B51" w:rsidRDefault="00D73B51" w:rsidP="00D73B51">
      <w:pPr>
        <w:pStyle w:val="Liststycke"/>
        <w:numPr>
          <w:ilvl w:val="0"/>
          <w:numId w:val="5"/>
        </w:numPr>
      </w:pPr>
      <w:r>
        <w:t>Skär</w:t>
      </w:r>
      <w:r w:rsidR="00455EDE">
        <w:t>a</w:t>
      </w:r>
      <w:r>
        <w:t xml:space="preserve"> tomat</w:t>
      </w:r>
      <w:r w:rsidR="00455EDE">
        <w:t xml:space="preserve"> till hamburgarna</w:t>
      </w:r>
    </w:p>
    <w:p w14:paraId="5552375D" w14:textId="77777777" w:rsidR="00D73B51" w:rsidRDefault="00D73B51" w:rsidP="00D73B51"/>
    <w:p w14:paraId="3E0F3A82" w14:textId="6F93A5CE" w:rsidR="00DB4D4F" w:rsidRDefault="002F75CA" w:rsidP="00C927BF">
      <w:pPr>
        <w:pStyle w:val="Rubrik1"/>
      </w:pPr>
      <w:r>
        <w:t>På morgonen</w:t>
      </w:r>
    </w:p>
    <w:p w14:paraId="0A5D8D9C" w14:textId="397326F0" w:rsidR="00C927BF" w:rsidRDefault="00297D99" w:rsidP="00C927BF">
      <w:pPr>
        <w:pStyle w:val="Liststycke"/>
        <w:numPr>
          <w:ilvl w:val="0"/>
          <w:numId w:val="4"/>
        </w:numPr>
      </w:pPr>
      <w:r>
        <w:t>Sätt på</w:t>
      </w:r>
      <w:r w:rsidR="00DC66E4">
        <w:t xml:space="preserve"> kaffe</w:t>
      </w:r>
      <w:r>
        <w:t xml:space="preserve"> i omgångar (2 dl kaffe till 1 kanna)</w:t>
      </w:r>
    </w:p>
    <w:p w14:paraId="531DAF3C" w14:textId="23532C67" w:rsidR="009071FB" w:rsidRDefault="009071FB" w:rsidP="00DC66E4">
      <w:pPr>
        <w:pStyle w:val="Liststycke"/>
        <w:numPr>
          <w:ilvl w:val="0"/>
          <w:numId w:val="4"/>
        </w:numPr>
      </w:pPr>
      <w:r>
        <w:t>Lägg upp kaffebröd</w:t>
      </w:r>
      <w:r w:rsidR="00D57BEB">
        <w:t xml:space="preserve"> som ska säljas</w:t>
      </w:r>
    </w:p>
    <w:p w14:paraId="105B5584" w14:textId="5886FE3E" w:rsidR="00552E70" w:rsidRDefault="00552E70" w:rsidP="00DC66E4">
      <w:pPr>
        <w:pStyle w:val="Liststycke"/>
        <w:numPr>
          <w:ilvl w:val="0"/>
          <w:numId w:val="4"/>
        </w:numPr>
      </w:pPr>
      <w:r>
        <w:t>Lägg upp frukt, kexchoklad och sådant som ska säljas i brödkorgar</w:t>
      </w:r>
    </w:p>
    <w:p w14:paraId="14740358" w14:textId="610B9160" w:rsidR="009071FB" w:rsidRDefault="009071FB" w:rsidP="00DC66E4">
      <w:pPr>
        <w:pStyle w:val="Liststycke"/>
        <w:numPr>
          <w:ilvl w:val="0"/>
          <w:numId w:val="4"/>
        </w:numPr>
      </w:pPr>
      <w:r>
        <w:t>Ställ fram grejerna till korv, hamburgare, kaffe mm</w:t>
      </w:r>
    </w:p>
    <w:p w14:paraId="12C3150F" w14:textId="7538AE2A" w:rsidR="009071FB" w:rsidRDefault="00DC5551" w:rsidP="00DC66E4">
      <w:pPr>
        <w:pStyle w:val="Liststycke"/>
        <w:numPr>
          <w:ilvl w:val="0"/>
          <w:numId w:val="4"/>
        </w:numPr>
      </w:pPr>
      <w:r>
        <w:t xml:space="preserve">Sätt i gång </w:t>
      </w:r>
      <w:proofErr w:type="spellStart"/>
      <w:r>
        <w:t>izettle</w:t>
      </w:r>
      <w:proofErr w:type="spellEnd"/>
      <w:r w:rsidR="00067203">
        <w:t>, den kommer behöva laddas under dagen så se till att ha laddaren på plats</w:t>
      </w:r>
    </w:p>
    <w:p w14:paraId="66C2295F" w14:textId="1A78D9AA" w:rsidR="00C927BF" w:rsidRDefault="00C927BF" w:rsidP="00DC66E4">
      <w:pPr>
        <w:pStyle w:val="Liststycke"/>
        <w:numPr>
          <w:ilvl w:val="0"/>
          <w:numId w:val="4"/>
        </w:numPr>
      </w:pPr>
      <w:r>
        <w:t>Gör i ordning funktionärsfikat</w:t>
      </w:r>
    </w:p>
    <w:p w14:paraId="03AE9D7B" w14:textId="11087884" w:rsidR="00DC5551" w:rsidRDefault="00DC5551" w:rsidP="00DC66E4">
      <w:pPr>
        <w:pStyle w:val="Liststycke"/>
        <w:numPr>
          <w:ilvl w:val="0"/>
          <w:numId w:val="4"/>
        </w:numPr>
      </w:pPr>
      <w:r>
        <w:t>Sätt upp prislappar på olika ställen</w:t>
      </w:r>
    </w:p>
    <w:p w14:paraId="3B48A945" w14:textId="4714CDA1" w:rsidR="00DC5551" w:rsidRDefault="00DC5551" w:rsidP="00DC5551">
      <w:pPr>
        <w:pStyle w:val="Liststycke"/>
        <w:numPr>
          <w:ilvl w:val="0"/>
          <w:numId w:val="1"/>
        </w:numPr>
      </w:pPr>
      <w:r>
        <w:t xml:space="preserve">Sätt upp </w:t>
      </w:r>
      <w:proofErr w:type="spellStart"/>
      <w:r>
        <w:t>Swish</w:t>
      </w:r>
      <w:proofErr w:type="spellEnd"/>
      <w:r>
        <w:t>-lappar med QR-kod på olika ställen</w:t>
      </w:r>
    </w:p>
    <w:p w14:paraId="71198CBE" w14:textId="63236547" w:rsidR="00DC5551" w:rsidRDefault="00C927BF" w:rsidP="00DC66E4">
      <w:pPr>
        <w:pStyle w:val="Liststycke"/>
        <w:numPr>
          <w:ilvl w:val="0"/>
          <w:numId w:val="4"/>
        </w:numPr>
      </w:pPr>
      <w:r>
        <w:t>Ställ i ordning det som ska säljas</w:t>
      </w:r>
    </w:p>
    <w:p w14:paraId="0AB23511" w14:textId="77777777" w:rsidR="00D57BEB" w:rsidRDefault="00D57BEB" w:rsidP="00D57BEB">
      <w:pPr>
        <w:pStyle w:val="Liststycke"/>
        <w:numPr>
          <w:ilvl w:val="0"/>
          <w:numId w:val="4"/>
        </w:numPr>
      </w:pPr>
      <w:r>
        <w:t>Lägg upp tomat, gurka, sallad, lök i skålar och ställ ut på bordet där man gör sin hamburgare</w:t>
      </w:r>
    </w:p>
    <w:p w14:paraId="71AA9328" w14:textId="1F18732E" w:rsidR="00D57BEB" w:rsidRDefault="00D57BEB" w:rsidP="00D57BEB">
      <w:pPr>
        <w:pStyle w:val="Liststycke"/>
        <w:numPr>
          <w:ilvl w:val="0"/>
          <w:numId w:val="4"/>
        </w:numPr>
      </w:pPr>
      <w:r>
        <w:t>Lägg upp tomat, gurka, sallad, lök i skålar och ställ ut på bordet för funktionärsfikat där de gör sin hamburgare</w:t>
      </w:r>
    </w:p>
    <w:p w14:paraId="60B6D56D" w14:textId="69C2E5E8" w:rsidR="00D73B51" w:rsidRDefault="00D73B51" w:rsidP="00D73B51">
      <w:pPr>
        <w:pStyle w:val="Liststycke"/>
        <w:numPr>
          <w:ilvl w:val="0"/>
          <w:numId w:val="4"/>
        </w:numPr>
      </w:pPr>
      <w:r>
        <w:t>Ställ i ordning där funktionärsfikat ska vara med kaffe, fika, frallor, dricka, muggar servetter, hamburgerbröd, korvbröd mm</w:t>
      </w:r>
    </w:p>
    <w:p w14:paraId="24233D6E" w14:textId="2F417296" w:rsidR="00C927BF" w:rsidRDefault="00297D99" w:rsidP="00DC66E4">
      <w:pPr>
        <w:pStyle w:val="Liststycke"/>
        <w:numPr>
          <w:ilvl w:val="0"/>
          <w:numId w:val="4"/>
        </w:numPr>
      </w:pPr>
      <w:r>
        <w:t xml:space="preserve">Ställ </w:t>
      </w:r>
      <w:r w:rsidR="0078497C">
        <w:t>i ordning</w:t>
      </w:r>
      <w:r>
        <w:t xml:space="preserve"> grejerna för att grilla hamburgare (stekhäll, två bord samt 1 värmeskåp)</w:t>
      </w:r>
    </w:p>
    <w:p w14:paraId="6054C06B" w14:textId="12E7880B" w:rsidR="00297D99" w:rsidRDefault="00297D99" w:rsidP="00DC66E4">
      <w:pPr>
        <w:pStyle w:val="Liststycke"/>
        <w:numPr>
          <w:ilvl w:val="0"/>
          <w:numId w:val="4"/>
        </w:numPr>
      </w:pPr>
      <w:r>
        <w:t xml:space="preserve">Ställ </w:t>
      </w:r>
      <w:r w:rsidR="0078497C">
        <w:t>i ordning</w:t>
      </w:r>
      <w:r>
        <w:t xml:space="preserve"> värmeskåp i köket</w:t>
      </w:r>
    </w:p>
    <w:p w14:paraId="12DD8436" w14:textId="0CE79417" w:rsidR="00297D99" w:rsidRDefault="00297D99" w:rsidP="00DC66E4">
      <w:pPr>
        <w:pStyle w:val="Liststycke"/>
        <w:numPr>
          <w:ilvl w:val="0"/>
          <w:numId w:val="4"/>
        </w:numPr>
      </w:pPr>
      <w:r>
        <w:t>Värm korv</w:t>
      </w:r>
    </w:p>
    <w:p w14:paraId="6B264AC1" w14:textId="663680F3" w:rsidR="00552E70" w:rsidRDefault="00552E70" w:rsidP="00DC66E4">
      <w:pPr>
        <w:pStyle w:val="Liststycke"/>
        <w:numPr>
          <w:ilvl w:val="0"/>
          <w:numId w:val="4"/>
        </w:numPr>
      </w:pPr>
      <w:r>
        <w:t xml:space="preserve">Rigga med </w:t>
      </w:r>
      <w:r w:rsidR="00B852CA">
        <w:t>hamburgerbröd</w:t>
      </w:r>
      <w:r>
        <w:t xml:space="preserve"> i </w:t>
      </w:r>
      <w:proofErr w:type="spellStart"/>
      <w:r w:rsidR="0078497C">
        <w:t>hamburgepapp</w:t>
      </w:r>
      <w:r w:rsidR="003E4632">
        <w:t>e</w:t>
      </w:r>
      <w:r w:rsidR="0078497C">
        <w:t>r</w:t>
      </w:r>
      <w:proofErr w:type="spellEnd"/>
      <w:r w:rsidR="0078497C">
        <w:t xml:space="preserve"> (bra att ha det gjort så är det bara att stoppa i färdiggrillad hamburgare)</w:t>
      </w:r>
    </w:p>
    <w:p w14:paraId="509A66AC" w14:textId="6E3EAB23" w:rsidR="0078497C" w:rsidRDefault="0078497C" w:rsidP="00DC66E4">
      <w:pPr>
        <w:pStyle w:val="Liststycke"/>
        <w:numPr>
          <w:ilvl w:val="0"/>
          <w:numId w:val="4"/>
        </w:numPr>
      </w:pPr>
      <w:r>
        <w:t xml:space="preserve">Timer vid </w:t>
      </w:r>
      <w:r w:rsidR="003E4632">
        <w:t>dörren samt vid diskbänken som gör att strömmen stängs av. Bara att trycka igen</w:t>
      </w:r>
      <w:r w:rsidR="00E53144">
        <w:t xml:space="preserve"> (Vinterspelen/</w:t>
      </w:r>
      <w:proofErr w:type="spellStart"/>
      <w:r w:rsidR="00E53144">
        <w:t>tybblelundshallen</w:t>
      </w:r>
      <w:proofErr w:type="spellEnd"/>
      <w:r w:rsidR="00E53144">
        <w:t>)</w:t>
      </w:r>
    </w:p>
    <w:p w14:paraId="78FD30B4" w14:textId="72CDE44A" w:rsidR="001B02D4" w:rsidRDefault="001B02D4" w:rsidP="001B02D4">
      <w:pPr>
        <w:pStyle w:val="Rubrik1"/>
      </w:pPr>
      <w:r>
        <w:lastRenderedPageBreak/>
        <w:t>Övrigt</w:t>
      </w:r>
    </w:p>
    <w:p w14:paraId="154BBAEB" w14:textId="76F3262A" w:rsidR="00E66981" w:rsidRDefault="00E66981" w:rsidP="00E66981">
      <w:pPr>
        <w:pStyle w:val="Liststycke"/>
        <w:numPr>
          <w:ilvl w:val="0"/>
          <w:numId w:val="6"/>
        </w:numPr>
      </w:pPr>
      <w:r>
        <w:t>Kiosken brukar kolla över toaletter. Kolla upp var det finns extra toalettpapper (Vinterspelen)</w:t>
      </w:r>
    </w:p>
    <w:p w14:paraId="245ED2D6" w14:textId="14559E11" w:rsidR="00347627" w:rsidRPr="00C25F6A" w:rsidRDefault="007F59CC" w:rsidP="00480E72">
      <w:pPr>
        <w:pStyle w:val="Liststycke"/>
        <w:numPr>
          <w:ilvl w:val="0"/>
          <w:numId w:val="6"/>
        </w:numPr>
      </w:pPr>
      <w:r w:rsidRPr="007F59C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Slänga kartonger, metall och sopsäckar efter tävlingen. </w:t>
      </w:r>
    </w:p>
    <w:p w14:paraId="38ACA68A" w14:textId="3ADD41D7" w:rsidR="00C25F6A" w:rsidRPr="007475A7" w:rsidRDefault="00C25F6A" w:rsidP="00480E72">
      <w:pPr>
        <w:pStyle w:val="Liststycke"/>
        <w:numPr>
          <w:ilvl w:val="0"/>
          <w:numId w:val="6"/>
        </w:num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Det skulle behövas köpas in en ny kaffebryggare till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skölv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då den som finns lätt rinn</w:t>
      </w:r>
      <w:r w:rsidR="007475A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er över.</w:t>
      </w:r>
    </w:p>
    <w:p w14:paraId="3AF389C7" w14:textId="77777777" w:rsidR="007475A7" w:rsidRDefault="007475A7" w:rsidP="007475A7"/>
    <w:p w14:paraId="6CBBD94F" w14:textId="77777777" w:rsidR="00891345" w:rsidRDefault="00891345" w:rsidP="00891345">
      <w:pPr>
        <w:pStyle w:val="Liststycke"/>
        <w:ind w:left="1440"/>
      </w:pPr>
    </w:p>
    <w:sectPr w:rsidR="0089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41A"/>
    <w:multiLevelType w:val="hybridMultilevel"/>
    <w:tmpl w:val="C9321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2889"/>
    <w:multiLevelType w:val="hybridMultilevel"/>
    <w:tmpl w:val="B4DA8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E0677"/>
    <w:multiLevelType w:val="hybridMultilevel"/>
    <w:tmpl w:val="4DAC4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25419"/>
    <w:multiLevelType w:val="hybridMultilevel"/>
    <w:tmpl w:val="27728B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A063C"/>
    <w:multiLevelType w:val="hybridMultilevel"/>
    <w:tmpl w:val="A04E4C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40697"/>
    <w:multiLevelType w:val="hybridMultilevel"/>
    <w:tmpl w:val="EADEE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8279">
    <w:abstractNumId w:val="4"/>
  </w:num>
  <w:num w:numId="2" w16cid:durableId="312371513">
    <w:abstractNumId w:val="3"/>
  </w:num>
  <w:num w:numId="3" w16cid:durableId="887448055">
    <w:abstractNumId w:val="0"/>
  </w:num>
  <w:num w:numId="4" w16cid:durableId="599871113">
    <w:abstractNumId w:val="1"/>
  </w:num>
  <w:num w:numId="5" w16cid:durableId="1184979005">
    <w:abstractNumId w:val="2"/>
  </w:num>
  <w:num w:numId="6" w16cid:durableId="607812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27"/>
    <w:rsid w:val="0002260D"/>
    <w:rsid w:val="00067203"/>
    <w:rsid w:val="000A16EC"/>
    <w:rsid w:val="001006E6"/>
    <w:rsid w:val="00105982"/>
    <w:rsid w:val="001B02D4"/>
    <w:rsid w:val="001D4EA2"/>
    <w:rsid w:val="002140B3"/>
    <w:rsid w:val="002215C0"/>
    <w:rsid w:val="00297D99"/>
    <w:rsid w:val="002F75CA"/>
    <w:rsid w:val="0032653F"/>
    <w:rsid w:val="00347627"/>
    <w:rsid w:val="003A6669"/>
    <w:rsid w:val="003D3F2E"/>
    <w:rsid w:val="003E4632"/>
    <w:rsid w:val="00404F1F"/>
    <w:rsid w:val="00455EDE"/>
    <w:rsid w:val="00480E72"/>
    <w:rsid w:val="00496820"/>
    <w:rsid w:val="004C0E77"/>
    <w:rsid w:val="00552E70"/>
    <w:rsid w:val="00566339"/>
    <w:rsid w:val="005F1603"/>
    <w:rsid w:val="007475A7"/>
    <w:rsid w:val="0075565D"/>
    <w:rsid w:val="0078497C"/>
    <w:rsid w:val="007B2A7D"/>
    <w:rsid w:val="007D7158"/>
    <w:rsid w:val="007F59CC"/>
    <w:rsid w:val="00834C70"/>
    <w:rsid w:val="00863B61"/>
    <w:rsid w:val="00891345"/>
    <w:rsid w:val="009071FB"/>
    <w:rsid w:val="00977222"/>
    <w:rsid w:val="0099550C"/>
    <w:rsid w:val="009F5299"/>
    <w:rsid w:val="00A57727"/>
    <w:rsid w:val="00AE7199"/>
    <w:rsid w:val="00AF75D7"/>
    <w:rsid w:val="00B336F5"/>
    <w:rsid w:val="00B852CA"/>
    <w:rsid w:val="00C25F6A"/>
    <w:rsid w:val="00C927BF"/>
    <w:rsid w:val="00D05853"/>
    <w:rsid w:val="00D57BEB"/>
    <w:rsid w:val="00D73B51"/>
    <w:rsid w:val="00DB2D83"/>
    <w:rsid w:val="00DB4D4F"/>
    <w:rsid w:val="00DC5551"/>
    <w:rsid w:val="00DC66E4"/>
    <w:rsid w:val="00E156ED"/>
    <w:rsid w:val="00E53144"/>
    <w:rsid w:val="00E66981"/>
    <w:rsid w:val="00EE7CCA"/>
    <w:rsid w:val="00F2564E"/>
    <w:rsid w:val="00F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1D2C"/>
  <w15:chartTrackingRefBased/>
  <w15:docId w15:val="{FD928EEB-3A90-4A1E-8595-7379350D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77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77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77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77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77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77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77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77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77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77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772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4F1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athletics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654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dc:description/>
  <cp:lastModifiedBy>Emma Bjerke</cp:lastModifiedBy>
  <cp:revision>54</cp:revision>
  <dcterms:created xsi:type="dcterms:W3CDTF">2024-02-27T13:47:00Z</dcterms:created>
  <dcterms:modified xsi:type="dcterms:W3CDTF">2024-03-15T07:44:00Z</dcterms:modified>
</cp:coreProperties>
</file>